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17A03" w14:textId="77777777" w:rsidR="00D233F7" w:rsidRPr="003F2766" w:rsidRDefault="00B663CE" w:rsidP="00D233F7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b/>
          <w:spacing w:val="20"/>
          <w:lang w:val="sr-Cyrl-CS"/>
        </w:rPr>
        <w:t xml:space="preserve">ПРЕДЛОГ </w:t>
      </w:r>
      <w:r w:rsidR="00D233F7" w:rsidRPr="003F2766">
        <w:rPr>
          <w:rFonts w:eastAsia="Times New Roman"/>
          <w:b/>
          <w:spacing w:val="20"/>
          <w:lang w:val="sr-Cyrl-CS"/>
        </w:rPr>
        <w:t>ОПЕРАТИВН</w:t>
      </w:r>
      <w:r w:rsidRPr="003F2766">
        <w:rPr>
          <w:rFonts w:eastAsia="Times New Roman"/>
          <w:b/>
          <w:spacing w:val="20"/>
          <w:lang w:val="sr-Cyrl-CS"/>
        </w:rPr>
        <w:t>ОГ</w:t>
      </w:r>
      <w:r w:rsidR="00D233F7" w:rsidRPr="003F2766">
        <w:rPr>
          <w:rFonts w:eastAsia="Times New Roman"/>
          <w:b/>
          <w:spacing w:val="20"/>
          <w:lang w:val="sr-Cyrl-CS"/>
        </w:rPr>
        <w:t xml:space="preserve"> ПЛАН</w:t>
      </w:r>
      <w:r w:rsidRPr="003F2766">
        <w:rPr>
          <w:rFonts w:eastAsia="Times New Roman"/>
          <w:b/>
          <w:spacing w:val="20"/>
          <w:lang w:val="sr-Cyrl-CS"/>
        </w:rPr>
        <w:t>А</w:t>
      </w:r>
      <w:r w:rsidR="00D233F7" w:rsidRPr="003F2766">
        <w:rPr>
          <w:rFonts w:eastAsia="Times New Roman"/>
          <w:b/>
          <w:spacing w:val="20"/>
          <w:lang w:val="sr-Cyrl-CS"/>
        </w:rPr>
        <w:t xml:space="preserve"> РАДА НАСТАВНИКА</w:t>
      </w:r>
    </w:p>
    <w:p w14:paraId="2C22B44A" w14:textId="77777777" w:rsidR="00161D6D" w:rsidRPr="003F2766" w:rsidRDefault="00161D6D" w:rsidP="00D233F7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4A6B3447" w14:textId="4C1C6955" w:rsidR="00D233F7" w:rsidRPr="003F2766" w:rsidRDefault="008940C3" w:rsidP="0079354A">
      <w:pPr>
        <w:spacing w:after="0" w:line="240" w:lineRule="auto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Предмет:</w:t>
      </w:r>
      <w:r w:rsidR="00980989" w:rsidRPr="003F2766">
        <w:rPr>
          <w:rFonts w:eastAsia="Times New Roman"/>
          <w:b/>
          <w:spacing w:val="20"/>
          <w:lang w:val="sr-Cyrl-CS"/>
        </w:rPr>
        <w:t xml:space="preserve"> Ликовна култура</w:t>
      </w:r>
      <w:r w:rsidR="00A126DF" w:rsidRPr="00571421">
        <w:rPr>
          <w:rFonts w:eastAsia="Times New Roman"/>
          <w:b/>
          <w:spacing w:val="20"/>
          <w:lang w:val="sr-Cyrl-CS"/>
        </w:rPr>
        <w:t xml:space="preserve">                                                                                                       </w:t>
      </w:r>
      <w:r w:rsidR="00824C43" w:rsidRPr="003F2766">
        <w:rPr>
          <w:rFonts w:eastAsia="Times New Roman"/>
          <w:b/>
          <w:spacing w:val="20"/>
          <w:lang w:val="sr-Cyrl-CS"/>
        </w:rPr>
        <w:t>Школска годин</w:t>
      </w:r>
      <w:r w:rsidR="00E777CF" w:rsidRPr="003F2766">
        <w:rPr>
          <w:rFonts w:eastAsia="Times New Roman"/>
          <w:b/>
          <w:spacing w:val="20"/>
          <w:lang w:val="sr-Cyrl-CS"/>
        </w:rPr>
        <w:t xml:space="preserve">а </w:t>
      </w:r>
      <w:r w:rsidR="00571421">
        <w:rPr>
          <w:rFonts w:eastAsia="Times New Roman"/>
          <w:b/>
          <w:spacing w:val="20"/>
          <w:lang w:val="sr-Cyrl-CS"/>
        </w:rPr>
        <w:t>2026/2027</w:t>
      </w:r>
      <w:r w:rsidR="002D3537">
        <w:rPr>
          <w:rFonts w:eastAsia="Times New Roman"/>
          <w:b/>
          <w:spacing w:val="20"/>
          <w:lang w:val="sr-Cyrl-CS"/>
        </w:rPr>
        <w:t>.</w:t>
      </w:r>
    </w:p>
    <w:p w14:paraId="0DC166E1" w14:textId="77777777" w:rsidR="008940C3" w:rsidRPr="003F2766" w:rsidRDefault="008940C3" w:rsidP="0079354A">
      <w:pPr>
        <w:spacing w:after="0" w:line="240" w:lineRule="auto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Годишњи фонд часова:</w:t>
      </w:r>
      <w:r w:rsidR="009024CA" w:rsidRPr="003F2766">
        <w:rPr>
          <w:rFonts w:eastAsia="Times New Roman"/>
          <w:spacing w:val="20"/>
          <w:lang w:val="sr-Cyrl-CS"/>
        </w:rPr>
        <w:t xml:space="preserve"> </w:t>
      </w:r>
      <w:r w:rsidR="0068789C" w:rsidRPr="003F2766">
        <w:rPr>
          <w:rFonts w:eastAsia="Times New Roman"/>
          <w:b/>
          <w:spacing w:val="20"/>
          <w:lang w:val="sr-Cyrl-CS"/>
        </w:rPr>
        <w:t>72</w:t>
      </w:r>
    </w:p>
    <w:p w14:paraId="4F948C78" w14:textId="77777777" w:rsidR="005B6B62" w:rsidRPr="00571421" w:rsidRDefault="008940C3" w:rsidP="0079354A">
      <w:pPr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Недељни фонд часова</w:t>
      </w:r>
      <w:r w:rsidR="009024CA" w:rsidRPr="003F2766">
        <w:rPr>
          <w:rFonts w:eastAsia="Times New Roman"/>
          <w:spacing w:val="20"/>
          <w:lang w:val="sr-Cyrl-RS"/>
        </w:rPr>
        <w:t xml:space="preserve">: </w:t>
      </w:r>
      <w:r w:rsidR="0068789C" w:rsidRPr="003F2766">
        <w:rPr>
          <w:rFonts w:eastAsia="Times New Roman"/>
          <w:b/>
          <w:spacing w:val="20"/>
          <w:lang w:val="sr-Cyrl-CS"/>
        </w:rPr>
        <w:t>2</w:t>
      </w:r>
      <w:r w:rsidR="00A126DF" w:rsidRPr="00571421">
        <w:rPr>
          <w:rFonts w:eastAsia="Times New Roman"/>
          <w:b/>
          <w:spacing w:val="20"/>
          <w:lang w:val="sr-Cyrl-CS"/>
        </w:rPr>
        <w:t xml:space="preserve">                                          </w:t>
      </w:r>
      <w:r w:rsidR="0079354A" w:rsidRPr="003F2766">
        <w:rPr>
          <w:rFonts w:eastAsia="Times New Roman"/>
          <w:b/>
          <w:spacing w:val="20"/>
          <w:lang w:val="sr-Cyrl-CS"/>
        </w:rPr>
        <w:t>Месец: СЕПТЕМБАР</w:t>
      </w:r>
    </w:p>
    <w:tbl>
      <w:tblPr>
        <w:tblW w:w="16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13"/>
        <w:gridCol w:w="810"/>
        <w:gridCol w:w="1620"/>
        <w:gridCol w:w="630"/>
        <w:gridCol w:w="900"/>
        <w:gridCol w:w="990"/>
        <w:gridCol w:w="2250"/>
        <w:gridCol w:w="1800"/>
        <w:gridCol w:w="1890"/>
        <w:gridCol w:w="1350"/>
      </w:tblGrid>
      <w:tr w:rsidR="00DD3F42" w:rsidRPr="00274F2B" w14:paraId="3F926FF6" w14:textId="77777777" w:rsidTr="000E76FF">
        <w:trPr>
          <w:trHeight w:val="725"/>
          <w:jc w:val="center"/>
        </w:trPr>
        <w:tc>
          <w:tcPr>
            <w:tcW w:w="675" w:type="dxa"/>
            <w:shd w:val="clear" w:color="auto" w:fill="F2F2F2"/>
          </w:tcPr>
          <w:p w14:paraId="10DDC36B" w14:textId="77777777" w:rsidR="00D37F76" w:rsidRPr="00571421" w:rsidRDefault="00D37F76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269EA1F6" w14:textId="77777777" w:rsidR="00D37F76" w:rsidRPr="003F2766" w:rsidRDefault="00D37F76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Н</w:t>
            </w:r>
            <w:r w:rsidR="00087FAD" w:rsidRPr="003F2766">
              <w:rPr>
                <w:lang w:val="sr-Cyrl-CS"/>
              </w:rPr>
              <w:t>ас</w:t>
            </w:r>
            <w:r w:rsidRPr="003F2766">
              <w:rPr>
                <w:lang w:val="sr-Cyrl-CS"/>
              </w:rPr>
              <w:t>. тема</w:t>
            </w:r>
          </w:p>
        </w:tc>
        <w:tc>
          <w:tcPr>
            <w:tcW w:w="3213" w:type="dxa"/>
            <w:shd w:val="clear" w:color="auto" w:fill="F2F2F2"/>
          </w:tcPr>
          <w:p w14:paraId="2EB815C9" w14:textId="77777777" w:rsidR="005E003A" w:rsidRPr="003F2766" w:rsidRDefault="005E003A" w:rsidP="008E2160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  <w:p w14:paraId="67289B6E" w14:textId="77777777" w:rsidR="00D37F76" w:rsidRPr="003F2766" w:rsidRDefault="00D37F76" w:rsidP="008E2160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3F2766">
              <w:rPr>
                <w:b/>
                <w:lang w:val="sr-Cyrl-CS"/>
              </w:rPr>
              <w:t xml:space="preserve">Исходи </w:t>
            </w:r>
          </w:p>
          <w:p w14:paraId="1BDFBBE1" w14:textId="77777777" w:rsidR="00D37F76" w:rsidRPr="003F2766" w:rsidRDefault="00D37F76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Ученик/ученица ће бити у стању да...</w:t>
            </w:r>
          </w:p>
        </w:tc>
        <w:tc>
          <w:tcPr>
            <w:tcW w:w="810" w:type="dxa"/>
            <w:shd w:val="clear" w:color="auto" w:fill="F2F2F2"/>
          </w:tcPr>
          <w:p w14:paraId="7137764F" w14:textId="77777777" w:rsidR="005E003A" w:rsidRPr="003F2766" w:rsidRDefault="005E003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77C2B127" w14:textId="77777777" w:rsidR="00D37F76" w:rsidRPr="003F2766" w:rsidRDefault="00D37F76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Ред. бр. часа</w:t>
            </w:r>
          </w:p>
        </w:tc>
        <w:tc>
          <w:tcPr>
            <w:tcW w:w="1620" w:type="dxa"/>
            <w:shd w:val="clear" w:color="auto" w:fill="F2F2F2"/>
          </w:tcPr>
          <w:p w14:paraId="03131A23" w14:textId="77777777" w:rsidR="005E003A" w:rsidRPr="003F2766" w:rsidRDefault="005E003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EDE52A9" w14:textId="77777777" w:rsidR="00D37F76" w:rsidRPr="003F2766" w:rsidRDefault="00D37F76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Наставна јединица</w:t>
            </w:r>
          </w:p>
        </w:tc>
        <w:tc>
          <w:tcPr>
            <w:tcW w:w="630" w:type="dxa"/>
            <w:shd w:val="clear" w:color="auto" w:fill="F2F2F2"/>
          </w:tcPr>
          <w:p w14:paraId="0215DBBE" w14:textId="77777777" w:rsidR="005E003A" w:rsidRPr="003F2766" w:rsidRDefault="005E003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B9BB0F0" w14:textId="77777777" w:rsidR="00D37F76" w:rsidRPr="003F2766" w:rsidRDefault="005E003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Т</w:t>
            </w:r>
            <w:r w:rsidR="00D37F76" w:rsidRPr="003F2766">
              <w:rPr>
                <w:lang w:val="sr-Cyrl-CS"/>
              </w:rPr>
              <w:t>ип часа</w:t>
            </w:r>
          </w:p>
        </w:tc>
        <w:tc>
          <w:tcPr>
            <w:tcW w:w="900" w:type="dxa"/>
            <w:shd w:val="clear" w:color="auto" w:fill="F2F2F2"/>
          </w:tcPr>
          <w:p w14:paraId="3EDFA169" w14:textId="77777777" w:rsidR="005E003A" w:rsidRPr="003F2766" w:rsidRDefault="005E003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244008CC" w14:textId="77777777" w:rsidR="00D37F76" w:rsidRPr="003F2766" w:rsidRDefault="00D37F76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Облик рада</w:t>
            </w:r>
          </w:p>
        </w:tc>
        <w:tc>
          <w:tcPr>
            <w:tcW w:w="990" w:type="dxa"/>
            <w:shd w:val="clear" w:color="auto" w:fill="F2F2F2"/>
          </w:tcPr>
          <w:p w14:paraId="479E30CF" w14:textId="77777777" w:rsidR="005E003A" w:rsidRPr="003F2766" w:rsidRDefault="005E003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AC33F9B" w14:textId="77777777" w:rsidR="00D37F76" w:rsidRPr="003F2766" w:rsidRDefault="00D37F76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Методе</w:t>
            </w:r>
          </w:p>
          <w:p w14:paraId="4F6BDEF2" w14:textId="77777777" w:rsidR="00D37F76" w:rsidRPr="003F2766" w:rsidRDefault="00D37F76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рада</w:t>
            </w:r>
          </w:p>
        </w:tc>
        <w:tc>
          <w:tcPr>
            <w:tcW w:w="2250" w:type="dxa"/>
            <w:shd w:val="clear" w:color="auto" w:fill="F2F2F2"/>
          </w:tcPr>
          <w:p w14:paraId="7854C83F" w14:textId="77777777" w:rsidR="005E003A" w:rsidRPr="003F2766" w:rsidRDefault="005E003A" w:rsidP="008E2160">
            <w:pPr>
              <w:spacing w:after="0" w:line="240" w:lineRule="auto"/>
              <w:ind w:right="-105"/>
              <w:rPr>
                <w:lang w:val="sr-Cyrl-CS"/>
              </w:rPr>
            </w:pPr>
          </w:p>
          <w:p w14:paraId="67930D06" w14:textId="77777777" w:rsidR="00D37F76" w:rsidRPr="003F2766" w:rsidRDefault="00D37F76" w:rsidP="008E2160">
            <w:pPr>
              <w:spacing w:after="0" w:line="240" w:lineRule="auto"/>
              <w:ind w:right="-105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Међупредметне</w:t>
            </w:r>
          </w:p>
          <w:p w14:paraId="0F678E00" w14:textId="77777777" w:rsidR="00D37F76" w:rsidRPr="003F2766" w:rsidRDefault="00D37F76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компетенције</w:t>
            </w:r>
          </w:p>
        </w:tc>
        <w:tc>
          <w:tcPr>
            <w:tcW w:w="1800" w:type="dxa"/>
            <w:shd w:val="clear" w:color="auto" w:fill="F2F2F2"/>
          </w:tcPr>
          <w:p w14:paraId="12BF6248" w14:textId="77777777" w:rsidR="005E003A" w:rsidRPr="003F2766" w:rsidRDefault="005E003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532A142F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Наставна средства</w:t>
            </w:r>
          </w:p>
          <w:p w14:paraId="1055397A" w14:textId="77777777" w:rsidR="00D37F76" w:rsidRPr="003F2766" w:rsidRDefault="00D37F76" w:rsidP="008E2160">
            <w:pPr>
              <w:spacing w:after="0" w:line="240" w:lineRule="auto"/>
              <w:ind w:right="-105"/>
              <w:rPr>
                <w:lang w:val="sr-Cyrl-CS"/>
              </w:rPr>
            </w:pPr>
          </w:p>
        </w:tc>
        <w:tc>
          <w:tcPr>
            <w:tcW w:w="1890" w:type="dxa"/>
            <w:shd w:val="clear" w:color="auto" w:fill="F2F2F2"/>
          </w:tcPr>
          <w:p w14:paraId="308AAE1A" w14:textId="77777777" w:rsidR="005E003A" w:rsidRPr="003F2766" w:rsidRDefault="005E003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5345D870" w14:textId="77777777" w:rsidR="00D37F76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Међупредметна корелација</w:t>
            </w:r>
          </w:p>
          <w:p w14:paraId="398D14FC" w14:textId="77777777" w:rsidR="00D37F76" w:rsidRPr="003F2766" w:rsidRDefault="00D37F76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1350" w:type="dxa"/>
            <w:shd w:val="clear" w:color="auto" w:fill="F2F2F2"/>
          </w:tcPr>
          <w:p w14:paraId="746AC848" w14:textId="77777777" w:rsidR="00D37F76" w:rsidRPr="003F2766" w:rsidRDefault="00DD3F42" w:rsidP="00D37F76">
            <w:pPr>
              <w:pStyle w:val="NoSpacing"/>
              <w:rPr>
                <w:lang w:val="sr-Cyrl-CS"/>
              </w:rPr>
            </w:pPr>
            <w:r w:rsidRPr="003F2766">
              <w:rPr>
                <w:lang w:val="sr-Cyrl-CS"/>
              </w:rPr>
              <w:t>Евалуација</w:t>
            </w:r>
            <w:r w:rsidR="00D37F76" w:rsidRPr="003F2766">
              <w:rPr>
                <w:lang w:val="sr-Cyrl-CS"/>
              </w:rPr>
              <w:t xml:space="preserve">                                                                                                                                                                                                          квалитета                                                                                                                                                                                                                           планираног                                                                                                                                       након                                                                                                     реализације</w:t>
            </w:r>
          </w:p>
        </w:tc>
      </w:tr>
      <w:tr w:rsidR="00DD3F42" w:rsidRPr="003F2766" w14:paraId="71AF7853" w14:textId="77777777" w:rsidTr="000E76FF">
        <w:trPr>
          <w:trHeight w:val="1121"/>
          <w:jc w:val="center"/>
        </w:trPr>
        <w:tc>
          <w:tcPr>
            <w:tcW w:w="675" w:type="dxa"/>
            <w:vMerge w:val="restart"/>
            <w:textDirection w:val="btLr"/>
            <w:vAlign w:val="center"/>
          </w:tcPr>
          <w:p w14:paraId="6FDE094E" w14:textId="77777777" w:rsidR="00DD3F42" w:rsidRPr="003F2766" w:rsidRDefault="00DD3F42" w:rsidP="005E186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right="113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t>ОБЛИЦИ</w:t>
            </w:r>
          </w:p>
        </w:tc>
        <w:tc>
          <w:tcPr>
            <w:tcW w:w="3213" w:type="dxa"/>
          </w:tcPr>
          <w:p w14:paraId="3417E67B" w14:textId="77777777" w:rsidR="00DD3F42" w:rsidRPr="003F2766" w:rsidRDefault="00DD3F42" w:rsidP="008E2160">
            <w:pPr>
              <w:spacing w:after="0" w:line="240" w:lineRule="auto"/>
              <w:rPr>
                <w:lang w:val="ru-RU"/>
              </w:rPr>
            </w:pPr>
            <w:r w:rsidRPr="003F2766">
              <w:rPr>
                <w:lang w:val="sr-Cyrl-RS"/>
              </w:rPr>
              <w:t xml:space="preserve">... својим речима опише занимање </w:t>
            </w:r>
            <w:r w:rsidRPr="003F2766">
              <w:rPr>
                <w:i/>
                <w:iCs/>
                <w:lang w:val="sr-Cyrl-RS"/>
              </w:rPr>
              <w:t>фотограф</w:t>
            </w:r>
            <w:r w:rsidRPr="003F2766">
              <w:rPr>
                <w:lang w:val="sr-Cyrl-RS"/>
              </w:rPr>
              <w:t>;</w:t>
            </w:r>
          </w:p>
          <w:p w14:paraId="13F1BAF4" w14:textId="77777777" w:rsidR="00DD3F42" w:rsidRPr="00571421" w:rsidRDefault="00DD3F42" w:rsidP="008E2160">
            <w:p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... тумачи једноставне визуелне информације к</w:t>
            </w:r>
            <w:r w:rsidR="004269D1" w:rsidRPr="003F2766">
              <w:rPr>
                <w:lang w:val="ru-RU"/>
              </w:rPr>
              <w:t>оје опажа у свакодневном животу</w:t>
            </w:r>
            <w:r w:rsidR="004269D1" w:rsidRPr="00571421">
              <w:rPr>
                <w:lang w:val="ru-RU"/>
              </w:rPr>
              <w:t>.</w:t>
            </w:r>
          </w:p>
          <w:p w14:paraId="3B9DD3F2" w14:textId="77777777" w:rsidR="00DD3F42" w:rsidRPr="003F2766" w:rsidRDefault="00DD3F42" w:rsidP="008E2160">
            <w:pPr>
              <w:spacing w:after="0" w:line="240" w:lineRule="auto"/>
              <w:rPr>
                <w:rFonts w:eastAsia="Times New Roman"/>
                <w:spacing w:val="20"/>
                <w:lang w:val="sr-Cyrl-CS"/>
              </w:rPr>
            </w:pPr>
          </w:p>
        </w:tc>
        <w:tc>
          <w:tcPr>
            <w:tcW w:w="810" w:type="dxa"/>
          </w:tcPr>
          <w:p w14:paraId="30D8B252" w14:textId="77777777" w:rsidR="00DD3F42" w:rsidRPr="003F2766" w:rsidRDefault="00DD3F42" w:rsidP="008E2160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043DD19A" w14:textId="77777777" w:rsidR="00DD3F42" w:rsidRPr="003F2766" w:rsidRDefault="00DD3F42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t>1-2.</w:t>
            </w:r>
          </w:p>
        </w:tc>
        <w:tc>
          <w:tcPr>
            <w:tcW w:w="1620" w:type="dxa"/>
          </w:tcPr>
          <w:p w14:paraId="529EC44E" w14:textId="77777777" w:rsidR="00DD3F42" w:rsidRPr="003F2766" w:rsidRDefault="00DD3F42" w:rsidP="008E2160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2FDDC97E" w14:textId="77777777" w:rsidR="00DD3F42" w:rsidRPr="003F2766" w:rsidRDefault="00DD3F42" w:rsidP="008E2160">
            <w:pPr>
              <w:spacing w:after="0" w:line="240" w:lineRule="auto"/>
              <w:rPr>
                <w:b/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Моје успомене с летовања</w:t>
            </w:r>
          </w:p>
        </w:tc>
        <w:tc>
          <w:tcPr>
            <w:tcW w:w="630" w:type="dxa"/>
          </w:tcPr>
          <w:p w14:paraId="6A87A27D" w14:textId="77777777" w:rsidR="00DD3F42" w:rsidRPr="003F2766" w:rsidRDefault="00DD3F42" w:rsidP="008E2160">
            <w:pPr>
              <w:spacing w:after="0" w:line="240" w:lineRule="auto"/>
              <w:jc w:val="center"/>
            </w:pPr>
          </w:p>
          <w:p w14:paraId="70718CB2" w14:textId="77777777" w:rsidR="00DD3F42" w:rsidRPr="003F2766" w:rsidRDefault="00DD3F42" w:rsidP="008E2160">
            <w:pPr>
              <w:spacing w:after="0" w:line="240" w:lineRule="auto"/>
              <w:jc w:val="center"/>
            </w:pPr>
            <w:r w:rsidRPr="003F2766">
              <w:t>О, У</w:t>
            </w:r>
          </w:p>
        </w:tc>
        <w:tc>
          <w:tcPr>
            <w:tcW w:w="900" w:type="dxa"/>
          </w:tcPr>
          <w:p w14:paraId="4F2F6919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8DFB53A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  <w:p w14:paraId="69386768" w14:textId="77777777" w:rsidR="00F36566" w:rsidRPr="003F2766" w:rsidRDefault="00F36566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РП</w:t>
            </w:r>
          </w:p>
        </w:tc>
        <w:tc>
          <w:tcPr>
            <w:tcW w:w="990" w:type="dxa"/>
          </w:tcPr>
          <w:p w14:paraId="33E3EBDB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49DBF9B0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250" w:type="dxa"/>
          </w:tcPr>
          <w:p w14:paraId="1706B992" w14:textId="77777777" w:rsidR="00DD3F42" w:rsidRPr="003F2766" w:rsidRDefault="00DD3F42" w:rsidP="008E216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7809C757" w14:textId="77777777" w:rsidR="00DD3F42" w:rsidRPr="003F2766" w:rsidRDefault="00DD3F42" w:rsidP="008E216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  <w:p w14:paraId="2A314261" w14:textId="77777777" w:rsidR="00F36566" w:rsidRPr="003F2766" w:rsidRDefault="00DD3F42" w:rsidP="008E216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предузимљивост и оријентација ка предузетништву</w:t>
            </w:r>
          </w:p>
          <w:p w14:paraId="3ECC3AC3" w14:textId="77777777" w:rsidR="00DD3F42" w:rsidRPr="003F2766" w:rsidRDefault="00F36566" w:rsidP="008E216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сарадња</w:t>
            </w:r>
            <w:r w:rsidR="00DD3F42" w:rsidRPr="003F2766">
              <w:rPr>
                <w:lang w:val="ru-RU"/>
              </w:rPr>
              <w:t xml:space="preserve"> </w:t>
            </w:r>
          </w:p>
        </w:tc>
        <w:tc>
          <w:tcPr>
            <w:tcW w:w="1800" w:type="dxa"/>
          </w:tcPr>
          <w:p w14:paraId="3BF7152B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Збирка Ликовница 2, Славица Младеновић Ивановић, </w:t>
            </w:r>
            <w:r w:rsidRPr="003F2766">
              <w:rPr>
                <w:i/>
                <w:iCs/>
                <w:lang w:val="sr-Cyrl-CS"/>
              </w:rPr>
              <w:t xml:space="preserve">Вулкан знање, Вулкан издаваштво, </w:t>
            </w:r>
            <w:r w:rsidRPr="003F2766">
              <w:rPr>
                <w:lang w:val="sr-Cyrl-CS"/>
              </w:rPr>
              <w:t>фотографије</w:t>
            </w:r>
          </w:p>
        </w:tc>
        <w:tc>
          <w:tcPr>
            <w:tcW w:w="1890" w:type="dxa"/>
          </w:tcPr>
          <w:p w14:paraId="10F3F3A8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79D7301F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СЈ </w:t>
            </w:r>
          </w:p>
          <w:p w14:paraId="4F5E0906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СОН</w:t>
            </w:r>
          </w:p>
        </w:tc>
        <w:tc>
          <w:tcPr>
            <w:tcW w:w="1350" w:type="dxa"/>
          </w:tcPr>
          <w:p w14:paraId="658D1D72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DD3F42" w:rsidRPr="003F2766" w14:paraId="263ADD68" w14:textId="77777777" w:rsidTr="000E76FF">
        <w:trPr>
          <w:trHeight w:val="1121"/>
          <w:jc w:val="center"/>
        </w:trPr>
        <w:tc>
          <w:tcPr>
            <w:tcW w:w="675" w:type="dxa"/>
            <w:vMerge/>
          </w:tcPr>
          <w:p w14:paraId="73A80727" w14:textId="77777777" w:rsidR="00DD3F42" w:rsidRPr="003F2766" w:rsidRDefault="00DD3F42" w:rsidP="008E2160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</w:tc>
        <w:tc>
          <w:tcPr>
            <w:tcW w:w="3213" w:type="dxa"/>
          </w:tcPr>
          <w:p w14:paraId="10275EE1" w14:textId="77777777" w:rsidR="00DD3F42" w:rsidRPr="003F2766" w:rsidRDefault="00DD3F42" w:rsidP="008E2160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 xml:space="preserve">... примени технику </w:t>
            </w:r>
            <w:r w:rsidRPr="003F2766">
              <w:rPr>
                <w:i/>
                <w:iCs/>
                <w:lang w:val="sr-Cyrl-RS"/>
              </w:rPr>
              <w:t>колаж;</w:t>
            </w:r>
          </w:p>
          <w:p w14:paraId="516F8D04" w14:textId="77777777" w:rsidR="00DD3F42" w:rsidRPr="00571421" w:rsidRDefault="00DD3F42" w:rsidP="008E2160">
            <w:pPr>
              <w:spacing w:after="0" w:line="240" w:lineRule="auto"/>
              <w:rPr>
                <w:lang w:val="sr-Cyrl-CS"/>
              </w:rPr>
            </w:pPr>
            <w:r w:rsidRPr="00571421">
              <w:rPr>
                <w:lang w:val="sr-Cyrl-CS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571421">
              <w:rPr>
                <w:lang w:val="sr-Cyrl-CS"/>
              </w:rPr>
              <w:t>идентификује истакнути део целине и визуе</w:t>
            </w:r>
            <w:r w:rsidR="004269D1" w:rsidRPr="00571421">
              <w:rPr>
                <w:lang w:val="sr-Cyrl-CS"/>
              </w:rPr>
              <w:t>лне супротности у свом окружењу.</w:t>
            </w:r>
          </w:p>
          <w:p w14:paraId="3F81C3E5" w14:textId="77777777" w:rsidR="00DD3F42" w:rsidRPr="003F2766" w:rsidRDefault="00DD3F42" w:rsidP="008E2160">
            <w:pPr>
              <w:spacing w:after="0" w:line="240" w:lineRule="auto"/>
              <w:rPr>
                <w:rFonts w:eastAsia="Times New Roman"/>
                <w:b/>
                <w:spacing w:val="20"/>
                <w:lang w:val="sr-Cyrl-CS"/>
              </w:rPr>
            </w:pPr>
          </w:p>
        </w:tc>
        <w:tc>
          <w:tcPr>
            <w:tcW w:w="810" w:type="dxa"/>
          </w:tcPr>
          <w:p w14:paraId="7045022D" w14:textId="77777777" w:rsidR="00DD3F42" w:rsidRPr="003F2766" w:rsidRDefault="00DD3F42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22717E52" w14:textId="77777777" w:rsidR="00DD3F42" w:rsidRPr="003F2766" w:rsidRDefault="00DD3F42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t>3-4.</w:t>
            </w:r>
          </w:p>
        </w:tc>
        <w:tc>
          <w:tcPr>
            <w:tcW w:w="1620" w:type="dxa"/>
          </w:tcPr>
          <w:p w14:paraId="7707E0EF" w14:textId="77777777" w:rsidR="00DD3F42" w:rsidRPr="003F2766" w:rsidRDefault="00DD3F42" w:rsidP="008E2160">
            <w:pPr>
              <w:spacing w:after="0" w:line="240" w:lineRule="auto"/>
              <w:rPr>
                <w:b/>
                <w:noProof/>
                <w:color w:val="000000"/>
                <w:lang w:val="sr-Cyrl-BA"/>
              </w:rPr>
            </w:pPr>
          </w:p>
          <w:p w14:paraId="044D262A" w14:textId="77777777" w:rsidR="00DD3F42" w:rsidRPr="003F2766" w:rsidRDefault="00DD3F42" w:rsidP="008E2160">
            <w:pPr>
              <w:spacing w:after="0" w:line="240" w:lineRule="auto"/>
              <w:rPr>
                <w:b/>
                <w:lang w:val="sr-Cyrl-CS"/>
              </w:rPr>
            </w:pPr>
            <w:r w:rsidRPr="003F2766">
              <w:rPr>
                <w:b/>
                <w:noProof/>
                <w:color w:val="000000"/>
                <w:lang w:val="sr-Cyrl-BA"/>
              </w:rPr>
              <w:t>Моја стваралачка кецеља</w:t>
            </w:r>
          </w:p>
        </w:tc>
        <w:tc>
          <w:tcPr>
            <w:tcW w:w="630" w:type="dxa"/>
          </w:tcPr>
          <w:p w14:paraId="1EBDDE1F" w14:textId="77777777" w:rsidR="00DD3F42" w:rsidRPr="003F2766" w:rsidRDefault="00DD3F42" w:rsidP="008E2160">
            <w:pPr>
              <w:spacing w:after="0" w:line="240" w:lineRule="auto"/>
              <w:jc w:val="center"/>
            </w:pPr>
          </w:p>
          <w:p w14:paraId="74FEFBF6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О, В</w:t>
            </w:r>
          </w:p>
        </w:tc>
        <w:tc>
          <w:tcPr>
            <w:tcW w:w="900" w:type="dxa"/>
          </w:tcPr>
          <w:p w14:paraId="75150F1D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43F1CA64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990" w:type="dxa"/>
          </w:tcPr>
          <w:p w14:paraId="2DEE25BC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242A7B1C" w14:textId="77777777" w:rsidR="00DD3F42" w:rsidRPr="003F2766" w:rsidRDefault="00DD3F42" w:rsidP="008E2160">
            <w:pPr>
              <w:spacing w:after="0" w:line="240" w:lineRule="auto"/>
              <w:jc w:val="center"/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250" w:type="dxa"/>
          </w:tcPr>
          <w:p w14:paraId="0CC1A489" w14:textId="77777777" w:rsidR="00DD3F42" w:rsidRPr="003F2766" w:rsidRDefault="00DD3F42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7BD1DA8E" w14:textId="77777777" w:rsidR="00DD3F42" w:rsidRPr="003F2766" w:rsidRDefault="00DD3F42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одговоран однос према околини</w:t>
            </w:r>
          </w:p>
        </w:tc>
        <w:tc>
          <w:tcPr>
            <w:tcW w:w="1800" w:type="dxa"/>
          </w:tcPr>
          <w:p w14:paraId="3CBA8208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Збирка Ликовница 2, Славица Младеновић Ивановић, </w:t>
            </w:r>
            <w:r w:rsidRPr="003F2766">
              <w:rPr>
                <w:i/>
                <w:iCs/>
                <w:lang w:val="sr-Cyrl-CS"/>
              </w:rPr>
              <w:t xml:space="preserve">Вулкан знање, Вулкан издаваштво, </w:t>
            </w:r>
            <w:r w:rsidRPr="003F2766">
              <w:rPr>
                <w:lang w:val="sr-Cyrl-CS"/>
              </w:rPr>
              <w:t>фотографије</w:t>
            </w:r>
          </w:p>
        </w:tc>
        <w:tc>
          <w:tcPr>
            <w:tcW w:w="1890" w:type="dxa"/>
          </w:tcPr>
          <w:p w14:paraId="5A1B3DE7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222AE51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СОН </w:t>
            </w:r>
          </w:p>
        </w:tc>
        <w:tc>
          <w:tcPr>
            <w:tcW w:w="1350" w:type="dxa"/>
          </w:tcPr>
          <w:p w14:paraId="67864CBD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DD3F42" w:rsidRPr="003F2766" w14:paraId="2E9AAD2F" w14:textId="77777777" w:rsidTr="000E76FF">
        <w:trPr>
          <w:trHeight w:val="2060"/>
          <w:jc w:val="center"/>
        </w:trPr>
        <w:tc>
          <w:tcPr>
            <w:tcW w:w="675" w:type="dxa"/>
            <w:vMerge/>
          </w:tcPr>
          <w:p w14:paraId="3B4CA417" w14:textId="77777777" w:rsidR="00DD3F42" w:rsidRPr="003F2766" w:rsidRDefault="00DD3F42" w:rsidP="008E2160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</w:tc>
        <w:tc>
          <w:tcPr>
            <w:tcW w:w="3213" w:type="dxa"/>
          </w:tcPr>
          <w:p w14:paraId="063FE0DF" w14:textId="77777777" w:rsidR="00DD3F42" w:rsidRPr="003F2766" w:rsidRDefault="00DD3F42" w:rsidP="008E2160">
            <w:p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... користи информације о природним и вештачким облицима као подстицај за стваралачки рад;</w:t>
            </w:r>
          </w:p>
          <w:p w14:paraId="5BA28EAC" w14:textId="77777777" w:rsidR="00DD3F42" w:rsidRPr="00571421" w:rsidRDefault="00DD3F42" w:rsidP="008E2160">
            <w:p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... тумачи једноставне визуелне информације к</w:t>
            </w:r>
            <w:r w:rsidR="004269D1" w:rsidRPr="003F2766">
              <w:rPr>
                <w:lang w:val="ru-RU"/>
              </w:rPr>
              <w:t>оје опажа у свакодневном животу</w:t>
            </w:r>
            <w:r w:rsidR="004269D1" w:rsidRPr="00571421">
              <w:rPr>
                <w:lang w:val="ru-RU"/>
              </w:rPr>
              <w:t>.</w:t>
            </w:r>
          </w:p>
        </w:tc>
        <w:tc>
          <w:tcPr>
            <w:tcW w:w="810" w:type="dxa"/>
          </w:tcPr>
          <w:p w14:paraId="06483727" w14:textId="77777777" w:rsidR="00DD3F42" w:rsidRPr="003F2766" w:rsidRDefault="00DD3F42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1B787E67" w14:textId="77777777" w:rsidR="00DD3F42" w:rsidRPr="003F2766" w:rsidRDefault="00DD3F42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t>5-6.</w:t>
            </w:r>
          </w:p>
        </w:tc>
        <w:tc>
          <w:tcPr>
            <w:tcW w:w="1620" w:type="dxa"/>
          </w:tcPr>
          <w:p w14:paraId="789607D6" w14:textId="77777777" w:rsidR="00DD3F42" w:rsidRPr="003F2766" w:rsidRDefault="00DD3F42" w:rsidP="008E2160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2EB79574" w14:textId="77777777" w:rsidR="00DD3F42" w:rsidRPr="003F2766" w:rsidRDefault="00DD3F42" w:rsidP="008E2160">
            <w:pPr>
              <w:spacing w:after="0" w:line="240" w:lineRule="auto"/>
              <w:rPr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Природни и вештачки облици</w:t>
            </w:r>
          </w:p>
        </w:tc>
        <w:tc>
          <w:tcPr>
            <w:tcW w:w="630" w:type="dxa"/>
          </w:tcPr>
          <w:p w14:paraId="53ED4E98" w14:textId="77777777" w:rsidR="00DD3F42" w:rsidRPr="003F2766" w:rsidRDefault="00DD3F42" w:rsidP="008E2160">
            <w:pPr>
              <w:spacing w:after="0" w:line="240" w:lineRule="auto"/>
              <w:jc w:val="center"/>
            </w:pPr>
          </w:p>
          <w:p w14:paraId="51ECF3AF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О, У</w:t>
            </w:r>
          </w:p>
        </w:tc>
        <w:tc>
          <w:tcPr>
            <w:tcW w:w="900" w:type="dxa"/>
          </w:tcPr>
          <w:p w14:paraId="0A4D71F2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5818FD92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990" w:type="dxa"/>
          </w:tcPr>
          <w:p w14:paraId="51C4ADC5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14B2F58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250" w:type="dxa"/>
          </w:tcPr>
          <w:p w14:paraId="3C63EF1A" w14:textId="77777777" w:rsidR="00DD3F42" w:rsidRPr="003F2766" w:rsidRDefault="00DD3F42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60D891C2" w14:textId="77777777" w:rsidR="00DD3F42" w:rsidRPr="003F2766" w:rsidRDefault="00DD3F42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рад са подацима и информацијама</w:t>
            </w:r>
          </w:p>
        </w:tc>
        <w:tc>
          <w:tcPr>
            <w:tcW w:w="1800" w:type="dxa"/>
          </w:tcPr>
          <w:p w14:paraId="6F5CB88F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Збирка Ликовница 2, Славица Младеновић Ивановић, </w:t>
            </w:r>
            <w:r w:rsidRPr="003F2766">
              <w:rPr>
                <w:i/>
                <w:iCs/>
                <w:lang w:val="sr-Cyrl-CS"/>
              </w:rPr>
              <w:t xml:space="preserve">Вулкан знање, Вулкан издаваштво, </w:t>
            </w:r>
            <w:r w:rsidRPr="003F2766">
              <w:rPr>
                <w:lang w:val="sr-Cyrl-CS"/>
              </w:rPr>
              <w:t>фотографије</w:t>
            </w:r>
          </w:p>
        </w:tc>
        <w:tc>
          <w:tcPr>
            <w:tcW w:w="1890" w:type="dxa"/>
          </w:tcPr>
          <w:p w14:paraId="5321342B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3BDB36F4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МАТ</w:t>
            </w:r>
          </w:p>
          <w:p w14:paraId="63D8069B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СОН</w:t>
            </w:r>
          </w:p>
        </w:tc>
        <w:tc>
          <w:tcPr>
            <w:tcW w:w="1350" w:type="dxa"/>
          </w:tcPr>
          <w:p w14:paraId="71824B96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</w:tbl>
    <w:p w14:paraId="7EF2A8EE" w14:textId="77777777" w:rsidR="00AD4052" w:rsidRDefault="00AD4052">
      <w:r>
        <w:br w:type="page"/>
      </w:r>
    </w:p>
    <w:tbl>
      <w:tblPr>
        <w:tblW w:w="16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13"/>
        <w:gridCol w:w="810"/>
        <w:gridCol w:w="1620"/>
        <w:gridCol w:w="630"/>
        <w:gridCol w:w="900"/>
        <w:gridCol w:w="990"/>
        <w:gridCol w:w="2250"/>
        <w:gridCol w:w="1800"/>
        <w:gridCol w:w="1890"/>
        <w:gridCol w:w="1350"/>
      </w:tblGrid>
      <w:tr w:rsidR="00DD3F42" w:rsidRPr="003F2766" w14:paraId="378BEB39" w14:textId="77777777" w:rsidTr="000E76FF">
        <w:trPr>
          <w:cantSplit/>
          <w:trHeight w:val="1137"/>
          <w:jc w:val="center"/>
        </w:trPr>
        <w:tc>
          <w:tcPr>
            <w:tcW w:w="675" w:type="dxa"/>
            <w:textDirection w:val="btLr"/>
          </w:tcPr>
          <w:p w14:paraId="3E47AFE4" w14:textId="77777777" w:rsidR="00DD3F42" w:rsidRPr="003F2766" w:rsidRDefault="00AD4052" w:rsidP="00AD4052">
            <w:pPr>
              <w:numPr>
                <w:ilvl w:val="0"/>
                <w:numId w:val="27"/>
              </w:numPr>
              <w:spacing w:after="0" w:line="240" w:lineRule="auto"/>
              <w:ind w:right="113"/>
              <w:rPr>
                <w:rFonts w:eastAsia="Times New Roman"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lastRenderedPageBreak/>
              <w:t>ОБЛИЦИ</w:t>
            </w:r>
          </w:p>
        </w:tc>
        <w:tc>
          <w:tcPr>
            <w:tcW w:w="3213" w:type="dxa"/>
          </w:tcPr>
          <w:p w14:paraId="5F339A5D" w14:textId="77777777" w:rsidR="00DD3F42" w:rsidRPr="003F2766" w:rsidRDefault="00DD3F42" w:rsidP="008E2160">
            <w:pPr>
              <w:spacing w:after="0" w:line="240" w:lineRule="auto"/>
              <w:rPr>
                <w:i/>
                <w:iCs/>
                <w:lang w:val="sr-Cyrl-RS"/>
              </w:rPr>
            </w:pPr>
            <w:r w:rsidRPr="003F2766">
              <w:rPr>
                <w:lang w:val="sr-Cyrl-RS"/>
              </w:rPr>
              <w:t xml:space="preserve">... својим речима опише занимање </w:t>
            </w:r>
            <w:r w:rsidRPr="003F2766">
              <w:rPr>
                <w:i/>
                <w:iCs/>
                <w:lang w:val="sr-Cyrl-RS"/>
              </w:rPr>
              <w:t>дизајнер;</w:t>
            </w:r>
          </w:p>
          <w:p w14:paraId="59B5C823" w14:textId="77777777" w:rsidR="00DD3F42" w:rsidRPr="003F2766" w:rsidRDefault="00DD3F42" w:rsidP="008E2160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i/>
                <w:iCs/>
                <w:lang w:val="sr-Cyrl-RS"/>
              </w:rPr>
              <w:t xml:space="preserve">... </w:t>
            </w:r>
            <w:r w:rsidRPr="003F2766">
              <w:rPr>
                <w:lang w:val="sr-Cyrl-RS"/>
              </w:rPr>
              <w:t>уочи примере примењене уметности и дизајнирања употребних предмета;</w:t>
            </w:r>
          </w:p>
          <w:p w14:paraId="2DCBC533" w14:textId="77777777" w:rsidR="00DD3F42" w:rsidRPr="003F2766" w:rsidRDefault="00DD3F42" w:rsidP="008E2160">
            <w:pPr>
              <w:spacing w:after="0" w:line="240" w:lineRule="auto"/>
              <w:rPr>
                <w:rFonts w:eastAsia="Times New Roman"/>
                <w:b/>
                <w:spacing w:val="20"/>
                <w:lang w:val="sr-Cyrl-CS"/>
              </w:rPr>
            </w:pPr>
            <w:r w:rsidRPr="00571421">
              <w:rPr>
                <w:lang w:val="sr-Cyrl-RS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571421">
              <w:rPr>
                <w:lang w:val="sr-Cyrl-RS"/>
              </w:rPr>
              <w:t>упоређује свој и туђ естетски доживљај простора, дизајна и уметничких дела</w:t>
            </w:r>
          </w:p>
        </w:tc>
        <w:tc>
          <w:tcPr>
            <w:tcW w:w="810" w:type="dxa"/>
          </w:tcPr>
          <w:p w14:paraId="7D59113C" w14:textId="77777777" w:rsidR="00DD3F42" w:rsidRPr="003F2766" w:rsidRDefault="00DD3F42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5CF73796" w14:textId="77777777" w:rsidR="00DD3F42" w:rsidRPr="003F2766" w:rsidRDefault="00DD3F42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t>7-8.</w:t>
            </w:r>
          </w:p>
        </w:tc>
        <w:tc>
          <w:tcPr>
            <w:tcW w:w="1620" w:type="dxa"/>
          </w:tcPr>
          <w:p w14:paraId="131C5B06" w14:textId="77777777" w:rsidR="00DD3F42" w:rsidRPr="003F2766" w:rsidRDefault="00DD3F42" w:rsidP="008E2160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41DCAD60" w14:textId="77777777" w:rsidR="00DD3F42" w:rsidRPr="003F2766" w:rsidRDefault="00DD3F42" w:rsidP="008E2160">
            <w:pPr>
              <w:spacing w:after="0" w:line="240" w:lineRule="auto"/>
              <w:rPr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Моје шољице</w:t>
            </w:r>
          </w:p>
        </w:tc>
        <w:tc>
          <w:tcPr>
            <w:tcW w:w="630" w:type="dxa"/>
          </w:tcPr>
          <w:p w14:paraId="49F41E8E" w14:textId="77777777" w:rsidR="00DD3F42" w:rsidRPr="003F2766" w:rsidRDefault="00DD3F42" w:rsidP="008E2160">
            <w:pPr>
              <w:spacing w:after="0" w:line="240" w:lineRule="auto"/>
              <w:jc w:val="center"/>
            </w:pPr>
          </w:p>
          <w:p w14:paraId="35450FE5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О, С</w:t>
            </w:r>
          </w:p>
        </w:tc>
        <w:tc>
          <w:tcPr>
            <w:tcW w:w="900" w:type="dxa"/>
          </w:tcPr>
          <w:p w14:paraId="357F83A8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77EA9819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990" w:type="dxa"/>
          </w:tcPr>
          <w:p w14:paraId="7DD9EFA3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2CCB4A76" w14:textId="77777777" w:rsidR="00DD3F42" w:rsidRPr="003F2766" w:rsidRDefault="00DD3F42" w:rsidP="008E2160">
            <w:pPr>
              <w:spacing w:after="0" w:line="240" w:lineRule="auto"/>
              <w:jc w:val="center"/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250" w:type="dxa"/>
          </w:tcPr>
          <w:p w14:paraId="0DF4494B" w14:textId="77777777" w:rsidR="00DD3F42" w:rsidRPr="003F2766" w:rsidRDefault="00DD3F42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6FAC6D1A" w14:textId="77777777" w:rsidR="00DD3F42" w:rsidRPr="003F2766" w:rsidRDefault="00DD3F42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естетичка компетенција</w:t>
            </w:r>
          </w:p>
          <w:p w14:paraId="44E27AC0" w14:textId="77777777" w:rsidR="00DD3F42" w:rsidRPr="003F2766" w:rsidRDefault="00DD3F42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предузимљивост и оријентација ка предузетништву</w:t>
            </w:r>
          </w:p>
        </w:tc>
        <w:tc>
          <w:tcPr>
            <w:tcW w:w="1800" w:type="dxa"/>
          </w:tcPr>
          <w:p w14:paraId="3F8BFEC7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Збирка Ликовница 2, Славица Младеновић Ивановић, </w:t>
            </w:r>
            <w:r w:rsidRPr="003F2766">
              <w:rPr>
                <w:i/>
                <w:iCs/>
                <w:lang w:val="sr-Cyrl-CS"/>
              </w:rPr>
              <w:t xml:space="preserve">Вулкан знање, Вулкан издаваштво, </w:t>
            </w:r>
            <w:r w:rsidRPr="003F2766">
              <w:rPr>
                <w:lang w:val="sr-Cyrl-CS"/>
              </w:rPr>
              <w:t>фотографије</w:t>
            </w:r>
          </w:p>
        </w:tc>
        <w:tc>
          <w:tcPr>
            <w:tcW w:w="1890" w:type="dxa"/>
          </w:tcPr>
          <w:p w14:paraId="78B9E8C3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F238431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МАТ </w:t>
            </w:r>
          </w:p>
          <w:p w14:paraId="60930F4F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СОН</w:t>
            </w:r>
          </w:p>
        </w:tc>
        <w:tc>
          <w:tcPr>
            <w:tcW w:w="1350" w:type="dxa"/>
          </w:tcPr>
          <w:p w14:paraId="04BF3CCB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2D3537" w:rsidRPr="003F2766" w14:paraId="6F781EE8" w14:textId="77777777" w:rsidTr="000E76FF">
        <w:trPr>
          <w:cantSplit/>
          <w:trHeight w:val="1137"/>
          <w:jc w:val="center"/>
        </w:trPr>
        <w:tc>
          <w:tcPr>
            <w:tcW w:w="675" w:type="dxa"/>
            <w:textDirection w:val="btLr"/>
          </w:tcPr>
          <w:p w14:paraId="7FEFBA58" w14:textId="77777777" w:rsidR="002D3537" w:rsidRPr="003F2766" w:rsidRDefault="002D3537" w:rsidP="002D3537">
            <w:pPr>
              <w:spacing w:after="0" w:line="240" w:lineRule="auto"/>
              <w:ind w:left="833" w:right="113"/>
              <w:rPr>
                <w:rFonts w:eastAsia="Times New Roman"/>
                <w:b/>
                <w:spacing w:val="20"/>
                <w:lang w:val="sr-Cyrl-CS"/>
              </w:rPr>
            </w:pPr>
          </w:p>
        </w:tc>
        <w:tc>
          <w:tcPr>
            <w:tcW w:w="3213" w:type="dxa"/>
          </w:tcPr>
          <w:p w14:paraId="346214A1" w14:textId="77777777" w:rsidR="002D3537" w:rsidRPr="003F2766" w:rsidRDefault="002D3537" w:rsidP="002D3537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>... наведе природне и вештачке материјале из окружења;</w:t>
            </w:r>
          </w:p>
          <w:p w14:paraId="31BE41ED" w14:textId="77777777" w:rsidR="002D3537" w:rsidRPr="003F2766" w:rsidRDefault="002D3537" w:rsidP="002D3537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>... примени ликовне технике на природним облицима;</w:t>
            </w:r>
          </w:p>
          <w:p w14:paraId="2ACCCACA" w14:textId="6AF3E7FA" w:rsidR="002D3537" w:rsidRPr="003F2766" w:rsidRDefault="002D3537" w:rsidP="002D3537">
            <w:pPr>
              <w:spacing w:after="0" w:line="240" w:lineRule="auto"/>
              <w:rPr>
                <w:lang w:val="sr-Cyrl-RS"/>
              </w:rPr>
            </w:pPr>
            <w:r w:rsidRPr="00571421">
              <w:rPr>
                <w:lang w:val="sr-Cyrl-RS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571421">
              <w:rPr>
                <w:lang w:val="sr-Cyrl-RS"/>
              </w:rPr>
              <w:t>користи материјал и прибор на безбедан и одговоран начин</w:t>
            </w:r>
            <w:r w:rsidRPr="003F2766">
              <w:rPr>
                <w:lang w:val="sr-Cyrl-RS"/>
              </w:rPr>
              <w:t>.</w:t>
            </w:r>
          </w:p>
        </w:tc>
        <w:tc>
          <w:tcPr>
            <w:tcW w:w="810" w:type="dxa"/>
          </w:tcPr>
          <w:p w14:paraId="2A175B95" w14:textId="77777777" w:rsidR="002D3537" w:rsidRPr="003F2766" w:rsidRDefault="002D3537" w:rsidP="002D3537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0D8C74F0" w14:textId="7D5627DD" w:rsidR="002D3537" w:rsidRPr="003F2766" w:rsidRDefault="002D3537" w:rsidP="002D3537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t>9.</w:t>
            </w:r>
          </w:p>
        </w:tc>
        <w:tc>
          <w:tcPr>
            <w:tcW w:w="1620" w:type="dxa"/>
          </w:tcPr>
          <w:p w14:paraId="5A643EDB" w14:textId="77777777" w:rsidR="002D3537" w:rsidRPr="003F2766" w:rsidRDefault="002D3537" w:rsidP="002D3537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606ECE96" w14:textId="52CC4E2B" w:rsidR="002D3537" w:rsidRPr="003F2766" w:rsidRDefault="002D3537" w:rsidP="002D3537">
            <w:pPr>
              <w:spacing w:after="0" w:line="240" w:lineRule="auto"/>
              <w:rPr>
                <w:b/>
                <w:noProof/>
                <w:lang w:val="sr-Cyrl-BA"/>
              </w:rPr>
            </w:pPr>
            <w:r w:rsidRPr="003F2766">
              <w:rPr>
                <w:b/>
                <w:noProof/>
                <w:lang w:val="sr-Cyrl-BA"/>
              </w:rPr>
              <w:t>Од природног облика до украса</w:t>
            </w:r>
          </w:p>
        </w:tc>
        <w:tc>
          <w:tcPr>
            <w:tcW w:w="630" w:type="dxa"/>
          </w:tcPr>
          <w:p w14:paraId="02DFB612" w14:textId="77777777" w:rsidR="002D3537" w:rsidRPr="00571421" w:rsidRDefault="002D3537" w:rsidP="002D3537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5F84190" w14:textId="50074CD8" w:rsidR="002D3537" w:rsidRPr="003F2766" w:rsidRDefault="00F91956" w:rsidP="002D3537">
            <w:pPr>
              <w:spacing w:after="0" w:line="240" w:lineRule="auto"/>
              <w:jc w:val="center"/>
            </w:pPr>
            <w:r>
              <w:t>О</w:t>
            </w:r>
          </w:p>
        </w:tc>
        <w:tc>
          <w:tcPr>
            <w:tcW w:w="900" w:type="dxa"/>
          </w:tcPr>
          <w:p w14:paraId="6C4C3074" w14:textId="77777777" w:rsidR="002D3537" w:rsidRPr="003F2766" w:rsidRDefault="002D3537" w:rsidP="002D3537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FF7E875" w14:textId="41EBD1AB" w:rsidR="002D3537" w:rsidRPr="003F2766" w:rsidRDefault="002D3537" w:rsidP="002D3537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990" w:type="dxa"/>
          </w:tcPr>
          <w:p w14:paraId="0ED76CF5" w14:textId="77777777" w:rsidR="002D3537" w:rsidRPr="003F2766" w:rsidRDefault="002D3537" w:rsidP="002D3537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49DC4B8" w14:textId="797BB2B1" w:rsidR="002D3537" w:rsidRPr="003F2766" w:rsidRDefault="002D3537" w:rsidP="002D3537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250" w:type="dxa"/>
          </w:tcPr>
          <w:p w14:paraId="19831947" w14:textId="77777777" w:rsidR="002D3537" w:rsidRPr="003F2766" w:rsidRDefault="002D3537" w:rsidP="002D353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  <w:p w14:paraId="556D7EB3" w14:textId="77777777" w:rsidR="002D3537" w:rsidRPr="003F2766" w:rsidRDefault="002D3537" w:rsidP="002D353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естетичка компетенција</w:t>
            </w:r>
          </w:p>
          <w:p w14:paraId="03909632" w14:textId="77777777" w:rsidR="002D3537" w:rsidRPr="003F2766" w:rsidRDefault="002D3537" w:rsidP="002D353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66" w:hanging="180"/>
              <w:rPr>
                <w:lang w:val="ru-RU"/>
              </w:rPr>
            </w:pPr>
          </w:p>
        </w:tc>
        <w:tc>
          <w:tcPr>
            <w:tcW w:w="1800" w:type="dxa"/>
          </w:tcPr>
          <w:p w14:paraId="5CDEBD5A" w14:textId="64A284EC" w:rsidR="002D3537" w:rsidRPr="003F2766" w:rsidRDefault="002D3537" w:rsidP="002D3537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Збирка Ликовница 2, Славица Младеновић Ивановић, </w:t>
            </w:r>
            <w:r w:rsidRPr="003F2766">
              <w:rPr>
                <w:i/>
                <w:iCs/>
                <w:lang w:val="sr-Cyrl-CS"/>
              </w:rPr>
              <w:t xml:space="preserve">Вулкан знање, Вулкан издаваштво, </w:t>
            </w:r>
            <w:r w:rsidRPr="003F2766">
              <w:rPr>
                <w:lang w:val="sr-Cyrl-CS"/>
              </w:rPr>
              <w:t>фотографије</w:t>
            </w:r>
          </w:p>
        </w:tc>
        <w:tc>
          <w:tcPr>
            <w:tcW w:w="1890" w:type="dxa"/>
          </w:tcPr>
          <w:p w14:paraId="68130095" w14:textId="49D24127" w:rsidR="002D3537" w:rsidRPr="003F2766" w:rsidRDefault="002D3537" w:rsidP="002D3537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СОН</w:t>
            </w:r>
          </w:p>
        </w:tc>
        <w:tc>
          <w:tcPr>
            <w:tcW w:w="1350" w:type="dxa"/>
          </w:tcPr>
          <w:p w14:paraId="3C0A3AA2" w14:textId="77777777" w:rsidR="002D3537" w:rsidRPr="003F2766" w:rsidRDefault="002D3537" w:rsidP="002D3537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</w:tbl>
    <w:p w14:paraId="0DCBBB62" w14:textId="77777777" w:rsidR="008B7022" w:rsidRPr="003F2766" w:rsidRDefault="008B7022" w:rsidP="00E3553D">
      <w:pPr>
        <w:spacing w:after="0" w:line="240" w:lineRule="auto"/>
      </w:pPr>
    </w:p>
    <w:p w14:paraId="5BE051A0" w14:textId="77777777" w:rsidR="005E1865" w:rsidRPr="003F2766" w:rsidRDefault="005E1865" w:rsidP="005E1865">
      <w:pPr>
        <w:spacing w:before="240" w:after="0" w:line="240" w:lineRule="auto"/>
      </w:pPr>
      <w:proofErr w:type="spellStart"/>
      <w:r w:rsidRPr="003F2766">
        <w:t>Самопроцена</w:t>
      </w:r>
      <w:proofErr w:type="spellEnd"/>
      <w:r w:rsidRPr="003F2766">
        <w:t xml:space="preserve"> </w:t>
      </w:r>
      <w:proofErr w:type="spellStart"/>
      <w:r w:rsidRPr="003F2766">
        <w:t>остварености</w:t>
      </w:r>
      <w:proofErr w:type="spellEnd"/>
      <w:r w:rsidRPr="003F2766">
        <w:t xml:space="preserve"> </w:t>
      </w:r>
      <w:proofErr w:type="spellStart"/>
      <w:r w:rsidRPr="003F2766">
        <w:t>плана</w:t>
      </w:r>
      <w:proofErr w:type="spellEnd"/>
      <w:r w:rsidRPr="003F2766">
        <w:t>: ____________________________________________________________________________________________________</w:t>
      </w:r>
    </w:p>
    <w:p w14:paraId="47A85BB7" w14:textId="77777777" w:rsidR="005E1865" w:rsidRPr="003F2766" w:rsidRDefault="005E1865" w:rsidP="005E1865">
      <w:pPr>
        <w:spacing w:after="0" w:line="240" w:lineRule="auto"/>
        <w:jc w:val="both"/>
      </w:pPr>
      <w:r w:rsidRPr="003F2766">
        <w:t>__________________________________________________________________________________________________________________________________</w:t>
      </w:r>
    </w:p>
    <w:p w14:paraId="20D3473C" w14:textId="77777777" w:rsidR="005E1865" w:rsidRPr="003F2766" w:rsidRDefault="005E1865" w:rsidP="005E1865">
      <w:pPr>
        <w:tabs>
          <w:tab w:val="right" w:pos="12960"/>
        </w:tabs>
        <w:spacing w:before="240"/>
      </w:pPr>
      <w:proofErr w:type="spellStart"/>
      <w:r w:rsidRPr="003F2766">
        <w:t>Датум</w:t>
      </w:r>
      <w:proofErr w:type="spellEnd"/>
      <w:r w:rsidRPr="003F2766">
        <w:t xml:space="preserve"> </w:t>
      </w:r>
      <w:proofErr w:type="spellStart"/>
      <w:proofErr w:type="gramStart"/>
      <w:r w:rsidRPr="003F2766">
        <w:t>предаје</w:t>
      </w:r>
      <w:proofErr w:type="spellEnd"/>
      <w:r w:rsidRPr="003F2766">
        <w:t>:_</w:t>
      </w:r>
      <w:proofErr w:type="gramEnd"/>
      <w:r w:rsidRPr="003F2766">
        <w:t xml:space="preserve">____________________                                                          </w:t>
      </w:r>
      <w:r w:rsidRPr="003F2766">
        <w:tab/>
        <w:t xml:space="preserve">             </w:t>
      </w:r>
      <w:r w:rsidRPr="003F2766">
        <w:rPr>
          <w:lang w:val="sr-Cyrl-RS"/>
        </w:rPr>
        <w:t xml:space="preserve">           </w:t>
      </w:r>
      <w:proofErr w:type="spellStart"/>
      <w:r w:rsidRPr="003F2766">
        <w:t>Наставница</w:t>
      </w:r>
      <w:proofErr w:type="spellEnd"/>
      <w:r w:rsidRPr="003F2766">
        <w:t>/</w:t>
      </w:r>
      <w:proofErr w:type="spellStart"/>
      <w:proofErr w:type="gramStart"/>
      <w:r w:rsidRPr="003F2766">
        <w:t>наставник</w:t>
      </w:r>
      <w:proofErr w:type="spellEnd"/>
      <w:r w:rsidRPr="003F2766">
        <w:t>:_</w:t>
      </w:r>
      <w:proofErr w:type="gramEnd"/>
      <w:r w:rsidRPr="003F2766">
        <w:t>___________________________________</w:t>
      </w:r>
    </w:p>
    <w:p w14:paraId="646094C6" w14:textId="77777777" w:rsidR="007B3F50" w:rsidRPr="003F2766" w:rsidRDefault="007B3F50" w:rsidP="00B42E2F">
      <w:pPr>
        <w:spacing w:after="0" w:line="240" w:lineRule="auto"/>
        <w:ind w:firstLine="142"/>
        <w:jc w:val="center"/>
        <w:rPr>
          <w:rFonts w:eastAsia="Times New Roman"/>
          <w:b/>
          <w:spacing w:val="20"/>
        </w:rPr>
      </w:pPr>
    </w:p>
    <w:p w14:paraId="683850CF" w14:textId="77777777" w:rsidR="00E913F9" w:rsidRPr="003F2766" w:rsidRDefault="00E913F9" w:rsidP="00B42E2F">
      <w:pPr>
        <w:spacing w:after="0" w:line="240" w:lineRule="auto"/>
        <w:ind w:firstLine="142"/>
        <w:jc w:val="center"/>
        <w:rPr>
          <w:rFonts w:eastAsia="Times New Roman"/>
          <w:b/>
          <w:spacing w:val="20"/>
        </w:rPr>
      </w:pPr>
    </w:p>
    <w:p w14:paraId="53811015" w14:textId="77777777" w:rsidR="00E913F9" w:rsidRPr="003F2766" w:rsidRDefault="00E913F9" w:rsidP="00B42E2F">
      <w:pPr>
        <w:spacing w:after="0" w:line="240" w:lineRule="auto"/>
        <w:ind w:firstLine="142"/>
        <w:jc w:val="center"/>
        <w:rPr>
          <w:rFonts w:eastAsia="Times New Roman"/>
          <w:b/>
          <w:spacing w:val="20"/>
        </w:rPr>
      </w:pPr>
    </w:p>
    <w:p w14:paraId="1952CB46" w14:textId="77777777" w:rsidR="00E913F9" w:rsidRPr="003F2766" w:rsidRDefault="00E913F9" w:rsidP="00B42E2F">
      <w:pPr>
        <w:spacing w:after="0" w:line="240" w:lineRule="auto"/>
        <w:ind w:firstLine="142"/>
        <w:jc w:val="center"/>
        <w:rPr>
          <w:rFonts w:eastAsia="Times New Roman"/>
          <w:b/>
          <w:spacing w:val="20"/>
        </w:rPr>
      </w:pPr>
    </w:p>
    <w:p w14:paraId="184D0783" w14:textId="77777777" w:rsidR="00E913F9" w:rsidRPr="003F2766" w:rsidRDefault="00E913F9" w:rsidP="00B42E2F">
      <w:pPr>
        <w:spacing w:after="0" w:line="240" w:lineRule="auto"/>
        <w:ind w:firstLine="142"/>
        <w:jc w:val="center"/>
        <w:rPr>
          <w:rFonts w:eastAsia="Times New Roman"/>
          <w:b/>
          <w:spacing w:val="20"/>
        </w:rPr>
      </w:pPr>
    </w:p>
    <w:p w14:paraId="5E25E037" w14:textId="77777777" w:rsidR="00E913F9" w:rsidRPr="003F2766" w:rsidRDefault="00E913F9" w:rsidP="00B42E2F">
      <w:pPr>
        <w:spacing w:after="0" w:line="240" w:lineRule="auto"/>
        <w:ind w:firstLine="142"/>
        <w:jc w:val="center"/>
        <w:rPr>
          <w:rFonts w:eastAsia="Times New Roman"/>
          <w:b/>
          <w:spacing w:val="20"/>
        </w:rPr>
      </w:pPr>
    </w:p>
    <w:p w14:paraId="6E177D96" w14:textId="77777777" w:rsidR="00E913F9" w:rsidRPr="003F2766" w:rsidRDefault="00E913F9" w:rsidP="00B42E2F">
      <w:pPr>
        <w:spacing w:after="0" w:line="240" w:lineRule="auto"/>
        <w:ind w:firstLine="142"/>
        <w:jc w:val="center"/>
        <w:rPr>
          <w:rFonts w:eastAsia="Times New Roman"/>
          <w:b/>
          <w:spacing w:val="20"/>
        </w:rPr>
      </w:pPr>
    </w:p>
    <w:p w14:paraId="1639DB01" w14:textId="77777777" w:rsidR="00E913F9" w:rsidRPr="003F2766" w:rsidRDefault="00E913F9" w:rsidP="00B42E2F">
      <w:pPr>
        <w:spacing w:after="0" w:line="240" w:lineRule="auto"/>
        <w:ind w:firstLine="142"/>
        <w:jc w:val="center"/>
        <w:rPr>
          <w:rFonts w:eastAsia="Times New Roman"/>
          <w:b/>
          <w:spacing w:val="20"/>
        </w:rPr>
      </w:pPr>
    </w:p>
    <w:p w14:paraId="4493846A" w14:textId="77777777" w:rsidR="00E913F9" w:rsidRPr="003F2766" w:rsidRDefault="00E913F9" w:rsidP="00B42E2F">
      <w:pPr>
        <w:spacing w:after="0" w:line="240" w:lineRule="auto"/>
        <w:ind w:firstLine="142"/>
        <w:jc w:val="center"/>
        <w:rPr>
          <w:rFonts w:eastAsia="Times New Roman"/>
          <w:b/>
          <w:spacing w:val="20"/>
        </w:rPr>
      </w:pPr>
    </w:p>
    <w:p w14:paraId="6A4BA22F" w14:textId="77777777" w:rsidR="00E913F9" w:rsidRPr="003F2766" w:rsidRDefault="00E913F9" w:rsidP="00B42E2F">
      <w:pPr>
        <w:spacing w:after="0" w:line="240" w:lineRule="auto"/>
        <w:ind w:firstLine="142"/>
        <w:jc w:val="center"/>
        <w:rPr>
          <w:rFonts w:eastAsia="Times New Roman"/>
          <w:b/>
          <w:spacing w:val="20"/>
        </w:rPr>
      </w:pPr>
    </w:p>
    <w:p w14:paraId="7299D072" w14:textId="77777777" w:rsidR="00E913F9" w:rsidRPr="003F2766" w:rsidRDefault="00E913F9" w:rsidP="00B42E2F">
      <w:pPr>
        <w:spacing w:after="0" w:line="240" w:lineRule="auto"/>
        <w:ind w:firstLine="142"/>
        <w:jc w:val="center"/>
        <w:rPr>
          <w:rFonts w:eastAsia="Times New Roman"/>
          <w:b/>
          <w:spacing w:val="20"/>
        </w:rPr>
      </w:pPr>
    </w:p>
    <w:p w14:paraId="11DE8A6C" w14:textId="77777777" w:rsidR="00E913F9" w:rsidRPr="003F2766" w:rsidRDefault="00E913F9" w:rsidP="00B42E2F">
      <w:pPr>
        <w:spacing w:after="0" w:line="240" w:lineRule="auto"/>
        <w:ind w:firstLine="142"/>
        <w:jc w:val="center"/>
        <w:rPr>
          <w:rFonts w:eastAsia="Times New Roman"/>
          <w:b/>
          <w:spacing w:val="20"/>
        </w:rPr>
      </w:pPr>
    </w:p>
    <w:p w14:paraId="2170FF05" w14:textId="77777777" w:rsidR="00E913F9" w:rsidRPr="003F2766" w:rsidRDefault="00E913F9" w:rsidP="00B42E2F">
      <w:pPr>
        <w:spacing w:after="0" w:line="240" w:lineRule="auto"/>
        <w:ind w:firstLine="142"/>
        <w:jc w:val="center"/>
        <w:rPr>
          <w:rFonts w:eastAsia="Times New Roman"/>
          <w:b/>
          <w:spacing w:val="20"/>
        </w:rPr>
      </w:pPr>
    </w:p>
    <w:p w14:paraId="06F4159F" w14:textId="77777777" w:rsidR="00E913F9" w:rsidRPr="003F2766" w:rsidRDefault="00E913F9" w:rsidP="00B42E2F">
      <w:pPr>
        <w:spacing w:after="0" w:line="240" w:lineRule="auto"/>
        <w:ind w:firstLine="142"/>
        <w:jc w:val="center"/>
        <w:rPr>
          <w:rFonts w:eastAsia="Times New Roman"/>
          <w:b/>
          <w:spacing w:val="20"/>
        </w:rPr>
      </w:pPr>
    </w:p>
    <w:p w14:paraId="5CEE2E15" w14:textId="77777777" w:rsidR="00E913F9" w:rsidRPr="003F2766" w:rsidRDefault="00E913F9" w:rsidP="00B42E2F">
      <w:pPr>
        <w:spacing w:after="0" w:line="240" w:lineRule="auto"/>
        <w:ind w:firstLine="142"/>
        <w:jc w:val="center"/>
        <w:rPr>
          <w:rFonts w:eastAsia="Times New Roman"/>
          <w:b/>
          <w:spacing w:val="20"/>
        </w:rPr>
      </w:pPr>
    </w:p>
    <w:p w14:paraId="386AB3BF" w14:textId="77777777" w:rsidR="00E913F9" w:rsidRPr="003F2766" w:rsidRDefault="00E913F9" w:rsidP="00B42E2F">
      <w:pPr>
        <w:spacing w:after="0" w:line="240" w:lineRule="auto"/>
        <w:ind w:firstLine="142"/>
        <w:jc w:val="center"/>
        <w:rPr>
          <w:rFonts w:eastAsia="Times New Roman"/>
          <w:b/>
          <w:spacing w:val="20"/>
        </w:rPr>
      </w:pPr>
    </w:p>
    <w:p w14:paraId="707E713D" w14:textId="77777777" w:rsidR="00E913F9" w:rsidRDefault="00E913F9" w:rsidP="00B42E2F">
      <w:pPr>
        <w:spacing w:after="0" w:line="240" w:lineRule="auto"/>
        <w:ind w:firstLine="142"/>
        <w:jc w:val="center"/>
        <w:rPr>
          <w:rFonts w:eastAsia="Times New Roman"/>
          <w:b/>
          <w:spacing w:val="20"/>
        </w:rPr>
      </w:pPr>
    </w:p>
    <w:p w14:paraId="718A51A4" w14:textId="77777777" w:rsidR="00E913F9" w:rsidRPr="003F2766" w:rsidRDefault="00E913F9" w:rsidP="000E76FF">
      <w:pPr>
        <w:spacing w:after="0" w:line="240" w:lineRule="auto"/>
        <w:rPr>
          <w:rFonts w:eastAsia="Times New Roman"/>
          <w:b/>
          <w:spacing w:val="20"/>
        </w:rPr>
      </w:pPr>
    </w:p>
    <w:p w14:paraId="626AFBD5" w14:textId="77777777" w:rsidR="00B42E2F" w:rsidRPr="003F2766" w:rsidRDefault="00B42E2F" w:rsidP="00B42E2F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b/>
          <w:spacing w:val="20"/>
          <w:lang w:val="sr-Cyrl-CS"/>
        </w:rPr>
        <w:t>ПРЕДЛОГ ОПЕРАТИВНОГ ПЛАНА РАДА НАСТАВНИКА</w:t>
      </w:r>
    </w:p>
    <w:p w14:paraId="3D4C12F0" w14:textId="77777777" w:rsidR="00B42E2F" w:rsidRPr="003F2766" w:rsidRDefault="00B42E2F" w:rsidP="00B42E2F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2A7F64FE" w14:textId="54D2D943" w:rsidR="00B42E2F" w:rsidRPr="003F2766" w:rsidRDefault="00B42E2F" w:rsidP="00B42E2F">
      <w:pPr>
        <w:spacing w:after="0" w:line="240" w:lineRule="auto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Предмет:</w:t>
      </w:r>
      <w:r w:rsidRPr="003F2766">
        <w:rPr>
          <w:rFonts w:eastAsia="Times New Roman"/>
          <w:b/>
          <w:spacing w:val="20"/>
          <w:lang w:val="sr-Cyrl-CS"/>
        </w:rPr>
        <w:t xml:space="preserve"> Ликовна култура</w:t>
      </w:r>
      <w:r w:rsidR="00E913F9" w:rsidRPr="003F2766">
        <w:rPr>
          <w:rFonts w:eastAsia="Times New Roman"/>
          <w:b/>
          <w:spacing w:val="20"/>
          <w:lang w:val="sr-Cyrl-CS"/>
        </w:rPr>
        <w:t xml:space="preserve">                                                                                                      </w:t>
      </w:r>
      <w:r w:rsidR="005C18FA" w:rsidRPr="003F2766">
        <w:rPr>
          <w:rFonts w:eastAsia="Times New Roman"/>
          <w:b/>
          <w:spacing w:val="20"/>
          <w:lang w:val="sr-Cyrl-CS"/>
        </w:rPr>
        <w:t xml:space="preserve">Школска година </w:t>
      </w:r>
      <w:r w:rsidR="00571421">
        <w:rPr>
          <w:rFonts w:eastAsia="Times New Roman"/>
          <w:b/>
          <w:spacing w:val="20"/>
          <w:lang w:val="sr-Cyrl-CS"/>
        </w:rPr>
        <w:t>2026/2027</w:t>
      </w:r>
      <w:r w:rsidR="002D3537">
        <w:rPr>
          <w:rFonts w:eastAsia="Times New Roman"/>
          <w:b/>
          <w:spacing w:val="20"/>
          <w:lang w:val="sr-Cyrl-CS"/>
        </w:rPr>
        <w:t>.</w:t>
      </w:r>
    </w:p>
    <w:p w14:paraId="74523C03" w14:textId="77777777" w:rsidR="00B42E2F" w:rsidRPr="00571421" w:rsidRDefault="00B42E2F" w:rsidP="00B42E2F">
      <w:pPr>
        <w:spacing w:after="0" w:line="240" w:lineRule="auto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Годишњи фонд часова:</w:t>
      </w:r>
      <w:r w:rsidR="009024CA" w:rsidRPr="003F2766">
        <w:rPr>
          <w:rFonts w:eastAsia="Times New Roman"/>
          <w:spacing w:val="20"/>
          <w:lang w:val="sr-Cyrl-CS"/>
        </w:rPr>
        <w:t xml:space="preserve"> </w:t>
      </w:r>
      <w:r w:rsidR="00165BD8" w:rsidRPr="00571421">
        <w:rPr>
          <w:rFonts w:eastAsia="Times New Roman"/>
          <w:b/>
          <w:spacing w:val="20"/>
          <w:lang w:val="sr-Cyrl-CS"/>
        </w:rPr>
        <w:t>72</w:t>
      </w:r>
    </w:p>
    <w:p w14:paraId="11D533D5" w14:textId="77777777" w:rsidR="00CE1FE4" w:rsidRPr="003F2766" w:rsidRDefault="00B42E2F" w:rsidP="00B42E2F">
      <w:pPr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Недељни фонд часова:</w:t>
      </w:r>
      <w:r w:rsidR="009024CA" w:rsidRPr="003F2766">
        <w:rPr>
          <w:rFonts w:eastAsia="Times New Roman"/>
          <w:spacing w:val="20"/>
          <w:lang w:val="sr-Cyrl-CS"/>
        </w:rPr>
        <w:t xml:space="preserve"> </w:t>
      </w:r>
      <w:r w:rsidR="00165BD8" w:rsidRPr="00571421">
        <w:rPr>
          <w:rFonts w:eastAsia="Times New Roman"/>
          <w:b/>
          <w:spacing w:val="20"/>
          <w:lang w:val="sr-Cyrl-CS"/>
        </w:rPr>
        <w:t>2</w:t>
      </w:r>
      <w:r w:rsidRPr="003F2766">
        <w:rPr>
          <w:rFonts w:eastAsia="Times New Roman"/>
          <w:b/>
          <w:spacing w:val="20"/>
          <w:lang w:val="sr-Cyrl-CS"/>
        </w:rPr>
        <w:t xml:space="preserve">                                       </w:t>
      </w:r>
      <w:r w:rsidR="00701306" w:rsidRPr="003F2766">
        <w:rPr>
          <w:rFonts w:eastAsia="Times New Roman"/>
          <w:b/>
          <w:spacing w:val="20"/>
          <w:lang w:val="sr-Cyrl-CS"/>
        </w:rPr>
        <w:t xml:space="preserve">   </w:t>
      </w:r>
      <w:r w:rsidRPr="003F2766">
        <w:rPr>
          <w:rFonts w:eastAsia="Times New Roman"/>
          <w:b/>
          <w:spacing w:val="20"/>
          <w:lang w:val="sr-Cyrl-CS"/>
        </w:rPr>
        <w:t>Месец: ОКТОБАР</w:t>
      </w: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992"/>
        <w:gridCol w:w="1843"/>
        <w:gridCol w:w="709"/>
        <w:gridCol w:w="850"/>
        <w:gridCol w:w="1134"/>
        <w:gridCol w:w="2565"/>
        <w:gridCol w:w="1440"/>
        <w:gridCol w:w="1807"/>
        <w:gridCol w:w="1559"/>
      </w:tblGrid>
      <w:tr w:rsidR="00F160B0" w:rsidRPr="00274F2B" w14:paraId="7F9DB7EB" w14:textId="77777777" w:rsidTr="000E76FF">
        <w:trPr>
          <w:trHeight w:val="725"/>
          <w:jc w:val="center"/>
        </w:trPr>
        <w:tc>
          <w:tcPr>
            <w:tcW w:w="675" w:type="dxa"/>
            <w:shd w:val="clear" w:color="auto" w:fill="F2F2F2"/>
          </w:tcPr>
          <w:p w14:paraId="3B3225DB" w14:textId="77777777" w:rsidR="00F160B0" w:rsidRPr="00571421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DE3143C" w14:textId="77777777" w:rsidR="00F160B0" w:rsidRPr="003F2766" w:rsidRDefault="00F160B0" w:rsidP="009D7F62">
            <w:pPr>
              <w:spacing w:after="0" w:line="240" w:lineRule="auto"/>
              <w:ind w:left="-142"/>
              <w:jc w:val="center"/>
              <w:rPr>
                <w:lang w:val="sr-Cyrl-CS"/>
              </w:rPr>
            </w:pPr>
            <w:r w:rsidRPr="003F2766">
              <w:t>Н</w:t>
            </w:r>
            <w:r w:rsidR="00087FAD" w:rsidRPr="003F2766">
              <w:rPr>
                <w:lang w:val="sr-Cyrl-CS"/>
              </w:rPr>
              <w:t>аст</w:t>
            </w:r>
            <w:r w:rsidRPr="003F2766">
              <w:rPr>
                <w:lang w:val="sr-Cyrl-CS"/>
              </w:rPr>
              <w:t>. тема</w:t>
            </w:r>
          </w:p>
        </w:tc>
        <w:tc>
          <w:tcPr>
            <w:tcW w:w="2410" w:type="dxa"/>
            <w:shd w:val="clear" w:color="auto" w:fill="F2F2F2"/>
          </w:tcPr>
          <w:p w14:paraId="5B8BF4D2" w14:textId="77777777" w:rsidR="00F160B0" w:rsidRPr="003F2766" w:rsidRDefault="00F160B0" w:rsidP="008E2160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  <w:p w14:paraId="233C10E1" w14:textId="77777777" w:rsidR="00F160B0" w:rsidRPr="003F2766" w:rsidRDefault="00F160B0" w:rsidP="008E2160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3F2766">
              <w:rPr>
                <w:b/>
                <w:lang w:val="sr-Cyrl-CS"/>
              </w:rPr>
              <w:t xml:space="preserve">Исходи </w:t>
            </w:r>
          </w:p>
          <w:p w14:paraId="5260537D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Ученик</w:t>
            </w:r>
            <w:r w:rsidR="00DD3F42" w:rsidRPr="003F2766">
              <w:rPr>
                <w:lang w:val="sr-Cyrl-CS"/>
              </w:rPr>
              <w:t>/ученица</w:t>
            </w:r>
            <w:r w:rsidRPr="003F2766">
              <w:rPr>
                <w:lang w:val="sr-Cyrl-CS"/>
              </w:rPr>
              <w:t xml:space="preserve"> ће бити у стању да...</w:t>
            </w:r>
          </w:p>
        </w:tc>
        <w:tc>
          <w:tcPr>
            <w:tcW w:w="992" w:type="dxa"/>
            <w:shd w:val="clear" w:color="auto" w:fill="F2F2F2"/>
          </w:tcPr>
          <w:p w14:paraId="546FD4C0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141AAA1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Ред. бр. часа</w:t>
            </w:r>
          </w:p>
        </w:tc>
        <w:tc>
          <w:tcPr>
            <w:tcW w:w="1843" w:type="dxa"/>
            <w:shd w:val="clear" w:color="auto" w:fill="F2F2F2"/>
          </w:tcPr>
          <w:p w14:paraId="2F3BDD5F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26A85B28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Наставна јединица</w:t>
            </w:r>
          </w:p>
        </w:tc>
        <w:tc>
          <w:tcPr>
            <w:tcW w:w="709" w:type="dxa"/>
            <w:shd w:val="clear" w:color="auto" w:fill="F2F2F2"/>
          </w:tcPr>
          <w:p w14:paraId="23BDD89D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452BB2A9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Тип часа</w:t>
            </w:r>
          </w:p>
        </w:tc>
        <w:tc>
          <w:tcPr>
            <w:tcW w:w="850" w:type="dxa"/>
            <w:shd w:val="clear" w:color="auto" w:fill="F2F2F2"/>
          </w:tcPr>
          <w:p w14:paraId="3871DD01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3384084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Облик рада</w:t>
            </w:r>
          </w:p>
        </w:tc>
        <w:tc>
          <w:tcPr>
            <w:tcW w:w="1134" w:type="dxa"/>
            <w:shd w:val="clear" w:color="auto" w:fill="F2F2F2"/>
          </w:tcPr>
          <w:p w14:paraId="200FB091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4F56F64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Метод рада</w:t>
            </w:r>
          </w:p>
        </w:tc>
        <w:tc>
          <w:tcPr>
            <w:tcW w:w="2565" w:type="dxa"/>
            <w:shd w:val="clear" w:color="auto" w:fill="F2F2F2"/>
          </w:tcPr>
          <w:p w14:paraId="26BF091A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9CCDFA6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Међупредметне компетенције</w:t>
            </w:r>
          </w:p>
        </w:tc>
        <w:tc>
          <w:tcPr>
            <w:tcW w:w="1440" w:type="dxa"/>
            <w:shd w:val="clear" w:color="auto" w:fill="F2F2F2"/>
          </w:tcPr>
          <w:p w14:paraId="13AC956F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5EED8AA8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Наставна средства</w:t>
            </w:r>
          </w:p>
        </w:tc>
        <w:tc>
          <w:tcPr>
            <w:tcW w:w="1807" w:type="dxa"/>
            <w:shd w:val="clear" w:color="auto" w:fill="F2F2F2"/>
          </w:tcPr>
          <w:p w14:paraId="59ED25DF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79D2C9DA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Међупредметна корелација</w:t>
            </w:r>
          </w:p>
        </w:tc>
        <w:tc>
          <w:tcPr>
            <w:tcW w:w="1559" w:type="dxa"/>
            <w:shd w:val="clear" w:color="auto" w:fill="F2F2F2"/>
          </w:tcPr>
          <w:p w14:paraId="2696BB57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Евалуација квалитета планираног након реализације</w:t>
            </w:r>
          </w:p>
        </w:tc>
      </w:tr>
      <w:tr w:rsidR="00AD4052" w:rsidRPr="003F2766" w14:paraId="3E604704" w14:textId="77777777" w:rsidTr="000E76FF">
        <w:trPr>
          <w:trHeight w:val="2232"/>
          <w:jc w:val="center"/>
        </w:trPr>
        <w:tc>
          <w:tcPr>
            <w:tcW w:w="675" w:type="dxa"/>
            <w:vMerge w:val="restart"/>
            <w:textDirection w:val="btLr"/>
            <w:vAlign w:val="center"/>
          </w:tcPr>
          <w:p w14:paraId="60A59EDE" w14:textId="77777777" w:rsidR="00AD4052" w:rsidRPr="00AD4052" w:rsidRDefault="00AD4052" w:rsidP="00AD4052">
            <w:pPr>
              <w:spacing w:after="0" w:line="240" w:lineRule="auto"/>
              <w:ind w:left="113" w:right="113"/>
              <w:jc w:val="center"/>
              <w:rPr>
                <w:rFonts w:eastAsia="Times New Roman"/>
                <w:spacing w:val="20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t>1. ОБЛИЦИ</w:t>
            </w:r>
          </w:p>
        </w:tc>
        <w:tc>
          <w:tcPr>
            <w:tcW w:w="2410" w:type="dxa"/>
          </w:tcPr>
          <w:p w14:paraId="4CCC8516" w14:textId="77777777" w:rsidR="00AD4052" w:rsidRPr="003F2766" w:rsidRDefault="00AD4052" w:rsidP="00AD4052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>... наведе природне и вештачке материјале из окружења;</w:t>
            </w:r>
          </w:p>
          <w:p w14:paraId="5D1A800C" w14:textId="77777777" w:rsidR="00AD4052" w:rsidRPr="003F2766" w:rsidRDefault="00AD4052" w:rsidP="00AD4052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>... примени ликовне технике на природним облицима;</w:t>
            </w:r>
          </w:p>
          <w:p w14:paraId="5CAF2B24" w14:textId="77777777" w:rsidR="00AD4052" w:rsidRPr="003F2766" w:rsidRDefault="00AD4052" w:rsidP="006B269A">
            <w:pPr>
              <w:spacing w:after="0" w:line="240" w:lineRule="auto"/>
              <w:rPr>
                <w:lang w:val="sr-Cyrl-RS"/>
              </w:rPr>
            </w:pPr>
            <w:r w:rsidRPr="00571421">
              <w:rPr>
                <w:lang w:val="sr-Cyrl-RS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571421">
              <w:rPr>
                <w:lang w:val="sr-Cyrl-RS"/>
              </w:rPr>
              <w:t>користи материјал и прибор на безбедан и одговоран начин</w:t>
            </w:r>
            <w:r w:rsidRPr="003F2766">
              <w:rPr>
                <w:lang w:val="sr-Cyrl-RS"/>
              </w:rPr>
              <w:t>.</w:t>
            </w:r>
          </w:p>
        </w:tc>
        <w:tc>
          <w:tcPr>
            <w:tcW w:w="992" w:type="dxa"/>
          </w:tcPr>
          <w:p w14:paraId="4716FBAA" w14:textId="77777777" w:rsidR="00AD4052" w:rsidRPr="003F2766" w:rsidRDefault="00AD4052" w:rsidP="00AD4052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57C17EB3" w14:textId="1BA77DFC" w:rsidR="00AD4052" w:rsidRPr="003F2766" w:rsidRDefault="00AD4052" w:rsidP="00AD4052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t>10.</w:t>
            </w:r>
          </w:p>
        </w:tc>
        <w:tc>
          <w:tcPr>
            <w:tcW w:w="1843" w:type="dxa"/>
          </w:tcPr>
          <w:p w14:paraId="35267FFB" w14:textId="77777777" w:rsidR="00AD4052" w:rsidRPr="003F2766" w:rsidRDefault="00AD4052" w:rsidP="00AD4052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210889B1" w14:textId="77777777" w:rsidR="00AD4052" w:rsidRPr="003F2766" w:rsidRDefault="00AD4052" w:rsidP="00AD4052">
            <w:pPr>
              <w:spacing w:after="0" w:line="240" w:lineRule="auto"/>
              <w:rPr>
                <w:b/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Од природног облика до украса</w:t>
            </w:r>
          </w:p>
        </w:tc>
        <w:tc>
          <w:tcPr>
            <w:tcW w:w="709" w:type="dxa"/>
          </w:tcPr>
          <w:p w14:paraId="5F97060B" w14:textId="77777777" w:rsidR="00AD4052" w:rsidRPr="00571421" w:rsidRDefault="00AD4052" w:rsidP="00AD4052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3FCFBD6C" w14:textId="431BD2E2" w:rsidR="00AD4052" w:rsidRPr="003F2766" w:rsidRDefault="00AD4052" w:rsidP="00AD4052">
            <w:pPr>
              <w:spacing w:after="0" w:line="240" w:lineRule="auto"/>
              <w:jc w:val="center"/>
            </w:pPr>
            <w:r w:rsidRPr="003F2766">
              <w:t>У</w:t>
            </w:r>
          </w:p>
        </w:tc>
        <w:tc>
          <w:tcPr>
            <w:tcW w:w="850" w:type="dxa"/>
          </w:tcPr>
          <w:p w14:paraId="1FA2A184" w14:textId="77777777" w:rsidR="00AD4052" w:rsidRPr="003F2766" w:rsidRDefault="00AD4052" w:rsidP="00AD4052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3D1B1128" w14:textId="77777777" w:rsidR="00AD4052" w:rsidRPr="003F2766" w:rsidRDefault="00AD4052" w:rsidP="00AD4052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526DFAF4" w14:textId="77777777" w:rsidR="00AD4052" w:rsidRPr="003F2766" w:rsidRDefault="00AD4052" w:rsidP="00AD4052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0415129" w14:textId="77777777" w:rsidR="00AD4052" w:rsidRPr="003F2766" w:rsidRDefault="00AD4052" w:rsidP="00AD4052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65" w:type="dxa"/>
          </w:tcPr>
          <w:p w14:paraId="44D368A9" w14:textId="77777777" w:rsidR="00AD4052" w:rsidRPr="003F2766" w:rsidRDefault="00AD4052" w:rsidP="001829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  <w:p w14:paraId="7D630245" w14:textId="77777777" w:rsidR="00AD4052" w:rsidRPr="003F2766" w:rsidRDefault="00AD4052" w:rsidP="001829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естетичка компетенција</w:t>
            </w:r>
          </w:p>
          <w:p w14:paraId="5A5AF9F7" w14:textId="77777777" w:rsidR="00AD4052" w:rsidRPr="003F2766" w:rsidRDefault="00AD4052" w:rsidP="00AD4052">
            <w:pPr>
              <w:pStyle w:val="ListParagraph"/>
              <w:spacing w:after="0" w:line="240" w:lineRule="auto"/>
              <w:ind w:left="166" w:hanging="180"/>
              <w:rPr>
                <w:lang w:val="ru-RU"/>
              </w:rPr>
            </w:pPr>
          </w:p>
        </w:tc>
        <w:tc>
          <w:tcPr>
            <w:tcW w:w="1440" w:type="dxa"/>
          </w:tcPr>
          <w:p w14:paraId="6F345DF5" w14:textId="77777777" w:rsidR="00AD4052" w:rsidRPr="003F2766" w:rsidRDefault="00AD4052" w:rsidP="00AD4052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Збирка Ликовница 2, Славица Младеновић Ивановић, </w:t>
            </w:r>
            <w:r w:rsidRPr="003F2766">
              <w:rPr>
                <w:i/>
                <w:iCs/>
                <w:lang w:val="sr-Cyrl-CS"/>
              </w:rPr>
              <w:t xml:space="preserve">Вулкан знање, Вулкан издаваштво, </w:t>
            </w:r>
            <w:r w:rsidRPr="003F2766">
              <w:rPr>
                <w:lang w:val="sr-Cyrl-CS"/>
              </w:rPr>
              <w:t>фотографије</w:t>
            </w:r>
          </w:p>
        </w:tc>
        <w:tc>
          <w:tcPr>
            <w:tcW w:w="1807" w:type="dxa"/>
          </w:tcPr>
          <w:p w14:paraId="4705690E" w14:textId="77777777" w:rsidR="00AD4052" w:rsidRPr="003F2766" w:rsidRDefault="00AD4052" w:rsidP="00AD4052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СОН</w:t>
            </w:r>
          </w:p>
        </w:tc>
        <w:tc>
          <w:tcPr>
            <w:tcW w:w="1559" w:type="dxa"/>
          </w:tcPr>
          <w:p w14:paraId="359C0B0A" w14:textId="77777777" w:rsidR="00AD4052" w:rsidRPr="003F2766" w:rsidRDefault="00AD4052" w:rsidP="00AD4052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AD4052" w:rsidRPr="003F2766" w14:paraId="541C7ABB" w14:textId="77777777" w:rsidTr="000E76FF">
        <w:trPr>
          <w:trHeight w:val="1121"/>
          <w:jc w:val="center"/>
        </w:trPr>
        <w:tc>
          <w:tcPr>
            <w:tcW w:w="675" w:type="dxa"/>
            <w:vMerge/>
            <w:textDirection w:val="btLr"/>
            <w:vAlign w:val="center"/>
          </w:tcPr>
          <w:p w14:paraId="0E9129C4" w14:textId="77777777" w:rsidR="00AD4052" w:rsidRPr="003F2766" w:rsidRDefault="00AD4052" w:rsidP="005E186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right="113"/>
              <w:jc w:val="center"/>
              <w:rPr>
                <w:rFonts w:eastAsia="Times New Roman"/>
                <w:spacing w:val="20"/>
                <w:lang w:val="sr-Cyrl-CS"/>
              </w:rPr>
            </w:pPr>
          </w:p>
        </w:tc>
        <w:tc>
          <w:tcPr>
            <w:tcW w:w="2410" w:type="dxa"/>
          </w:tcPr>
          <w:p w14:paraId="71FBF85A" w14:textId="77777777" w:rsidR="00AD4052" w:rsidRPr="00571421" w:rsidRDefault="00AD4052" w:rsidP="008E2160">
            <w:pPr>
              <w:spacing w:after="0" w:line="240" w:lineRule="auto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lang w:val="ru-RU"/>
              </w:rPr>
              <w:t>...тумачи једноставне визуелне информације које опажа у свакодневном животу</w:t>
            </w:r>
            <w:r w:rsidRPr="00571421">
              <w:rPr>
                <w:lang w:val="sr-Cyrl-CS"/>
              </w:rPr>
              <w:t>.</w:t>
            </w:r>
          </w:p>
        </w:tc>
        <w:tc>
          <w:tcPr>
            <w:tcW w:w="992" w:type="dxa"/>
          </w:tcPr>
          <w:p w14:paraId="6A737EB7" w14:textId="77777777" w:rsidR="00AD4052" w:rsidRPr="003F2766" w:rsidRDefault="00AD4052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6BD13394" w14:textId="77777777" w:rsidR="00AD4052" w:rsidRPr="003F2766" w:rsidRDefault="00AD4052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t>11-12.</w:t>
            </w:r>
          </w:p>
        </w:tc>
        <w:tc>
          <w:tcPr>
            <w:tcW w:w="1843" w:type="dxa"/>
          </w:tcPr>
          <w:p w14:paraId="53B4B3B1" w14:textId="77777777" w:rsidR="00AD4052" w:rsidRPr="003F2766" w:rsidRDefault="00AD4052" w:rsidP="008E2160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565E821D" w14:textId="77777777" w:rsidR="00AD4052" w:rsidRPr="003F2766" w:rsidRDefault="00AD4052" w:rsidP="008E2160">
            <w:pPr>
              <w:spacing w:after="0" w:line="240" w:lineRule="auto"/>
              <w:rPr>
                <w:b/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Вода, моје природно огледало</w:t>
            </w:r>
          </w:p>
        </w:tc>
        <w:tc>
          <w:tcPr>
            <w:tcW w:w="709" w:type="dxa"/>
          </w:tcPr>
          <w:p w14:paraId="02B27332" w14:textId="77777777" w:rsidR="00AD4052" w:rsidRPr="003F2766" w:rsidRDefault="00AD4052" w:rsidP="008E2160">
            <w:pPr>
              <w:spacing w:after="0" w:line="240" w:lineRule="auto"/>
              <w:jc w:val="center"/>
            </w:pPr>
          </w:p>
          <w:p w14:paraId="12FA04C8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О, У</w:t>
            </w:r>
          </w:p>
        </w:tc>
        <w:tc>
          <w:tcPr>
            <w:tcW w:w="850" w:type="dxa"/>
          </w:tcPr>
          <w:p w14:paraId="1C96284E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4794F2EE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38386FF3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82B8ECC" w14:textId="77777777" w:rsidR="00AD4052" w:rsidRPr="003F2766" w:rsidRDefault="00AD4052" w:rsidP="008E2160">
            <w:pPr>
              <w:spacing w:after="0" w:line="240" w:lineRule="auto"/>
              <w:jc w:val="center"/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65" w:type="dxa"/>
          </w:tcPr>
          <w:p w14:paraId="6A1219EC" w14:textId="77777777" w:rsidR="00AD4052" w:rsidRPr="003F2766" w:rsidRDefault="00AD4052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53796F90" w14:textId="77777777" w:rsidR="00AD4052" w:rsidRPr="003F2766" w:rsidRDefault="00AD4052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</w:tc>
        <w:tc>
          <w:tcPr>
            <w:tcW w:w="1440" w:type="dxa"/>
          </w:tcPr>
          <w:p w14:paraId="74B9D8AD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8BA5E3C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807" w:type="dxa"/>
          </w:tcPr>
          <w:p w14:paraId="40BDE12A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4F73D908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СОН </w:t>
            </w:r>
          </w:p>
        </w:tc>
        <w:tc>
          <w:tcPr>
            <w:tcW w:w="1559" w:type="dxa"/>
          </w:tcPr>
          <w:p w14:paraId="2A59DA67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AD4052" w:rsidRPr="003F2766" w14:paraId="2ACD872C" w14:textId="77777777" w:rsidTr="000E76FF">
        <w:trPr>
          <w:trHeight w:val="1121"/>
          <w:jc w:val="center"/>
        </w:trPr>
        <w:tc>
          <w:tcPr>
            <w:tcW w:w="675" w:type="dxa"/>
            <w:vMerge/>
          </w:tcPr>
          <w:p w14:paraId="639D458D" w14:textId="77777777" w:rsidR="00AD4052" w:rsidRPr="003F2766" w:rsidRDefault="00AD4052" w:rsidP="008E2160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</w:tc>
        <w:tc>
          <w:tcPr>
            <w:tcW w:w="2410" w:type="dxa"/>
          </w:tcPr>
          <w:p w14:paraId="23822876" w14:textId="77777777" w:rsidR="00AD4052" w:rsidRPr="003F2766" w:rsidRDefault="00AD4052" w:rsidP="008E2160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>... примени знања о облицима у креирању и украшавању употребних предмета;</w:t>
            </w:r>
          </w:p>
          <w:p w14:paraId="53570278" w14:textId="77777777" w:rsidR="00AD4052" w:rsidRPr="00571421" w:rsidRDefault="00AD4052" w:rsidP="008E2160">
            <w:pPr>
              <w:spacing w:after="0" w:line="240" w:lineRule="auto"/>
              <w:rPr>
                <w:rFonts w:eastAsia="Times New Roman"/>
                <w:b/>
                <w:spacing w:val="20"/>
                <w:lang w:val="sr-Cyrl-RS"/>
              </w:rPr>
            </w:pPr>
            <w:r w:rsidRPr="00571421">
              <w:rPr>
                <w:lang w:val="sr-Cyrl-RS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571421">
              <w:rPr>
                <w:lang w:val="sr-Cyrl-RS"/>
              </w:rPr>
              <w:t>користи материјал и прибор на безбедан и одговоран начин.</w:t>
            </w:r>
          </w:p>
        </w:tc>
        <w:tc>
          <w:tcPr>
            <w:tcW w:w="992" w:type="dxa"/>
          </w:tcPr>
          <w:p w14:paraId="4C0699FF" w14:textId="77777777" w:rsidR="00AD4052" w:rsidRPr="003F2766" w:rsidRDefault="00AD4052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344EB4C3" w14:textId="77777777" w:rsidR="00AD4052" w:rsidRPr="003F2766" w:rsidRDefault="00AD4052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13-14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843" w:type="dxa"/>
          </w:tcPr>
          <w:p w14:paraId="4A79709C" w14:textId="77777777" w:rsidR="00AD4052" w:rsidRPr="003F2766" w:rsidRDefault="00AD4052" w:rsidP="008E2160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2FE1ED5C" w14:textId="77777777" w:rsidR="00AD4052" w:rsidRPr="003F2766" w:rsidRDefault="00AD4052" w:rsidP="008E2160">
            <w:pPr>
              <w:spacing w:after="0" w:line="240" w:lineRule="auto"/>
              <w:rPr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Мали помоћник у књигама</w:t>
            </w:r>
          </w:p>
        </w:tc>
        <w:tc>
          <w:tcPr>
            <w:tcW w:w="709" w:type="dxa"/>
          </w:tcPr>
          <w:p w14:paraId="095BB05A" w14:textId="77777777" w:rsidR="00AD4052" w:rsidRPr="003F2766" w:rsidRDefault="00AD4052" w:rsidP="008E2160">
            <w:pPr>
              <w:spacing w:after="0" w:line="240" w:lineRule="auto"/>
              <w:jc w:val="center"/>
            </w:pPr>
          </w:p>
          <w:p w14:paraId="1D891C94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О, У</w:t>
            </w:r>
          </w:p>
        </w:tc>
        <w:tc>
          <w:tcPr>
            <w:tcW w:w="850" w:type="dxa"/>
          </w:tcPr>
          <w:p w14:paraId="301A0FDD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72DF70AB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РП, ИР</w:t>
            </w:r>
          </w:p>
        </w:tc>
        <w:tc>
          <w:tcPr>
            <w:tcW w:w="1134" w:type="dxa"/>
          </w:tcPr>
          <w:p w14:paraId="00F232BB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690E4E8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65" w:type="dxa"/>
          </w:tcPr>
          <w:p w14:paraId="5FAA823B" w14:textId="77777777" w:rsidR="00AD4052" w:rsidRPr="003F2766" w:rsidRDefault="00AD4052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2B52F098" w14:textId="77777777" w:rsidR="00AD4052" w:rsidRPr="003F2766" w:rsidRDefault="00AD4052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  <w:p w14:paraId="27E4C4EC" w14:textId="77777777" w:rsidR="00AD4052" w:rsidRPr="003F2766" w:rsidRDefault="00AD4052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сарадња</w:t>
            </w:r>
          </w:p>
          <w:p w14:paraId="0E635313" w14:textId="77777777" w:rsidR="00AD4052" w:rsidRPr="003F2766" w:rsidRDefault="00AD4052" w:rsidP="008E2160">
            <w:pPr>
              <w:pStyle w:val="ListParagraph"/>
              <w:spacing w:after="0" w:line="240" w:lineRule="auto"/>
              <w:ind w:left="360"/>
              <w:rPr>
                <w:lang w:val="ru-RU"/>
              </w:rPr>
            </w:pPr>
          </w:p>
        </w:tc>
        <w:tc>
          <w:tcPr>
            <w:tcW w:w="1440" w:type="dxa"/>
          </w:tcPr>
          <w:p w14:paraId="1376C25E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4E0B480B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807" w:type="dxa"/>
          </w:tcPr>
          <w:p w14:paraId="21D7BB2B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C342D0C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СЈ </w:t>
            </w:r>
          </w:p>
        </w:tc>
        <w:tc>
          <w:tcPr>
            <w:tcW w:w="1559" w:type="dxa"/>
          </w:tcPr>
          <w:p w14:paraId="28B109B1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</w:tbl>
    <w:p w14:paraId="29C75B7B" w14:textId="77777777" w:rsidR="006B269A" w:rsidRDefault="006B269A">
      <w:r>
        <w:br w:type="page"/>
      </w: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992"/>
        <w:gridCol w:w="1843"/>
        <w:gridCol w:w="709"/>
        <w:gridCol w:w="850"/>
        <w:gridCol w:w="1134"/>
        <w:gridCol w:w="2565"/>
        <w:gridCol w:w="1440"/>
        <w:gridCol w:w="1807"/>
        <w:gridCol w:w="1559"/>
      </w:tblGrid>
      <w:tr w:rsidR="00AD4052" w:rsidRPr="003F2766" w14:paraId="72B50EB2" w14:textId="77777777" w:rsidTr="000E76FF">
        <w:trPr>
          <w:trHeight w:val="1818"/>
          <w:jc w:val="center"/>
        </w:trPr>
        <w:tc>
          <w:tcPr>
            <w:tcW w:w="675" w:type="dxa"/>
            <w:textDirection w:val="btLr"/>
          </w:tcPr>
          <w:p w14:paraId="600D55DF" w14:textId="77777777" w:rsidR="00AD4052" w:rsidRPr="003F2766" w:rsidRDefault="003B5B13" w:rsidP="00AD4052">
            <w:pPr>
              <w:spacing w:after="0" w:line="240" w:lineRule="auto"/>
              <w:ind w:left="113" w:right="113"/>
              <w:jc w:val="center"/>
              <w:rPr>
                <w:rFonts w:eastAsia="Times New Roman"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lastRenderedPageBreak/>
              <w:t>1. ОБЛИЦИ</w:t>
            </w:r>
          </w:p>
        </w:tc>
        <w:tc>
          <w:tcPr>
            <w:tcW w:w="2410" w:type="dxa"/>
          </w:tcPr>
          <w:p w14:paraId="7AA44432" w14:textId="77777777" w:rsidR="00AD4052" w:rsidRPr="003F2766" w:rsidRDefault="00AD4052" w:rsidP="008E2160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>... уочи и наведе примере супротности;</w:t>
            </w:r>
          </w:p>
          <w:p w14:paraId="0AD9197E" w14:textId="77777777" w:rsidR="00AD4052" w:rsidRPr="003F2766" w:rsidRDefault="00AD4052" w:rsidP="008E2160">
            <w:pPr>
              <w:spacing w:after="0" w:line="240" w:lineRule="auto"/>
              <w:rPr>
                <w:rFonts w:eastAsia="Times New Roman"/>
                <w:b/>
                <w:spacing w:val="20"/>
                <w:lang w:val="sr-Cyrl-CS"/>
              </w:rPr>
            </w:pPr>
            <w:r w:rsidRPr="00B53722">
              <w:rPr>
                <w:lang w:val="ru-RU"/>
              </w:rPr>
              <w:t>...изражава, светлим или тамним бојама, свој доживљај уметничког дела.</w:t>
            </w:r>
          </w:p>
        </w:tc>
        <w:tc>
          <w:tcPr>
            <w:tcW w:w="992" w:type="dxa"/>
          </w:tcPr>
          <w:p w14:paraId="45B3BCD5" w14:textId="77777777" w:rsidR="00AD4052" w:rsidRPr="003F2766" w:rsidRDefault="00AD4052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1B600ADA" w14:textId="77777777" w:rsidR="00AD4052" w:rsidRPr="003F2766" w:rsidRDefault="00AD4052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15-16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843" w:type="dxa"/>
          </w:tcPr>
          <w:p w14:paraId="4E8D0E02" w14:textId="77777777" w:rsidR="00AD4052" w:rsidRPr="003F2766" w:rsidRDefault="00AD4052" w:rsidP="008E2160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145F4124" w14:textId="77777777" w:rsidR="00AD4052" w:rsidRPr="003F2766" w:rsidRDefault="00AD4052" w:rsidP="008E2160">
            <w:pPr>
              <w:spacing w:after="0" w:line="240" w:lineRule="auto"/>
              <w:rPr>
                <w:b/>
                <w:noProof/>
                <w:lang w:val="sr-Cyrl-BA"/>
              </w:rPr>
            </w:pPr>
            <w:r w:rsidRPr="003F2766">
              <w:rPr>
                <w:b/>
                <w:noProof/>
                <w:lang w:val="sr-Cyrl-BA"/>
              </w:rPr>
              <w:t xml:space="preserve">Од малог </w:t>
            </w:r>
          </w:p>
          <w:p w14:paraId="2552B076" w14:textId="77777777" w:rsidR="00AD4052" w:rsidRPr="003F2766" w:rsidRDefault="00AD4052" w:rsidP="008E2160">
            <w:pPr>
              <w:spacing w:after="0" w:line="240" w:lineRule="auto"/>
              <w:rPr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црно-белог до великог обојеног цртежа</w:t>
            </w:r>
          </w:p>
        </w:tc>
        <w:tc>
          <w:tcPr>
            <w:tcW w:w="709" w:type="dxa"/>
          </w:tcPr>
          <w:p w14:paraId="7048630D" w14:textId="77777777" w:rsidR="00AD4052" w:rsidRPr="00B53722" w:rsidRDefault="00AD4052" w:rsidP="008E2160">
            <w:pPr>
              <w:spacing w:after="0" w:line="240" w:lineRule="auto"/>
              <w:jc w:val="center"/>
              <w:rPr>
                <w:lang w:val="ru-RU"/>
              </w:rPr>
            </w:pPr>
          </w:p>
          <w:p w14:paraId="240CCECE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О, С</w:t>
            </w:r>
          </w:p>
        </w:tc>
        <w:tc>
          <w:tcPr>
            <w:tcW w:w="850" w:type="dxa"/>
          </w:tcPr>
          <w:p w14:paraId="1A6669AA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5F05468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4FE2F5B8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50F968D0" w14:textId="77777777" w:rsidR="00AD4052" w:rsidRPr="003F2766" w:rsidRDefault="00AD4052" w:rsidP="008E2160">
            <w:pPr>
              <w:spacing w:after="0" w:line="240" w:lineRule="auto"/>
              <w:jc w:val="center"/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65" w:type="dxa"/>
          </w:tcPr>
          <w:p w14:paraId="0B36CCA8" w14:textId="77777777" w:rsidR="00AD4052" w:rsidRPr="003F2766" w:rsidRDefault="00AD4052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компетенције за учење</w:t>
            </w:r>
          </w:p>
          <w:p w14:paraId="5055FB62" w14:textId="77777777" w:rsidR="00AD4052" w:rsidRPr="003F2766" w:rsidRDefault="00AD4052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естетичка компетенција</w:t>
            </w:r>
          </w:p>
        </w:tc>
        <w:tc>
          <w:tcPr>
            <w:tcW w:w="1440" w:type="dxa"/>
          </w:tcPr>
          <w:p w14:paraId="0D99BAD7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5DA19495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807" w:type="dxa"/>
          </w:tcPr>
          <w:p w14:paraId="1ACE071A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CF3244B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СОН </w:t>
            </w:r>
          </w:p>
        </w:tc>
        <w:tc>
          <w:tcPr>
            <w:tcW w:w="1559" w:type="dxa"/>
          </w:tcPr>
          <w:p w14:paraId="46C445C2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3B5B13" w:rsidRPr="003F2766" w14:paraId="471D4AEE" w14:textId="77777777" w:rsidTr="000E76FF">
        <w:trPr>
          <w:trHeight w:val="1818"/>
          <w:jc w:val="center"/>
        </w:trPr>
        <w:tc>
          <w:tcPr>
            <w:tcW w:w="675" w:type="dxa"/>
            <w:textDirection w:val="btLr"/>
          </w:tcPr>
          <w:p w14:paraId="2701C019" w14:textId="77777777" w:rsidR="003B5B13" w:rsidRPr="003F2766" w:rsidRDefault="003B5B13" w:rsidP="003B5B13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t>1. ОБЛИЦИ</w:t>
            </w:r>
          </w:p>
        </w:tc>
        <w:tc>
          <w:tcPr>
            <w:tcW w:w="2410" w:type="dxa"/>
          </w:tcPr>
          <w:p w14:paraId="09333542" w14:textId="77777777" w:rsidR="003B5B13" w:rsidRPr="003F2766" w:rsidRDefault="003B5B13" w:rsidP="003B5B13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 xml:space="preserve">... користи технику </w:t>
            </w:r>
            <w:r w:rsidRPr="003F2766">
              <w:rPr>
                <w:i/>
                <w:iCs/>
                <w:lang w:val="sr-Cyrl-RS"/>
              </w:rPr>
              <w:t>мозаик;</w:t>
            </w:r>
          </w:p>
          <w:p w14:paraId="0C8EE4F8" w14:textId="77777777" w:rsidR="003B5B13" w:rsidRPr="003F2766" w:rsidRDefault="003B5B13" w:rsidP="003B5B13">
            <w:pPr>
              <w:spacing w:after="0" w:line="240" w:lineRule="auto"/>
              <w:rPr>
                <w:lang w:val="sr-Cyrl-RS"/>
              </w:rPr>
            </w:pPr>
            <w:r w:rsidRPr="00571421">
              <w:rPr>
                <w:lang w:val="sr-Cyrl-RS"/>
              </w:rPr>
              <w:t>...користи једноставне информације и одабрана ликовна дела као подстицај за стваралачки рад</w:t>
            </w:r>
            <w:r w:rsidRPr="003F2766">
              <w:rPr>
                <w:lang w:val="sr-Cyrl-RS"/>
              </w:rPr>
              <w:t>.</w:t>
            </w:r>
          </w:p>
        </w:tc>
        <w:tc>
          <w:tcPr>
            <w:tcW w:w="992" w:type="dxa"/>
          </w:tcPr>
          <w:p w14:paraId="60F2B637" w14:textId="77777777" w:rsidR="003B5B13" w:rsidRPr="003F2766" w:rsidRDefault="003B5B13" w:rsidP="003B5B13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5A4537B1" w14:textId="77777777" w:rsidR="003B5B13" w:rsidRPr="003F2766" w:rsidRDefault="003B5B13" w:rsidP="003B5B13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17-18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843" w:type="dxa"/>
          </w:tcPr>
          <w:p w14:paraId="2C7667BB" w14:textId="77777777" w:rsidR="003B5B13" w:rsidRPr="003F2766" w:rsidRDefault="003B5B13" w:rsidP="003B5B13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55763006" w14:textId="77777777" w:rsidR="003B5B13" w:rsidRPr="003F2766" w:rsidRDefault="003B5B13" w:rsidP="003B5B13">
            <w:pPr>
              <w:spacing w:after="0" w:line="240" w:lineRule="auto"/>
              <w:rPr>
                <w:b/>
                <w:noProof/>
                <w:lang w:val="sr-Cyrl-BA"/>
              </w:rPr>
            </w:pPr>
            <w:r w:rsidRPr="003F2766">
              <w:rPr>
                <w:b/>
                <w:noProof/>
                <w:lang w:val="sr-Cyrl-BA"/>
              </w:rPr>
              <w:t>Једноставно – сложено</w:t>
            </w:r>
          </w:p>
        </w:tc>
        <w:tc>
          <w:tcPr>
            <w:tcW w:w="709" w:type="dxa"/>
          </w:tcPr>
          <w:p w14:paraId="321D2DC6" w14:textId="77777777" w:rsidR="003B5B13" w:rsidRPr="003F2766" w:rsidRDefault="003B5B13" w:rsidP="003B5B13">
            <w:pPr>
              <w:spacing w:after="0" w:line="240" w:lineRule="auto"/>
              <w:jc w:val="center"/>
            </w:pPr>
          </w:p>
          <w:p w14:paraId="2471C55F" w14:textId="77777777" w:rsidR="003B5B13" w:rsidRPr="003F2766" w:rsidRDefault="003B5B13" w:rsidP="003B5B13">
            <w:pPr>
              <w:spacing w:after="0" w:line="240" w:lineRule="auto"/>
              <w:jc w:val="center"/>
            </w:pPr>
            <w:r w:rsidRPr="003F2766">
              <w:t>О, У</w:t>
            </w:r>
          </w:p>
        </w:tc>
        <w:tc>
          <w:tcPr>
            <w:tcW w:w="850" w:type="dxa"/>
          </w:tcPr>
          <w:p w14:paraId="3BAD8915" w14:textId="77777777" w:rsidR="003B5B13" w:rsidRPr="003F2766" w:rsidRDefault="003B5B13" w:rsidP="003B5B13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B70AD9E" w14:textId="77777777" w:rsidR="003B5B13" w:rsidRPr="003F2766" w:rsidRDefault="003B5B13" w:rsidP="003B5B13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7CC148B5" w14:textId="77777777" w:rsidR="003B5B13" w:rsidRPr="003F2766" w:rsidRDefault="003B5B13" w:rsidP="003B5B13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E0F3E71" w14:textId="77777777" w:rsidR="003B5B13" w:rsidRPr="003F2766" w:rsidRDefault="003B5B13" w:rsidP="003B5B13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65" w:type="dxa"/>
          </w:tcPr>
          <w:p w14:paraId="49DB441A" w14:textId="77777777" w:rsidR="003B5B13" w:rsidRPr="003F2766" w:rsidRDefault="003B5B13" w:rsidP="003B5B1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компетенције за учење</w:t>
            </w:r>
          </w:p>
          <w:p w14:paraId="7BD0651F" w14:textId="77777777" w:rsidR="003B5B13" w:rsidRPr="003F2766" w:rsidRDefault="003B5B13" w:rsidP="003B5B1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  <w:p w14:paraId="04C441A3" w14:textId="77777777" w:rsidR="003B5B13" w:rsidRPr="003F2766" w:rsidRDefault="003B5B13" w:rsidP="003B5B1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естетичка компетенција</w:t>
            </w:r>
          </w:p>
          <w:p w14:paraId="7816C8ED" w14:textId="77777777" w:rsidR="003B5B13" w:rsidRPr="003F2766" w:rsidRDefault="003B5B13" w:rsidP="003B5B1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</w:p>
        </w:tc>
        <w:tc>
          <w:tcPr>
            <w:tcW w:w="1440" w:type="dxa"/>
          </w:tcPr>
          <w:p w14:paraId="1D272D94" w14:textId="77777777" w:rsidR="003B5B13" w:rsidRPr="003F2766" w:rsidRDefault="003B5B13" w:rsidP="003B5B13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30C3573" w14:textId="77777777" w:rsidR="003B5B13" w:rsidRDefault="003B5B13" w:rsidP="003B5B13">
            <w:pPr>
              <w:spacing w:after="0" w:line="240" w:lineRule="auto"/>
              <w:ind w:left="-108"/>
              <w:jc w:val="center"/>
            </w:pPr>
            <w:r>
              <w:rPr>
                <w:lang w:val="sr-Cyrl-CS"/>
              </w:rPr>
              <w:t>Илустрације</w:t>
            </w:r>
          </w:p>
          <w:p w14:paraId="066B367A" w14:textId="77777777" w:rsidR="003B5B13" w:rsidRPr="003F2766" w:rsidRDefault="003B5B13" w:rsidP="003B5B13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Ликовница 2</w:t>
            </w:r>
          </w:p>
        </w:tc>
        <w:tc>
          <w:tcPr>
            <w:tcW w:w="1807" w:type="dxa"/>
          </w:tcPr>
          <w:p w14:paraId="5A15948D" w14:textId="77777777" w:rsidR="003B5B13" w:rsidRPr="003F2766" w:rsidRDefault="003B5B13" w:rsidP="003B5B13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8F0D8D5" w14:textId="77777777" w:rsidR="003B5B13" w:rsidRPr="003F2766" w:rsidRDefault="003B5B13" w:rsidP="003B5B13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МАТ</w:t>
            </w:r>
          </w:p>
          <w:p w14:paraId="1ABB11FD" w14:textId="77777777" w:rsidR="003B5B13" w:rsidRPr="003F2766" w:rsidRDefault="003B5B13" w:rsidP="003B5B13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СЈ</w:t>
            </w:r>
          </w:p>
        </w:tc>
        <w:tc>
          <w:tcPr>
            <w:tcW w:w="1559" w:type="dxa"/>
          </w:tcPr>
          <w:p w14:paraId="15ADC9A4" w14:textId="77777777" w:rsidR="003B5B13" w:rsidRPr="003F2766" w:rsidRDefault="003B5B13" w:rsidP="003B5B13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</w:tbl>
    <w:p w14:paraId="49D068B3" w14:textId="77777777" w:rsidR="005E1865" w:rsidRPr="00B53722" w:rsidRDefault="005E1865" w:rsidP="005E1865">
      <w:pPr>
        <w:spacing w:before="240" w:after="0" w:line="240" w:lineRule="auto"/>
        <w:rPr>
          <w:lang w:val="ru-RU"/>
        </w:rPr>
      </w:pPr>
      <w:r w:rsidRPr="00B53722">
        <w:rPr>
          <w:lang w:val="ru-RU"/>
        </w:rPr>
        <w:t>Самопроцена остварености плана: ____________________________________________________________________________________________________</w:t>
      </w:r>
    </w:p>
    <w:p w14:paraId="5B4D6581" w14:textId="77777777" w:rsidR="005E1865" w:rsidRPr="00B53722" w:rsidRDefault="005E1865" w:rsidP="005E1865">
      <w:pPr>
        <w:spacing w:after="0" w:line="240" w:lineRule="auto"/>
        <w:jc w:val="both"/>
        <w:rPr>
          <w:lang w:val="ru-RU"/>
        </w:rPr>
      </w:pPr>
      <w:r w:rsidRPr="00B53722">
        <w:rPr>
          <w:lang w:val="ru-RU"/>
        </w:rPr>
        <w:t>__________________________________________________________________________________________________________________________________</w:t>
      </w:r>
    </w:p>
    <w:p w14:paraId="433BF4D5" w14:textId="77777777" w:rsidR="005E1865" w:rsidRPr="00B53722" w:rsidRDefault="005E1865" w:rsidP="005E1865">
      <w:pPr>
        <w:tabs>
          <w:tab w:val="right" w:pos="12960"/>
        </w:tabs>
        <w:spacing w:before="240"/>
        <w:rPr>
          <w:lang w:val="ru-RU"/>
        </w:rPr>
      </w:pPr>
      <w:r w:rsidRPr="00B53722">
        <w:rPr>
          <w:lang w:val="ru-RU"/>
        </w:rPr>
        <w:t xml:space="preserve">Датум предаје:_____________________                                                          </w:t>
      </w:r>
      <w:r w:rsidRPr="00B53722">
        <w:rPr>
          <w:lang w:val="ru-RU"/>
        </w:rPr>
        <w:tab/>
        <w:t xml:space="preserve">             </w:t>
      </w:r>
      <w:r w:rsidRPr="003F2766">
        <w:rPr>
          <w:lang w:val="sr-Cyrl-RS"/>
        </w:rPr>
        <w:t xml:space="preserve">           </w:t>
      </w:r>
      <w:r w:rsidRPr="00B53722">
        <w:rPr>
          <w:lang w:val="ru-RU"/>
        </w:rPr>
        <w:t>Наставница/наставник:____________________________________</w:t>
      </w:r>
    </w:p>
    <w:p w14:paraId="6E2C6997" w14:textId="77777777" w:rsidR="00824C43" w:rsidRPr="00B53722" w:rsidRDefault="00824C43" w:rsidP="00B42E2F">
      <w:pPr>
        <w:rPr>
          <w:rFonts w:eastAsia="Times New Roman"/>
          <w:b/>
          <w:spacing w:val="20"/>
          <w:lang w:val="ru-RU"/>
        </w:rPr>
      </w:pPr>
    </w:p>
    <w:p w14:paraId="38DBBA5F" w14:textId="77777777" w:rsidR="003F2766" w:rsidRPr="00B53722" w:rsidRDefault="003F2766" w:rsidP="00B42E2F">
      <w:pPr>
        <w:rPr>
          <w:rFonts w:eastAsia="Times New Roman"/>
          <w:b/>
          <w:spacing w:val="20"/>
          <w:lang w:val="ru-RU"/>
        </w:rPr>
      </w:pPr>
    </w:p>
    <w:p w14:paraId="6089935F" w14:textId="77777777" w:rsidR="003F2766" w:rsidRPr="00B53722" w:rsidRDefault="003F2766" w:rsidP="00B42E2F">
      <w:pPr>
        <w:rPr>
          <w:rFonts w:eastAsia="Times New Roman"/>
          <w:b/>
          <w:spacing w:val="20"/>
          <w:lang w:val="ru-RU"/>
        </w:rPr>
      </w:pPr>
    </w:p>
    <w:p w14:paraId="18E77A95" w14:textId="77777777" w:rsidR="003F2766" w:rsidRPr="00B53722" w:rsidRDefault="003F2766" w:rsidP="00B42E2F">
      <w:pPr>
        <w:rPr>
          <w:rFonts w:eastAsia="Times New Roman"/>
          <w:b/>
          <w:spacing w:val="20"/>
          <w:lang w:val="ru-RU"/>
        </w:rPr>
      </w:pPr>
    </w:p>
    <w:p w14:paraId="03565C28" w14:textId="77777777" w:rsidR="003F2766" w:rsidRPr="00B53722" w:rsidRDefault="003F2766" w:rsidP="00B42E2F">
      <w:pPr>
        <w:rPr>
          <w:rFonts w:eastAsia="Times New Roman"/>
          <w:b/>
          <w:spacing w:val="20"/>
          <w:lang w:val="ru-RU"/>
        </w:rPr>
      </w:pPr>
    </w:p>
    <w:p w14:paraId="231A1C96" w14:textId="77777777" w:rsidR="003F2766" w:rsidRPr="00B53722" w:rsidRDefault="003F2766" w:rsidP="00B42E2F">
      <w:pPr>
        <w:rPr>
          <w:rFonts w:eastAsia="Times New Roman"/>
          <w:b/>
          <w:spacing w:val="20"/>
          <w:lang w:val="ru-RU"/>
        </w:rPr>
      </w:pPr>
    </w:p>
    <w:p w14:paraId="3BC766DB" w14:textId="77777777" w:rsidR="003F2766" w:rsidRPr="00B53722" w:rsidRDefault="003F2766" w:rsidP="00B42E2F">
      <w:pPr>
        <w:rPr>
          <w:rFonts w:eastAsia="Times New Roman"/>
          <w:b/>
          <w:spacing w:val="20"/>
          <w:lang w:val="ru-RU"/>
        </w:rPr>
      </w:pPr>
    </w:p>
    <w:p w14:paraId="6BC1BA85" w14:textId="77777777" w:rsidR="003F2766" w:rsidRPr="00B53722" w:rsidRDefault="003F2766" w:rsidP="00B42E2F">
      <w:pPr>
        <w:rPr>
          <w:rFonts w:eastAsia="Times New Roman"/>
          <w:b/>
          <w:spacing w:val="20"/>
          <w:lang w:val="ru-RU"/>
        </w:rPr>
      </w:pPr>
    </w:p>
    <w:p w14:paraId="021D6DCA" w14:textId="77777777" w:rsidR="003F2766" w:rsidRPr="00B53722" w:rsidRDefault="003F2766" w:rsidP="00B42E2F">
      <w:pPr>
        <w:rPr>
          <w:rFonts w:eastAsia="Times New Roman"/>
          <w:b/>
          <w:spacing w:val="20"/>
          <w:lang w:val="ru-RU"/>
        </w:rPr>
      </w:pPr>
    </w:p>
    <w:p w14:paraId="3E09A065" w14:textId="77777777" w:rsidR="003F2766" w:rsidRPr="00B53722" w:rsidRDefault="003F2766" w:rsidP="00B42E2F">
      <w:pPr>
        <w:rPr>
          <w:rFonts w:eastAsia="Times New Roman"/>
          <w:b/>
          <w:spacing w:val="20"/>
          <w:lang w:val="ru-RU"/>
        </w:rPr>
      </w:pPr>
    </w:p>
    <w:p w14:paraId="125B1D83" w14:textId="77777777" w:rsidR="003F2766" w:rsidRPr="00B53722" w:rsidRDefault="003F2766" w:rsidP="00B42E2F">
      <w:pPr>
        <w:rPr>
          <w:rFonts w:eastAsia="Times New Roman"/>
          <w:b/>
          <w:spacing w:val="20"/>
          <w:lang w:val="ru-RU"/>
        </w:rPr>
      </w:pPr>
    </w:p>
    <w:p w14:paraId="4C87D466" w14:textId="77777777" w:rsidR="003F2766" w:rsidRPr="00B53722" w:rsidRDefault="003F2766" w:rsidP="00B42E2F">
      <w:pPr>
        <w:rPr>
          <w:rFonts w:eastAsia="Times New Roman"/>
          <w:b/>
          <w:spacing w:val="20"/>
          <w:lang w:val="ru-RU"/>
        </w:rPr>
      </w:pPr>
    </w:p>
    <w:p w14:paraId="11EC3489" w14:textId="77777777" w:rsidR="003F2766" w:rsidRPr="00B53722" w:rsidRDefault="003F2766" w:rsidP="00B42E2F">
      <w:pPr>
        <w:rPr>
          <w:rFonts w:eastAsia="Times New Roman"/>
          <w:b/>
          <w:spacing w:val="20"/>
          <w:lang w:val="ru-RU"/>
        </w:rPr>
      </w:pPr>
    </w:p>
    <w:p w14:paraId="2DA81954" w14:textId="77777777" w:rsidR="00EA0801" w:rsidRPr="003F2766" w:rsidRDefault="00EA0801" w:rsidP="00EA080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b/>
          <w:spacing w:val="20"/>
          <w:lang w:val="sr-Cyrl-CS"/>
        </w:rPr>
        <w:lastRenderedPageBreak/>
        <w:t>ПРЕДЛОГ ОПЕРАТИВНОГ ПЛАНА РАДА НАСТАВНИКА</w:t>
      </w:r>
    </w:p>
    <w:p w14:paraId="24E06FC7" w14:textId="77777777" w:rsidR="00EA0801" w:rsidRPr="003F2766" w:rsidRDefault="00EA0801" w:rsidP="00EA080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512CEAFA" w14:textId="040C1F3B" w:rsidR="00EA0801" w:rsidRPr="003F2766" w:rsidRDefault="00EA0801" w:rsidP="00EA0801">
      <w:pPr>
        <w:spacing w:after="0" w:line="240" w:lineRule="auto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Предмет:</w:t>
      </w:r>
      <w:r w:rsidRPr="003F2766">
        <w:rPr>
          <w:rFonts w:eastAsia="Times New Roman"/>
          <w:b/>
          <w:spacing w:val="20"/>
          <w:lang w:val="sr-Cyrl-CS"/>
        </w:rPr>
        <w:t xml:space="preserve"> Ликовна култура</w:t>
      </w:r>
      <w:r w:rsidR="005E003A" w:rsidRPr="003F2766">
        <w:rPr>
          <w:rFonts w:eastAsia="Times New Roman"/>
          <w:b/>
          <w:spacing w:val="20"/>
          <w:lang w:val="sr-Cyrl-CS"/>
        </w:rPr>
        <w:t xml:space="preserve">                                                                                                        </w:t>
      </w:r>
      <w:r w:rsidR="005C18FA" w:rsidRPr="003F2766">
        <w:rPr>
          <w:rFonts w:eastAsia="Times New Roman"/>
          <w:b/>
          <w:spacing w:val="20"/>
          <w:lang w:val="sr-Cyrl-CS"/>
        </w:rPr>
        <w:t xml:space="preserve">Школска година </w:t>
      </w:r>
      <w:r w:rsidR="00571421">
        <w:rPr>
          <w:rFonts w:eastAsia="Times New Roman"/>
          <w:b/>
          <w:spacing w:val="20"/>
          <w:lang w:val="sr-Cyrl-CS"/>
        </w:rPr>
        <w:t>2026/2027</w:t>
      </w:r>
      <w:r w:rsidR="002D3537">
        <w:rPr>
          <w:rFonts w:eastAsia="Times New Roman"/>
          <w:b/>
          <w:spacing w:val="20"/>
          <w:lang w:val="sr-Cyrl-CS"/>
        </w:rPr>
        <w:t>.</w:t>
      </w:r>
    </w:p>
    <w:p w14:paraId="433F4FD0" w14:textId="77777777" w:rsidR="00EA0801" w:rsidRPr="00B53722" w:rsidRDefault="00EA0801" w:rsidP="00EA0801">
      <w:pPr>
        <w:spacing w:after="0" w:line="240" w:lineRule="auto"/>
        <w:rPr>
          <w:rFonts w:eastAsia="Times New Roman"/>
          <w:b/>
          <w:spacing w:val="20"/>
          <w:lang w:val="ru-RU"/>
        </w:rPr>
      </w:pPr>
      <w:r w:rsidRPr="003F2766">
        <w:rPr>
          <w:rFonts w:eastAsia="Times New Roman"/>
          <w:spacing w:val="20"/>
          <w:lang w:val="sr-Cyrl-CS"/>
        </w:rPr>
        <w:t>Годишњи фонд часова:</w:t>
      </w:r>
      <w:r w:rsidR="009024CA" w:rsidRPr="003F2766">
        <w:rPr>
          <w:rFonts w:eastAsia="Times New Roman"/>
          <w:spacing w:val="20"/>
          <w:lang w:val="sr-Cyrl-CS"/>
        </w:rPr>
        <w:t xml:space="preserve"> </w:t>
      </w:r>
      <w:r w:rsidRPr="00B53722">
        <w:rPr>
          <w:rFonts w:eastAsia="Times New Roman"/>
          <w:b/>
          <w:spacing w:val="20"/>
          <w:lang w:val="ru-RU"/>
        </w:rPr>
        <w:t>72</w:t>
      </w:r>
    </w:p>
    <w:p w14:paraId="6EE5B3FA" w14:textId="77777777" w:rsidR="00EA0801" w:rsidRPr="003F2766" w:rsidRDefault="00EA0801" w:rsidP="00EA0801">
      <w:pPr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Недељни фонд часова:</w:t>
      </w:r>
      <w:r w:rsidR="009024CA" w:rsidRPr="003F2766">
        <w:rPr>
          <w:rFonts w:eastAsia="Times New Roman"/>
          <w:spacing w:val="20"/>
          <w:lang w:val="sr-Cyrl-CS"/>
        </w:rPr>
        <w:t xml:space="preserve"> </w:t>
      </w:r>
      <w:r w:rsidRPr="00B53722">
        <w:rPr>
          <w:rFonts w:eastAsia="Times New Roman"/>
          <w:b/>
          <w:spacing w:val="20"/>
          <w:lang w:val="ru-RU"/>
        </w:rPr>
        <w:t>2</w:t>
      </w:r>
      <w:r w:rsidRPr="003F2766">
        <w:rPr>
          <w:rFonts w:eastAsia="Times New Roman"/>
          <w:b/>
          <w:spacing w:val="20"/>
          <w:lang w:val="sr-Cyrl-CS"/>
        </w:rPr>
        <w:t xml:space="preserve">                                           </w:t>
      </w:r>
      <w:r w:rsidR="00701306" w:rsidRPr="003F2766">
        <w:rPr>
          <w:rFonts w:eastAsia="Times New Roman"/>
          <w:b/>
          <w:spacing w:val="20"/>
          <w:lang w:val="sr-Cyrl-CS"/>
        </w:rPr>
        <w:t xml:space="preserve">    </w:t>
      </w:r>
      <w:r w:rsidRPr="003F2766">
        <w:rPr>
          <w:rFonts w:eastAsia="Times New Roman"/>
          <w:b/>
          <w:spacing w:val="20"/>
          <w:lang w:val="sr-Cyrl-CS"/>
        </w:rPr>
        <w:t>Месец: НОВЕМБАР</w:t>
      </w: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83"/>
        <w:gridCol w:w="990"/>
        <w:gridCol w:w="1672"/>
        <w:gridCol w:w="709"/>
        <w:gridCol w:w="850"/>
        <w:gridCol w:w="1134"/>
        <w:gridCol w:w="2694"/>
        <w:gridCol w:w="1417"/>
        <w:gridCol w:w="1701"/>
        <w:gridCol w:w="1559"/>
      </w:tblGrid>
      <w:tr w:rsidR="00F160B0" w:rsidRPr="00274F2B" w14:paraId="3453B124" w14:textId="77777777" w:rsidTr="000E76FF">
        <w:trPr>
          <w:trHeight w:val="725"/>
          <w:jc w:val="center"/>
        </w:trPr>
        <w:tc>
          <w:tcPr>
            <w:tcW w:w="675" w:type="dxa"/>
            <w:shd w:val="clear" w:color="auto" w:fill="F2F2F2"/>
          </w:tcPr>
          <w:p w14:paraId="7D3680B7" w14:textId="77777777" w:rsidR="00F160B0" w:rsidRPr="00B53722" w:rsidRDefault="00F160B0" w:rsidP="008E2160">
            <w:pPr>
              <w:spacing w:after="0" w:line="240" w:lineRule="auto"/>
              <w:jc w:val="center"/>
              <w:rPr>
                <w:lang w:val="ru-RU"/>
              </w:rPr>
            </w:pPr>
          </w:p>
          <w:p w14:paraId="2EF4F946" w14:textId="77777777" w:rsidR="00F160B0" w:rsidRPr="003F2766" w:rsidRDefault="00F160B0" w:rsidP="00087FAD">
            <w:pPr>
              <w:spacing w:after="0" w:line="240" w:lineRule="auto"/>
              <w:ind w:left="-142"/>
              <w:jc w:val="center"/>
              <w:rPr>
                <w:lang w:val="sr-Cyrl-CS"/>
              </w:rPr>
            </w:pPr>
            <w:r w:rsidRPr="003F2766">
              <w:t>Н</w:t>
            </w:r>
            <w:r w:rsidR="00087FAD" w:rsidRPr="003F2766">
              <w:rPr>
                <w:lang w:val="sr-Cyrl-CS"/>
              </w:rPr>
              <w:t>аст</w:t>
            </w:r>
            <w:r w:rsidRPr="003F2766">
              <w:rPr>
                <w:lang w:val="sr-Cyrl-CS"/>
              </w:rPr>
              <w:t>. тема</w:t>
            </w:r>
          </w:p>
        </w:tc>
        <w:tc>
          <w:tcPr>
            <w:tcW w:w="2583" w:type="dxa"/>
            <w:shd w:val="clear" w:color="auto" w:fill="F2F2F2"/>
          </w:tcPr>
          <w:p w14:paraId="070BB199" w14:textId="77777777" w:rsidR="00F160B0" w:rsidRPr="003F2766" w:rsidRDefault="00F160B0" w:rsidP="008E2160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  <w:p w14:paraId="66A8F2C7" w14:textId="77777777" w:rsidR="00F160B0" w:rsidRPr="003F2766" w:rsidRDefault="00F160B0" w:rsidP="008E2160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3F2766">
              <w:rPr>
                <w:b/>
                <w:lang w:val="sr-Cyrl-CS"/>
              </w:rPr>
              <w:t xml:space="preserve">Исходи </w:t>
            </w:r>
          </w:p>
          <w:p w14:paraId="7A769EF8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Ученик</w:t>
            </w:r>
            <w:r w:rsidR="005E003A" w:rsidRPr="003F2766">
              <w:rPr>
                <w:lang w:val="sr-Cyrl-CS"/>
              </w:rPr>
              <w:t>/ученица</w:t>
            </w:r>
            <w:r w:rsidRPr="003F2766">
              <w:rPr>
                <w:lang w:val="sr-Cyrl-CS"/>
              </w:rPr>
              <w:t xml:space="preserve"> ће бити у стању да...</w:t>
            </w:r>
          </w:p>
        </w:tc>
        <w:tc>
          <w:tcPr>
            <w:tcW w:w="990" w:type="dxa"/>
            <w:shd w:val="clear" w:color="auto" w:fill="F2F2F2"/>
          </w:tcPr>
          <w:p w14:paraId="33BD98C4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B9A56AC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Ред. бр. часа</w:t>
            </w:r>
          </w:p>
        </w:tc>
        <w:tc>
          <w:tcPr>
            <w:tcW w:w="1672" w:type="dxa"/>
            <w:shd w:val="clear" w:color="auto" w:fill="F2F2F2"/>
          </w:tcPr>
          <w:p w14:paraId="3AFBB231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4EFD3FF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Наставна јединица</w:t>
            </w:r>
          </w:p>
        </w:tc>
        <w:tc>
          <w:tcPr>
            <w:tcW w:w="709" w:type="dxa"/>
            <w:shd w:val="clear" w:color="auto" w:fill="F2F2F2"/>
          </w:tcPr>
          <w:p w14:paraId="5FA4C171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4E9DE3CB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Тип часа</w:t>
            </w:r>
          </w:p>
        </w:tc>
        <w:tc>
          <w:tcPr>
            <w:tcW w:w="850" w:type="dxa"/>
            <w:shd w:val="clear" w:color="auto" w:fill="F2F2F2"/>
          </w:tcPr>
          <w:p w14:paraId="1A38B120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BEFCBF4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Облик рада</w:t>
            </w:r>
          </w:p>
        </w:tc>
        <w:tc>
          <w:tcPr>
            <w:tcW w:w="1134" w:type="dxa"/>
            <w:shd w:val="clear" w:color="auto" w:fill="F2F2F2"/>
          </w:tcPr>
          <w:p w14:paraId="09701361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2BA42B82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Метод рада</w:t>
            </w:r>
          </w:p>
        </w:tc>
        <w:tc>
          <w:tcPr>
            <w:tcW w:w="2694" w:type="dxa"/>
            <w:shd w:val="clear" w:color="auto" w:fill="F2F2F2"/>
          </w:tcPr>
          <w:p w14:paraId="5425E7B4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4D36B730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Међупредметне компетенције</w:t>
            </w:r>
          </w:p>
        </w:tc>
        <w:tc>
          <w:tcPr>
            <w:tcW w:w="1417" w:type="dxa"/>
            <w:shd w:val="clear" w:color="auto" w:fill="F2F2F2"/>
          </w:tcPr>
          <w:p w14:paraId="471E7B43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776B9679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Наставна средства</w:t>
            </w:r>
          </w:p>
        </w:tc>
        <w:tc>
          <w:tcPr>
            <w:tcW w:w="1701" w:type="dxa"/>
            <w:shd w:val="clear" w:color="auto" w:fill="F2F2F2"/>
          </w:tcPr>
          <w:p w14:paraId="757897B1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2E604555" w14:textId="77777777" w:rsidR="00F160B0" w:rsidRPr="003F2766" w:rsidRDefault="00F160B0" w:rsidP="009D7F62">
            <w:pPr>
              <w:spacing w:after="0" w:line="240" w:lineRule="auto"/>
              <w:ind w:left="-124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Међупредметна корелација</w:t>
            </w:r>
          </w:p>
        </w:tc>
        <w:tc>
          <w:tcPr>
            <w:tcW w:w="1559" w:type="dxa"/>
            <w:shd w:val="clear" w:color="auto" w:fill="F2F2F2"/>
          </w:tcPr>
          <w:p w14:paraId="3E50943D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Евалуација квалитета планираног након реализације</w:t>
            </w:r>
          </w:p>
        </w:tc>
      </w:tr>
      <w:tr w:rsidR="0079780B" w:rsidRPr="00B53722" w14:paraId="29FEC57E" w14:textId="77777777" w:rsidTr="000E76FF">
        <w:trPr>
          <w:trHeight w:val="725"/>
          <w:jc w:val="center"/>
        </w:trPr>
        <w:tc>
          <w:tcPr>
            <w:tcW w:w="675" w:type="dxa"/>
            <w:vMerge w:val="restart"/>
            <w:textDirection w:val="btLr"/>
          </w:tcPr>
          <w:p w14:paraId="7037F016" w14:textId="468360C2" w:rsidR="0079780B" w:rsidRPr="00B53722" w:rsidRDefault="0079780B" w:rsidP="0079780B">
            <w:pPr>
              <w:pStyle w:val="ListParagraph"/>
              <w:spacing w:after="0" w:line="240" w:lineRule="auto"/>
              <w:ind w:left="473" w:right="113"/>
              <w:jc w:val="center"/>
              <w:rPr>
                <w:lang w:val="ru-RU"/>
              </w:rPr>
            </w:pPr>
            <w:r>
              <w:rPr>
                <w:rFonts w:eastAsia="Times New Roman"/>
                <w:b/>
                <w:spacing w:val="20"/>
              </w:rPr>
              <w:t>1.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ОБЛИЦИ</w:t>
            </w:r>
          </w:p>
        </w:tc>
        <w:tc>
          <w:tcPr>
            <w:tcW w:w="2583" w:type="dxa"/>
          </w:tcPr>
          <w:p w14:paraId="0407C0D5" w14:textId="77777777" w:rsidR="0079780B" w:rsidRPr="003F2766" w:rsidRDefault="0079780B" w:rsidP="0079780B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>... наведе примере контраста;</w:t>
            </w:r>
          </w:p>
          <w:p w14:paraId="2D027707" w14:textId="387D5677" w:rsidR="0079780B" w:rsidRPr="003F2766" w:rsidRDefault="0079780B" w:rsidP="0079780B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B53722">
              <w:rPr>
                <w:lang w:val="ru-RU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B53722">
              <w:rPr>
                <w:lang w:val="ru-RU"/>
              </w:rPr>
              <w:t>користи материјал и прибор на безбедан и одговоран начин.</w:t>
            </w:r>
          </w:p>
        </w:tc>
        <w:tc>
          <w:tcPr>
            <w:tcW w:w="990" w:type="dxa"/>
          </w:tcPr>
          <w:p w14:paraId="3B6AD7B7" w14:textId="77777777" w:rsidR="0079780B" w:rsidRPr="003F2766" w:rsidRDefault="0079780B" w:rsidP="0079780B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529D104C" w14:textId="0CE26212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19-20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672" w:type="dxa"/>
          </w:tcPr>
          <w:p w14:paraId="63D9172A" w14:textId="77777777" w:rsidR="0079780B" w:rsidRPr="003F2766" w:rsidRDefault="0079780B" w:rsidP="0079780B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6E871BC2" w14:textId="1A5AA32A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Испупчено – удубљено</w:t>
            </w:r>
          </w:p>
        </w:tc>
        <w:tc>
          <w:tcPr>
            <w:tcW w:w="709" w:type="dxa"/>
          </w:tcPr>
          <w:p w14:paraId="2232543B" w14:textId="77777777" w:rsidR="0079780B" w:rsidRPr="003F2766" w:rsidRDefault="0079780B" w:rsidP="0079780B">
            <w:pPr>
              <w:spacing w:after="0" w:line="240" w:lineRule="auto"/>
              <w:jc w:val="center"/>
            </w:pPr>
          </w:p>
          <w:p w14:paraId="5040CDBF" w14:textId="7FD62A54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О, У</w:t>
            </w:r>
          </w:p>
        </w:tc>
        <w:tc>
          <w:tcPr>
            <w:tcW w:w="850" w:type="dxa"/>
          </w:tcPr>
          <w:p w14:paraId="5622E2FB" w14:textId="77777777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122045B" w14:textId="136AAACD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7E27385C" w14:textId="77777777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710E0D71" w14:textId="41AA22F9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694" w:type="dxa"/>
          </w:tcPr>
          <w:p w14:paraId="370C868B" w14:textId="77777777" w:rsidR="0079780B" w:rsidRPr="003F2766" w:rsidRDefault="0079780B" w:rsidP="0079780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4326A7F4" w14:textId="76926566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ru-RU"/>
              </w:rPr>
              <w:t>комуникација</w:t>
            </w:r>
          </w:p>
        </w:tc>
        <w:tc>
          <w:tcPr>
            <w:tcW w:w="1417" w:type="dxa"/>
          </w:tcPr>
          <w:p w14:paraId="6948F143" w14:textId="77777777" w:rsidR="0079780B" w:rsidRPr="003F2766" w:rsidRDefault="0079780B" w:rsidP="0079780B">
            <w:pPr>
              <w:spacing w:after="0" w:line="240" w:lineRule="auto"/>
              <w:ind w:left="-57"/>
              <w:jc w:val="center"/>
              <w:rPr>
                <w:lang w:val="sr-Cyrl-CS"/>
              </w:rPr>
            </w:pPr>
          </w:p>
          <w:p w14:paraId="3D0617E1" w14:textId="2E5C973E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701" w:type="dxa"/>
          </w:tcPr>
          <w:p w14:paraId="312301B0" w14:textId="77777777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27048073" w14:textId="77777777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СОН </w:t>
            </w:r>
          </w:p>
          <w:p w14:paraId="2DCEDD38" w14:textId="72C08880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СЈ</w:t>
            </w:r>
          </w:p>
        </w:tc>
        <w:tc>
          <w:tcPr>
            <w:tcW w:w="1559" w:type="dxa"/>
          </w:tcPr>
          <w:p w14:paraId="740975F2" w14:textId="77777777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79780B" w:rsidRPr="003F2766" w14:paraId="46F3AC37" w14:textId="77777777" w:rsidTr="000E76FF">
        <w:trPr>
          <w:trHeight w:val="886"/>
          <w:jc w:val="center"/>
        </w:trPr>
        <w:tc>
          <w:tcPr>
            <w:tcW w:w="675" w:type="dxa"/>
            <w:vMerge/>
            <w:textDirection w:val="btLr"/>
            <w:vAlign w:val="center"/>
          </w:tcPr>
          <w:p w14:paraId="09BF88C6" w14:textId="4B4C3B15" w:rsidR="0079780B" w:rsidRPr="003F2766" w:rsidRDefault="0079780B" w:rsidP="0079780B">
            <w:pPr>
              <w:pStyle w:val="ListParagraph"/>
              <w:spacing w:after="0" w:line="240" w:lineRule="auto"/>
              <w:ind w:left="473" w:right="113"/>
              <w:jc w:val="center"/>
              <w:rPr>
                <w:rFonts w:eastAsia="Times New Roman"/>
                <w:spacing w:val="20"/>
                <w:lang w:val="sr-Cyrl-CS"/>
              </w:rPr>
            </w:pPr>
          </w:p>
        </w:tc>
        <w:tc>
          <w:tcPr>
            <w:tcW w:w="2583" w:type="dxa"/>
          </w:tcPr>
          <w:p w14:paraId="4B4D87FA" w14:textId="3089AB64" w:rsidR="0079780B" w:rsidRPr="003F2766" w:rsidRDefault="0079780B" w:rsidP="0079780B">
            <w:pPr>
              <w:spacing w:after="0" w:line="240" w:lineRule="auto"/>
              <w:rPr>
                <w:rFonts w:eastAsia="Times New Roman"/>
                <w:b/>
                <w:spacing w:val="20"/>
                <w:lang w:val="sr-Cyrl-CS"/>
              </w:rPr>
            </w:pPr>
            <w:r w:rsidRPr="00571421">
              <w:rPr>
                <w:lang w:val="sr-Cyrl-CS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571421">
              <w:rPr>
                <w:lang w:val="sr-Cyrl-CS"/>
              </w:rPr>
              <w:t>идентификује истакнути део целине и визуелне супротности у свом окружењу.</w:t>
            </w:r>
          </w:p>
        </w:tc>
        <w:tc>
          <w:tcPr>
            <w:tcW w:w="990" w:type="dxa"/>
          </w:tcPr>
          <w:p w14:paraId="2C80F086" w14:textId="77777777" w:rsidR="0079780B" w:rsidRPr="003F2766" w:rsidRDefault="0079780B" w:rsidP="0079780B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0B7DC10F" w14:textId="69980C4F" w:rsidR="0079780B" w:rsidRPr="003F2766" w:rsidRDefault="0079780B" w:rsidP="0079780B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21-22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672" w:type="dxa"/>
          </w:tcPr>
          <w:p w14:paraId="091D256B" w14:textId="77777777" w:rsidR="0079780B" w:rsidRPr="003F2766" w:rsidRDefault="0079780B" w:rsidP="0079780B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04E8FB95" w14:textId="3E3130DE" w:rsidR="0079780B" w:rsidRPr="003F2766" w:rsidRDefault="0079780B" w:rsidP="0079780B">
            <w:pPr>
              <w:spacing w:after="0" w:line="240" w:lineRule="auto"/>
              <w:rPr>
                <w:b/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Истакнути део слике</w:t>
            </w:r>
          </w:p>
        </w:tc>
        <w:tc>
          <w:tcPr>
            <w:tcW w:w="709" w:type="dxa"/>
          </w:tcPr>
          <w:p w14:paraId="002C9AEE" w14:textId="77777777" w:rsidR="0079780B" w:rsidRPr="003F2766" w:rsidRDefault="0079780B" w:rsidP="0079780B">
            <w:pPr>
              <w:spacing w:after="0" w:line="240" w:lineRule="auto"/>
              <w:jc w:val="center"/>
            </w:pPr>
          </w:p>
          <w:p w14:paraId="4B51A7E9" w14:textId="4A404D9D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О, С</w:t>
            </w:r>
          </w:p>
        </w:tc>
        <w:tc>
          <w:tcPr>
            <w:tcW w:w="850" w:type="dxa"/>
          </w:tcPr>
          <w:p w14:paraId="1FEE5FDF" w14:textId="77777777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88B279E" w14:textId="16E0BC17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469C7C2C" w14:textId="77777777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77672568" w14:textId="7C547833" w:rsidR="0079780B" w:rsidRPr="003F2766" w:rsidRDefault="0079780B" w:rsidP="0079780B">
            <w:pPr>
              <w:spacing w:after="0" w:line="240" w:lineRule="auto"/>
              <w:jc w:val="center"/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694" w:type="dxa"/>
          </w:tcPr>
          <w:p w14:paraId="4F944306" w14:textId="77777777" w:rsidR="0079780B" w:rsidRPr="003F2766" w:rsidRDefault="0079780B" w:rsidP="0079780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32BDD1C7" w14:textId="05DC18D2" w:rsidR="0079780B" w:rsidRPr="003F2766" w:rsidRDefault="0079780B" w:rsidP="0079780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 xml:space="preserve">комуникација </w:t>
            </w:r>
          </w:p>
        </w:tc>
        <w:tc>
          <w:tcPr>
            <w:tcW w:w="1417" w:type="dxa"/>
          </w:tcPr>
          <w:p w14:paraId="67B0E962" w14:textId="77777777" w:rsidR="0079780B" w:rsidRPr="003F2766" w:rsidRDefault="0079780B" w:rsidP="0079780B">
            <w:pPr>
              <w:spacing w:after="0" w:line="240" w:lineRule="auto"/>
              <w:ind w:left="-57"/>
              <w:jc w:val="center"/>
              <w:rPr>
                <w:lang w:val="sr-Cyrl-CS"/>
              </w:rPr>
            </w:pPr>
          </w:p>
          <w:p w14:paraId="399891B4" w14:textId="08F63E2E" w:rsidR="0079780B" w:rsidRPr="003F2766" w:rsidRDefault="0079780B" w:rsidP="0079780B">
            <w:pPr>
              <w:spacing w:after="0" w:line="240" w:lineRule="auto"/>
              <w:ind w:left="-57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701" w:type="dxa"/>
          </w:tcPr>
          <w:p w14:paraId="69BC1B90" w14:textId="77777777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5699A876" w14:textId="707A4DA2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СЈ </w:t>
            </w:r>
          </w:p>
        </w:tc>
        <w:tc>
          <w:tcPr>
            <w:tcW w:w="1559" w:type="dxa"/>
          </w:tcPr>
          <w:p w14:paraId="5FE09CFE" w14:textId="77777777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79780B" w:rsidRPr="003F2766" w14:paraId="2438146F" w14:textId="77777777" w:rsidTr="000E76FF">
        <w:trPr>
          <w:trHeight w:val="1121"/>
          <w:jc w:val="center"/>
        </w:trPr>
        <w:tc>
          <w:tcPr>
            <w:tcW w:w="675" w:type="dxa"/>
            <w:vMerge/>
          </w:tcPr>
          <w:p w14:paraId="0D22A20F" w14:textId="77777777" w:rsidR="0079780B" w:rsidRPr="003F2766" w:rsidRDefault="0079780B" w:rsidP="0079780B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</w:tc>
        <w:tc>
          <w:tcPr>
            <w:tcW w:w="2583" w:type="dxa"/>
          </w:tcPr>
          <w:p w14:paraId="5F56D645" w14:textId="77777777" w:rsidR="0079780B" w:rsidRPr="003F2766" w:rsidRDefault="0079780B" w:rsidP="0079780B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>... примени знање о облицима и контрасту;</w:t>
            </w:r>
          </w:p>
          <w:p w14:paraId="04AFD865" w14:textId="21670A2E" w:rsidR="0079780B" w:rsidRPr="00571421" w:rsidRDefault="0079780B" w:rsidP="0079780B">
            <w:pPr>
              <w:spacing w:after="0" w:line="240" w:lineRule="auto"/>
              <w:rPr>
                <w:lang w:val="sr-Cyrl-RS"/>
              </w:rPr>
            </w:pPr>
            <w:r w:rsidRPr="00571421">
              <w:rPr>
                <w:lang w:val="sr-Cyrl-RS"/>
              </w:rPr>
              <w:t>...изражава, светлим или тамним бојама, свој доживљај уметничког дела.</w:t>
            </w:r>
          </w:p>
        </w:tc>
        <w:tc>
          <w:tcPr>
            <w:tcW w:w="990" w:type="dxa"/>
          </w:tcPr>
          <w:p w14:paraId="08FE5CE2" w14:textId="77777777" w:rsidR="0079780B" w:rsidRPr="003F2766" w:rsidRDefault="0079780B" w:rsidP="0079780B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3C0FB53A" w14:textId="213DF93C" w:rsidR="0079780B" w:rsidRPr="003F2766" w:rsidRDefault="0079780B" w:rsidP="0079780B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23-24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672" w:type="dxa"/>
          </w:tcPr>
          <w:p w14:paraId="618F2FF0" w14:textId="77777777" w:rsidR="0079780B" w:rsidRPr="003F2766" w:rsidRDefault="0079780B" w:rsidP="0079780B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718EAEA4" w14:textId="4D2EEC6B" w:rsidR="0079780B" w:rsidRPr="003F2766" w:rsidRDefault="0079780B" w:rsidP="0079780B">
            <w:pPr>
              <w:spacing w:after="0" w:line="240" w:lineRule="auto"/>
              <w:rPr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Црно-беле слике</w:t>
            </w:r>
          </w:p>
        </w:tc>
        <w:tc>
          <w:tcPr>
            <w:tcW w:w="709" w:type="dxa"/>
          </w:tcPr>
          <w:p w14:paraId="1C30A3BC" w14:textId="77777777" w:rsidR="0079780B" w:rsidRPr="003F2766" w:rsidRDefault="0079780B" w:rsidP="0079780B">
            <w:pPr>
              <w:spacing w:after="0" w:line="240" w:lineRule="auto"/>
              <w:jc w:val="center"/>
            </w:pPr>
          </w:p>
          <w:p w14:paraId="5A067318" w14:textId="11061521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О, У</w:t>
            </w:r>
          </w:p>
        </w:tc>
        <w:tc>
          <w:tcPr>
            <w:tcW w:w="850" w:type="dxa"/>
          </w:tcPr>
          <w:p w14:paraId="31653E73" w14:textId="77777777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24B35E6F" w14:textId="141982BE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31B97902" w14:textId="77777777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344C585A" w14:textId="33640E3B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694" w:type="dxa"/>
          </w:tcPr>
          <w:p w14:paraId="2082B25F" w14:textId="77777777" w:rsidR="0079780B" w:rsidRPr="003F2766" w:rsidRDefault="0079780B" w:rsidP="0079780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компетенција</w:t>
            </w:r>
          </w:p>
          <w:p w14:paraId="51019E2F" w14:textId="77777777" w:rsidR="0079780B" w:rsidRPr="003F2766" w:rsidRDefault="0079780B" w:rsidP="0079780B">
            <w:pPr>
              <w:pStyle w:val="ListParagraph"/>
              <w:spacing w:after="0" w:line="240" w:lineRule="auto"/>
              <w:ind w:left="360"/>
              <w:rPr>
                <w:lang w:val="ru-RU"/>
              </w:rPr>
            </w:pPr>
            <w:r w:rsidRPr="003F2766">
              <w:rPr>
                <w:lang w:val="ru-RU"/>
              </w:rPr>
              <w:t>за учење</w:t>
            </w:r>
          </w:p>
          <w:p w14:paraId="461E4957" w14:textId="77777777" w:rsidR="0079780B" w:rsidRPr="003F2766" w:rsidRDefault="0079780B" w:rsidP="0079780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  <w:p w14:paraId="7259C430" w14:textId="74E2D204" w:rsidR="0079780B" w:rsidRPr="003F2766" w:rsidRDefault="0079780B" w:rsidP="0079780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</w:tcPr>
          <w:p w14:paraId="12F06766" w14:textId="77777777" w:rsidR="0079780B" w:rsidRPr="003F2766" w:rsidRDefault="0079780B" w:rsidP="0079780B">
            <w:pPr>
              <w:spacing w:after="0" w:line="240" w:lineRule="auto"/>
              <w:ind w:left="-57"/>
              <w:jc w:val="center"/>
              <w:rPr>
                <w:lang w:val="sr-Cyrl-CS"/>
              </w:rPr>
            </w:pPr>
          </w:p>
          <w:p w14:paraId="38E4EDDD" w14:textId="2BBB70E6" w:rsidR="0079780B" w:rsidRPr="003F2766" w:rsidRDefault="0079780B" w:rsidP="0079780B">
            <w:pPr>
              <w:spacing w:after="0" w:line="240" w:lineRule="auto"/>
              <w:ind w:left="-57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701" w:type="dxa"/>
          </w:tcPr>
          <w:p w14:paraId="50E6EDE9" w14:textId="77777777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4641F2FD" w14:textId="77777777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СОН </w:t>
            </w:r>
          </w:p>
          <w:p w14:paraId="4DB39CA9" w14:textId="6B13AA9A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СЈ</w:t>
            </w:r>
          </w:p>
        </w:tc>
        <w:tc>
          <w:tcPr>
            <w:tcW w:w="1559" w:type="dxa"/>
          </w:tcPr>
          <w:p w14:paraId="7E8DE285" w14:textId="77777777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79780B" w:rsidRPr="003F2766" w14:paraId="0BF37AA9" w14:textId="77777777" w:rsidTr="000E76FF">
        <w:trPr>
          <w:trHeight w:val="1137"/>
          <w:jc w:val="center"/>
        </w:trPr>
        <w:tc>
          <w:tcPr>
            <w:tcW w:w="675" w:type="dxa"/>
            <w:vMerge/>
          </w:tcPr>
          <w:p w14:paraId="1674B394" w14:textId="77777777" w:rsidR="0079780B" w:rsidRPr="003F2766" w:rsidRDefault="0079780B" w:rsidP="0079780B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</w:tc>
        <w:tc>
          <w:tcPr>
            <w:tcW w:w="2583" w:type="dxa"/>
          </w:tcPr>
          <w:p w14:paraId="39EA706F" w14:textId="77777777" w:rsidR="0079780B" w:rsidRPr="00571421" w:rsidRDefault="0079780B" w:rsidP="0079780B">
            <w:pPr>
              <w:spacing w:after="0" w:line="240" w:lineRule="auto"/>
              <w:rPr>
                <w:lang w:val="sr-Cyrl-CS"/>
              </w:rPr>
            </w:pPr>
            <w:r w:rsidRPr="00571421">
              <w:rPr>
                <w:lang w:val="sr-Cyrl-CS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571421">
              <w:rPr>
                <w:lang w:val="sr-Cyrl-CS"/>
              </w:rPr>
              <w:t>повезује уметничко занимање и одговарајуће продукте;</w:t>
            </w:r>
          </w:p>
          <w:p w14:paraId="71E82591" w14:textId="77777777" w:rsidR="0079780B" w:rsidRPr="003F2766" w:rsidRDefault="0079780B" w:rsidP="0079780B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>... преобликује материјале.</w:t>
            </w:r>
          </w:p>
          <w:p w14:paraId="7C7EF237" w14:textId="2FCC4246" w:rsidR="0079780B" w:rsidRPr="003F2766" w:rsidRDefault="0079780B" w:rsidP="0079780B">
            <w:pPr>
              <w:spacing w:after="0" w:line="240" w:lineRule="auto"/>
            </w:pPr>
          </w:p>
        </w:tc>
        <w:tc>
          <w:tcPr>
            <w:tcW w:w="990" w:type="dxa"/>
          </w:tcPr>
          <w:p w14:paraId="71F6244F" w14:textId="77777777" w:rsidR="0079780B" w:rsidRPr="003F2766" w:rsidRDefault="0079780B" w:rsidP="0079780B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1FA8C0FF" w14:textId="0909311E" w:rsidR="0079780B" w:rsidRPr="00571421" w:rsidRDefault="0079780B" w:rsidP="0079780B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  <w:r w:rsidRPr="003F2766">
              <w:rPr>
                <w:rFonts w:eastAsia="Times New Roman"/>
                <w:b/>
                <w:spacing w:val="20"/>
              </w:rPr>
              <w:t>25</w:t>
            </w:r>
            <w:r w:rsidR="00571421">
              <w:rPr>
                <w:rFonts w:eastAsia="Times New Roman"/>
                <w:b/>
                <w:spacing w:val="20"/>
                <w:lang w:val="sr-Cyrl-RS"/>
              </w:rPr>
              <w:t>.</w:t>
            </w:r>
          </w:p>
        </w:tc>
        <w:tc>
          <w:tcPr>
            <w:tcW w:w="1672" w:type="dxa"/>
          </w:tcPr>
          <w:p w14:paraId="2E9F1665" w14:textId="77777777" w:rsidR="0079780B" w:rsidRPr="003F2766" w:rsidRDefault="0079780B" w:rsidP="0079780B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418FD266" w14:textId="282AEE2B" w:rsidR="0079780B" w:rsidRPr="003F2766" w:rsidRDefault="0079780B" w:rsidP="0079780B">
            <w:pPr>
              <w:spacing w:after="0" w:line="240" w:lineRule="auto"/>
              <w:rPr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Перлице од папира</w:t>
            </w:r>
          </w:p>
        </w:tc>
        <w:tc>
          <w:tcPr>
            <w:tcW w:w="709" w:type="dxa"/>
          </w:tcPr>
          <w:p w14:paraId="11FFBA6C" w14:textId="77777777" w:rsidR="0079780B" w:rsidRPr="003F2766" w:rsidRDefault="0079780B" w:rsidP="0079780B">
            <w:pPr>
              <w:spacing w:after="0" w:line="240" w:lineRule="auto"/>
              <w:jc w:val="center"/>
            </w:pPr>
          </w:p>
          <w:p w14:paraId="773E40CD" w14:textId="7449CF29" w:rsidR="0079780B" w:rsidRPr="00571421" w:rsidRDefault="0079780B" w:rsidP="0079780B">
            <w:pPr>
              <w:spacing w:after="0" w:line="240" w:lineRule="auto"/>
              <w:jc w:val="center"/>
              <w:rPr>
                <w:lang w:val="sr-Cyrl-RS"/>
              </w:rPr>
            </w:pPr>
            <w:r w:rsidRPr="003F2766">
              <w:t>О</w:t>
            </w:r>
          </w:p>
        </w:tc>
        <w:tc>
          <w:tcPr>
            <w:tcW w:w="850" w:type="dxa"/>
          </w:tcPr>
          <w:p w14:paraId="70A6AECC" w14:textId="77777777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4A2B912E" w14:textId="458CBFD8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ФР, ИР </w:t>
            </w:r>
          </w:p>
        </w:tc>
        <w:tc>
          <w:tcPr>
            <w:tcW w:w="1134" w:type="dxa"/>
          </w:tcPr>
          <w:p w14:paraId="76E8D931" w14:textId="1797E677" w:rsidR="0079780B" w:rsidRPr="003F2766" w:rsidRDefault="0079780B" w:rsidP="0079780B">
            <w:pPr>
              <w:spacing w:after="0" w:line="240" w:lineRule="auto"/>
              <w:jc w:val="center"/>
            </w:pPr>
          </w:p>
        </w:tc>
        <w:tc>
          <w:tcPr>
            <w:tcW w:w="2694" w:type="dxa"/>
          </w:tcPr>
          <w:p w14:paraId="43A8A580" w14:textId="77777777" w:rsidR="0079780B" w:rsidRPr="003F2766" w:rsidRDefault="0079780B" w:rsidP="0079780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37E1E5C9" w14:textId="77777777" w:rsidR="0079780B" w:rsidRPr="003F2766" w:rsidRDefault="0079780B" w:rsidP="0079780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естетичка компетенција</w:t>
            </w:r>
          </w:p>
          <w:p w14:paraId="3CC5FDAC" w14:textId="77777777" w:rsidR="0079780B" w:rsidRPr="003F2766" w:rsidRDefault="0079780B" w:rsidP="0079780B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</w:tcPr>
          <w:p w14:paraId="70391207" w14:textId="77777777" w:rsidR="0079780B" w:rsidRPr="003F2766" w:rsidRDefault="0079780B" w:rsidP="0079780B">
            <w:pPr>
              <w:spacing w:after="0" w:line="240" w:lineRule="auto"/>
              <w:ind w:left="-57"/>
              <w:jc w:val="center"/>
              <w:rPr>
                <w:lang w:val="sr-Cyrl-CS"/>
              </w:rPr>
            </w:pPr>
          </w:p>
          <w:p w14:paraId="574C8749" w14:textId="587597B8" w:rsidR="0079780B" w:rsidRPr="003F2766" w:rsidRDefault="0079780B" w:rsidP="0079780B">
            <w:pPr>
              <w:spacing w:after="0" w:line="240" w:lineRule="auto"/>
              <w:ind w:left="-57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701" w:type="dxa"/>
          </w:tcPr>
          <w:p w14:paraId="324A4D61" w14:textId="77777777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70A2A6D7" w14:textId="67874C6A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СОН</w:t>
            </w:r>
          </w:p>
        </w:tc>
        <w:tc>
          <w:tcPr>
            <w:tcW w:w="1559" w:type="dxa"/>
          </w:tcPr>
          <w:p w14:paraId="2AE77154" w14:textId="77777777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</w:tbl>
    <w:p w14:paraId="16B56264" w14:textId="77777777" w:rsidR="005E1865" w:rsidRPr="00B53722" w:rsidRDefault="005E1865" w:rsidP="005E1865">
      <w:pPr>
        <w:spacing w:before="240" w:after="0" w:line="240" w:lineRule="auto"/>
        <w:rPr>
          <w:lang w:val="ru-RU"/>
        </w:rPr>
      </w:pPr>
      <w:r w:rsidRPr="00B53722">
        <w:rPr>
          <w:lang w:val="ru-RU"/>
        </w:rPr>
        <w:t>Самопроцена остварености плана: ____________________________________________________________________________________________________</w:t>
      </w:r>
    </w:p>
    <w:p w14:paraId="478C4442" w14:textId="77777777" w:rsidR="005E1865" w:rsidRPr="00B53722" w:rsidRDefault="005E1865" w:rsidP="005E1865">
      <w:pPr>
        <w:spacing w:after="0" w:line="240" w:lineRule="auto"/>
        <w:jc w:val="both"/>
        <w:rPr>
          <w:lang w:val="ru-RU"/>
        </w:rPr>
      </w:pPr>
      <w:r w:rsidRPr="00B53722">
        <w:rPr>
          <w:lang w:val="ru-RU"/>
        </w:rPr>
        <w:t>__________________________________________________________________________________________________________________________________</w:t>
      </w:r>
    </w:p>
    <w:p w14:paraId="6B237F13" w14:textId="77777777" w:rsidR="005E1865" w:rsidRPr="003F2766" w:rsidRDefault="005E1865" w:rsidP="005E1865">
      <w:pPr>
        <w:tabs>
          <w:tab w:val="right" w:pos="12960"/>
        </w:tabs>
        <w:spacing w:before="240"/>
        <w:rPr>
          <w:lang w:val="sr-Cyrl-RS"/>
        </w:rPr>
      </w:pPr>
      <w:r w:rsidRPr="00B53722">
        <w:rPr>
          <w:lang w:val="ru-RU"/>
        </w:rPr>
        <w:t xml:space="preserve">Датум предаје:_____________________                                                          </w:t>
      </w:r>
      <w:r w:rsidRPr="00B53722">
        <w:rPr>
          <w:lang w:val="ru-RU"/>
        </w:rPr>
        <w:tab/>
        <w:t xml:space="preserve">             </w:t>
      </w:r>
      <w:r w:rsidRPr="003F2766">
        <w:rPr>
          <w:lang w:val="sr-Cyrl-RS"/>
        </w:rPr>
        <w:t xml:space="preserve">           </w:t>
      </w:r>
      <w:r w:rsidRPr="00B53722">
        <w:rPr>
          <w:lang w:val="ru-RU"/>
        </w:rPr>
        <w:t>Наставница/наставник:____________________________________</w:t>
      </w:r>
    </w:p>
    <w:p w14:paraId="4BCEF9B5" w14:textId="77777777" w:rsidR="005E1865" w:rsidRPr="003F2766" w:rsidRDefault="005E1865" w:rsidP="005E1865">
      <w:pPr>
        <w:tabs>
          <w:tab w:val="right" w:pos="12960"/>
        </w:tabs>
        <w:spacing w:before="240"/>
        <w:rPr>
          <w:lang w:val="sr-Cyrl-RS"/>
        </w:rPr>
      </w:pPr>
    </w:p>
    <w:p w14:paraId="13D06224" w14:textId="77777777" w:rsidR="00B53722" w:rsidRDefault="00B53722" w:rsidP="005E1865">
      <w:pPr>
        <w:tabs>
          <w:tab w:val="right" w:pos="12960"/>
        </w:tabs>
        <w:spacing w:before="240"/>
        <w:rPr>
          <w:lang w:val="sr-Latn-ME"/>
        </w:rPr>
      </w:pPr>
    </w:p>
    <w:p w14:paraId="3C51BF5E" w14:textId="77777777" w:rsidR="00007519" w:rsidRPr="003F2766" w:rsidRDefault="00007519" w:rsidP="00007519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b/>
          <w:spacing w:val="20"/>
          <w:lang w:val="sr-Cyrl-CS"/>
        </w:rPr>
        <w:lastRenderedPageBreak/>
        <w:t>ПРЕДЛОГ ОПЕРАТИВНОГ ПЛАНА РАДА НАСТАВНИКА</w:t>
      </w:r>
    </w:p>
    <w:p w14:paraId="27274D25" w14:textId="77777777" w:rsidR="00007519" w:rsidRPr="003F2766" w:rsidRDefault="00007519" w:rsidP="00007519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29C74FAC" w14:textId="65453C8F" w:rsidR="00E777CF" w:rsidRPr="003F2766" w:rsidRDefault="00007519" w:rsidP="00007519">
      <w:pPr>
        <w:spacing w:after="0" w:line="240" w:lineRule="auto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Предмет:</w:t>
      </w:r>
      <w:r w:rsidRPr="003F2766">
        <w:rPr>
          <w:rFonts w:eastAsia="Times New Roman"/>
          <w:b/>
          <w:spacing w:val="20"/>
          <w:lang w:val="sr-Cyrl-CS"/>
        </w:rPr>
        <w:t xml:space="preserve"> Ликовна култура</w:t>
      </w:r>
      <w:r w:rsidR="00F015AE" w:rsidRPr="003F2766">
        <w:rPr>
          <w:rFonts w:eastAsia="Times New Roman"/>
          <w:b/>
          <w:spacing w:val="20"/>
          <w:lang w:val="sr-Cyrl-CS"/>
        </w:rPr>
        <w:t xml:space="preserve">                                                                                                   </w:t>
      </w:r>
      <w:r w:rsidR="005C18FA" w:rsidRPr="003F2766">
        <w:rPr>
          <w:rFonts w:eastAsia="Times New Roman"/>
          <w:b/>
          <w:spacing w:val="20"/>
          <w:lang w:val="sr-Cyrl-CS"/>
        </w:rPr>
        <w:t xml:space="preserve">Школска година </w:t>
      </w:r>
      <w:r w:rsidR="00571421">
        <w:rPr>
          <w:rFonts w:eastAsia="Times New Roman"/>
          <w:b/>
          <w:spacing w:val="20"/>
          <w:lang w:val="sr-Cyrl-CS"/>
        </w:rPr>
        <w:t>2026/2027</w:t>
      </w:r>
      <w:r w:rsidR="002D3537">
        <w:rPr>
          <w:rFonts w:eastAsia="Times New Roman"/>
          <w:b/>
          <w:spacing w:val="20"/>
          <w:lang w:val="sr-Cyrl-CS"/>
        </w:rPr>
        <w:t>.</w:t>
      </w:r>
    </w:p>
    <w:p w14:paraId="5E483B0C" w14:textId="77777777" w:rsidR="00007519" w:rsidRPr="00B53722" w:rsidRDefault="00007519" w:rsidP="00007519">
      <w:pPr>
        <w:spacing w:after="0" w:line="240" w:lineRule="auto"/>
        <w:rPr>
          <w:rFonts w:eastAsia="Times New Roman"/>
          <w:b/>
          <w:spacing w:val="20"/>
          <w:lang w:val="ru-RU"/>
        </w:rPr>
      </w:pPr>
      <w:r w:rsidRPr="003F2766">
        <w:rPr>
          <w:rFonts w:eastAsia="Times New Roman"/>
          <w:spacing w:val="20"/>
          <w:lang w:val="sr-Cyrl-CS"/>
        </w:rPr>
        <w:t>Годишњи фонд часова:</w:t>
      </w:r>
      <w:r w:rsidR="009024CA" w:rsidRPr="003F2766">
        <w:rPr>
          <w:rFonts w:eastAsia="Times New Roman"/>
          <w:spacing w:val="20"/>
          <w:lang w:val="sr-Cyrl-CS"/>
        </w:rPr>
        <w:t xml:space="preserve"> </w:t>
      </w:r>
      <w:r w:rsidRPr="00B53722">
        <w:rPr>
          <w:rFonts w:eastAsia="Times New Roman"/>
          <w:b/>
          <w:spacing w:val="20"/>
          <w:lang w:val="ru-RU"/>
        </w:rPr>
        <w:t>72</w:t>
      </w:r>
    </w:p>
    <w:p w14:paraId="140E12BB" w14:textId="77777777" w:rsidR="00007519" w:rsidRPr="003F2766" w:rsidRDefault="00007519" w:rsidP="00007519">
      <w:pPr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Недељни фонд часова:</w:t>
      </w:r>
      <w:r w:rsidR="009024CA" w:rsidRPr="003F2766">
        <w:rPr>
          <w:rFonts w:eastAsia="Times New Roman"/>
          <w:spacing w:val="20"/>
          <w:lang w:val="sr-Cyrl-CS"/>
        </w:rPr>
        <w:t xml:space="preserve"> </w:t>
      </w:r>
      <w:r w:rsidRPr="00B53722">
        <w:rPr>
          <w:rFonts w:eastAsia="Times New Roman"/>
          <w:b/>
          <w:spacing w:val="20"/>
          <w:lang w:val="ru-RU"/>
        </w:rPr>
        <w:t>2</w:t>
      </w:r>
      <w:r w:rsidRPr="003F2766">
        <w:rPr>
          <w:rFonts w:eastAsia="Times New Roman"/>
          <w:b/>
          <w:spacing w:val="20"/>
          <w:lang w:val="sr-Cyrl-CS"/>
        </w:rPr>
        <w:t xml:space="preserve">                                     </w:t>
      </w:r>
      <w:r w:rsidR="00701306" w:rsidRPr="003F2766">
        <w:rPr>
          <w:rFonts w:eastAsia="Times New Roman"/>
          <w:b/>
          <w:spacing w:val="20"/>
          <w:lang w:val="sr-Cyrl-CS"/>
        </w:rPr>
        <w:t xml:space="preserve">    </w:t>
      </w:r>
      <w:r w:rsidRPr="003F2766">
        <w:rPr>
          <w:rFonts w:eastAsia="Times New Roman"/>
          <w:b/>
          <w:spacing w:val="20"/>
          <w:lang w:val="sr-Cyrl-CS"/>
        </w:rPr>
        <w:t>Месец: ДЕЦЕМБАР</w:t>
      </w: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489"/>
        <w:gridCol w:w="992"/>
        <w:gridCol w:w="1701"/>
        <w:gridCol w:w="709"/>
        <w:gridCol w:w="850"/>
        <w:gridCol w:w="1134"/>
        <w:gridCol w:w="2655"/>
        <w:gridCol w:w="1440"/>
        <w:gridCol w:w="1717"/>
        <w:gridCol w:w="1559"/>
      </w:tblGrid>
      <w:tr w:rsidR="005F07D1" w:rsidRPr="00274F2B" w14:paraId="48B5CA48" w14:textId="77777777" w:rsidTr="000E76FF">
        <w:trPr>
          <w:trHeight w:val="725"/>
          <w:jc w:val="center"/>
        </w:trPr>
        <w:tc>
          <w:tcPr>
            <w:tcW w:w="738" w:type="dxa"/>
            <w:shd w:val="clear" w:color="auto" w:fill="F2F2F2"/>
          </w:tcPr>
          <w:p w14:paraId="7AF13B77" w14:textId="77777777" w:rsidR="00F160B0" w:rsidRPr="00B53722" w:rsidRDefault="00F160B0" w:rsidP="008E2160">
            <w:pPr>
              <w:spacing w:after="0" w:line="240" w:lineRule="auto"/>
              <w:jc w:val="center"/>
              <w:rPr>
                <w:lang w:val="ru-RU"/>
              </w:rPr>
            </w:pPr>
          </w:p>
          <w:p w14:paraId="13833287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Н</w:t>
            </w:r>
            <w:r w:rsidR="00087FAD" w:rsidRPr="003F2766">
              <w:rPr>
                <w:lang w:val="sr-Cyrl-CS"/>
              </w:rPr>
              <w:t>аст.</w:t>
            </w:r>
            <w:r w:rsidRPr="003F2766">
              <w:rPr>
                <w:lang w:val="sr-Cyrl-CS"/>
              </w:rPr>
              <w:t xml:space="preserve"> тема</w:t>
            </w:r>
          </w:p>
        </w:tc>
        <w:tc>
          <w:tcPr>
            <w:tcW w:w="2489" w:type="dxa"/>
            <w:shd w:val="clear" w:color="auto" w:fill="F2F2F2"/>
          </w:tcPr>
          <w:p w14:paraId="2B3626E8" w14:textId="77777777" w:rsidR="00F160B0" w:rsidRPr="003F2766" w:rsidRDefault="00F160B0" w:rsidP="008E2160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  <w:p w14:paraId="577F5F28" w14:textId="77777777" w:rsidR="00F160B0" w:rsidRPr="003F2766" w:rsidRDefault="00F160B0" w:rsidP="008E2160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3F2766">
              <w:rPr>
                <w:b/>
                <w:lang w:val="sr-Cyrl-CS"/>
              </w:rPr>
              <w:t xml:space="preserve">Исходи </w:t>
            </w:r>
          </w:p>
          <w:p w14:paraId="4C72694E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Ученик</w:t>
            </w:r>
            <w:r w:rsidR="00135925" w:rsidRPr="003F2766">
              <w:rPr>
                <w:lang w:val="sr-Cyrl-CS"/>
              </w:rPr>
              <w:t>/ученица</w:t>
            </w:r>
            <w:r w:rsidRPr="003F2766">
              <w:rPr>
                <w:lang w:val="sr-Cyrl-CS"/>
              </w:rPr>
              <w:t xml:space="preserve"> ће бити у стању да...</w:t>
            </w:r>
          </w:p>
        </w:tc>
        <w:tc>
          <w:tcPr>
            <w:tcW w:w="992" w:type="dxa"/>
            <w:shd w:val="clear" w:color="auto" w:fill="F2F2F2"/>
          </w:tcPr>
          <w:p w14:paraId="5C3EC521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F1D5D20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Ред. бр. часа</w:t>
            </w:r>
          </w:p>
        </w:tc>
        <w:tc>
          <w:tcPr>
            <w:tcW w:w="1701" w:type="dxa"/>
            <w:shd w:val="clear" w:color="auto" w:fill="F2F2F2"/>
          </w:tcPr>
          <w:p w14:paraId="548A822B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0B09B0A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Наставна јединица</w:t>
            </w:r>
          </w:p>
        </w:tc>
        <w:tc>
          <w:tcPr>
            <w:tcW w:w="709" w:type="dxa"/>
            <w:shd w:val="clear" w:color="auto" w:fill="F2F2F2"/>
          </w:tcPr>
          <w:p w14:paraId="7238AC4A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336950A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Тип часа</w:t>
            </w:r>
          </w:p>
        </w:tc>
        <w:tc>
          <w:tcPr>
            <w:tcW w:w="850" w:type="dxa"/>
            <w:shd w:val="clear" w:color="auto" w:fill="F2F2F2"/>
          </w:tcPr>
          <w:p w14:paraId="60004160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4D8E82E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Облик рада</w:t>
            </w:r>
          </w:p>
        </w:tc>
        <w:tc>
          <w:tcPr>
            <w:tcW w:w="1134" w:type="dxa"/>
            <w:shd w:val="clear" w:color="auto" w:fill="F2F2F2"/>
          </w:tcPr>
          <w:p w14:paraId="104FF133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5E4E5C0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Метод рада</w:t>
            </w:r>
          </w:p>
        </w:tc>
        <w:tc>
          <w:tcPr>
            <w:tcW w:w="2655" w:type="dxa"/>
            <w:shd w:val="clear" w:color="auto" w:fill="F2F2F2"/>
          </w:tcPr>
          <w:p w14:paraId="194EE7BF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31D3A92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Међупредметне компетенције</w:t>
            </w:r>
          </w:p>
        </w:tc>
        <w:tc>
          <w:tcPr>
            <w:tcW w:w="1440" w:type="dxa"/>
            <w:shd w:val="clear" w:color="auto" w:fill="F2F2F2"/>
          </w:tcPr>
          <w:p w14:paraId="135C9EA6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33F1534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Наставна средства</w:t>
            </w:r>
          </w:p>
        </w:tc>
        <w:tc>
          <w:tcPr>
            <w:tcW w:w="1717" w:type="dxa"/>
            <w:shd w:val="clear" w:color="auto" w:fill="F2F2F2"/>
          </w:tcPr>
          <w:p w14:paraId="061D6700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31052F30" w14:textId="77777777" w:rsidR="00F160B0" w:rsidRPr="003F2766" w:rsidRDefault="00F160B0" w:rsidP="009D7F62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Међупредметна корелација</w:t>
            </w:r>
          </w:p>
        </w:tc>
        <w:tc>
          <w:tcPr>
            <w:tcW w:w="1559" w:type="dxa"/>
            <w:shd w:val="clear" w:color="auto" w:fill="F2F2F2"/>
          </w:tcPr>
          <w:p w14:paraId="2EF00327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Евалуација квалитета планираног након реализације</w:t>
            </w:r>
          </w:p>
        </w:tc>
      </w:tr>
      <w:tr w:rsidR="00571421" w:rsidRPr="00571421" w14:paraId="1D85CAA4" w14:textId="77777777" w:rsidTr="000E76FF">
        <w:trPr>
          <w:trHeight w:val="1121"/>
          <w:jc w:val="center"/>
        </w:trPr>
        <w:tc>
          <w:tcPr>
            <w:tcW w:w="738" w:type="dxa"/>
            <w:textDirection w:val="btLr"/>
            <w:vAlign w:val="center"/>
          </w:tcPr>
          <w:p w14:paraId="3A386FD0" w14:textId="141A798D" w:rsidR="00571421" w:rsidRPr="00571421" w:rsidRDefault="00571421" w:rsidP="0057142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pacing w:val="20"/>
                <w:sz w:val="20"/>
                <w:szCs w:val="20"/>
                <w:lang w:val="sr-Cyrl-CS"/>
              </w:rPr>
            </w:pPr>
            <w:r w:rsidRPr="00571421">
              <w:rPr>
                <w:rFonts w:eastAsia="Times New Roman"/>
                <w:b/>
                <w:spacing w:val="20"/>
                <w:sz w:val="20"/>
                <w:szCs w:val="20"/>
                <w:lang w:val="sr-Cyrl-CS"/>
              </w:rPr>
              <w:t>1. ОБЛИЦИ</w:t>
            </w:r>
          </w:p>
        </w:tc>
        <w:tc>
          <w:tcPr>
            <w:tcW w:w="2489" w:type="dxa"/>
          </w:tcPr>
          <w:p w14:paraId="6A2105CF" w14:textId="77777777" w:rsidR="00571421" w:rsidRPr="00571421" w:rsidRDefault="00571421" w:rsidP="00571421">
            <w:pPr>
              <w:spacing w:after="0" w:line="240" w:lineRule="auto"/>
              <w:rPr>
                <w:lang w:val="sr-Cyrl-CS"/>
              </w:rPr>
            </w:pPr>
            <w:r w:rsidRPr="00571421">
              <w:rPr>
                <w:lang w:val="sr-Cyrl-CS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571421">
              <w:rPr>
                <w:lang w:val="sr-Cyrl-CS"/>
              </w:rPr>
              <w:t>повезује уметничко занимање и одговарајуће продукте;</w:t>
            </w:r>
          </w:p>
          <w:p w14:paraId="2226485E" w14:textId="40AE08AB" w:rsidR="00571421" w:rsidRPr="003F2766" w:rsidRDefault="00571421" w:rsidP="00571421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>... преобликује материјале.</w:t>
            </w:r>
          </w:p>
        </w:tc>
        <w:tc>
          <w:tcPr>
            <w:tcW w:w="992" w:type="dxa"/>
          </w:tcPr>
          <w:p w14:paraId="6D90B779" w14:textId="77777777" w:rsidR="00571421" w:rsidRPr="003F2766" w:rsidRDefault="00571421" w:rsidP="00571421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31B314C4" w14:textId="624917CF" w:rsidR="00571421" w:rsidRPr="003F2766" w:rsidRDefault="00571421" w:rsidP="00571421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26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7A264B47" w14:textId="77777777" w:rsidR="00571421" w:rsidRPr="003F2766" w:rsidRDefault="00571421" w:rsidP="00571421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3E307C25" w14:textId="2A22DCC7" w:rsidR="00571421" w:rsidRPr="003F2766" w:rsidRDefault="00571421" w:rsidP="00571421">
            <w:pPr>
              <w:spacing w:after="0" w:line="240" w:lineRule="auto"/>
              <w:rPr>
                <w:b/>
                <w:noProof/>
                <w:lang w:val="sr-Cyrl-BA"/>
              </w:rPr>
            </w:pPr>
            <w:r w:rsidRPr="003F2766">
              <w:rPr>
                <w:b/>
                <w:noProof/>
                <w:lang w:val="sr-Cyrl-BA"/>
              </w:rPr>
              <w:t>Перлице од папира</w:t>
            </w:r>
          </w:p>
        </w:tc>
        <w:tc>
          <w:tcPr>
            <w:tcW w:w="709" w:type="dxa"/>
          </w:tcPr>
          <w:p w14:paraId="167C8D0C" w14:textId="77777777" w:rsidR="00571421" w:rsidRPr="003F2766" w:rsidRDefault="00571421" w:rsidP="00571421">
            <w:pPr>
              <w:spacing w:after="0" w:line="240" w:lineRule="auto"/>
              <w:jc w:val="center"/>
            </w:pPr>
          </w:p>
          <w:p w14:paraId="65176238" w14:textId="1951238E" w:rsidR="00571421" w:rsidRPr="00571421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У</w:t>
            </w:r>
          </w:p>
        </w:tc>
        <w:tc>
          <w:tcPr>
            <w:tcW w:w="850" w:type="dxa"/>
          </w:tcPr>
          <w:p w14:paraId="64A1E1C0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4D1FE2D2" w14:textId="315E6642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ФР, ИР </w:t>
            </w:r>
          </w:p>
        </w:tc>
        <w:tc>
          <w:tcPr>
            <w:tcW w:w="1134" w:type="dxa"/>
          </w:tcPr>
          <w:p w14:paraId="5B4D8261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2655" w:type="dxa"/>
          </w:tcPr>
          <w:p w14:paraId="0D85ADD9" w14:textId="77777777" w:rsidR="00571421" w:rsidRPr="003F2766" w:rsidRDefault="00571421" w:rsidP="0057142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5C6B1654" w14:textId="77777777" w:rsidR="00571421" w:rsidRPr="003F2766" w:rsidRDefault="00571421" w:rsidP="0057142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естетичка компетенција</w:t>
            </w:r>
          </w:p>
          <w:p w14:paraId="478FB940" w14:textId="77777777" w:rsidR="00571421" w:rsidRPr="003F2766" w:rsidRDefault="00571421" w:rsidP="00571421">
            <w:pPr>
              <w:pStyle w:val="ListParagraph"/>
              <w:spacing w:after="0" w:line="240" w:lineRule="auto"/>
              <w:ind w:left="256"/>
              <w:rPr>
                <w:lang w:val="ru-RU"/>
              </w:rPr>
            </w:pPr>
          </w:p>
        </w:tc>
        <w:tc>
          <w:tcPr>
            <w:tcW w:w="1440" w:type="dxa"/>
          </w:tcPr>
          <w:p w14:paraId="13446CB6" w14:textId="77777777" w:rsidR="00571421" w:rsidRPr="003F2766" w:rsidRDefault="00571421" w:rsidP="00571421">
            <w:pPr>
              <w:spacing w:after="0" w:line="240" w:lineRule="auto"/>
              <w:ind w:left="-57"/>
              <w:jc w:val="center"/>
              <w:rPr>
                <w:lang w:val="sr-Cyrl-CS"/>
              </w:rPr>
            </w:pPr>
          </w:p>
          <w:p w14:paraId="6FC2A94F" w14:textId="430B2D93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717" w:type="dxa"/>
          </w:tcPr>
          <w:p w14:paraId="1EE047BB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9E62C78" w14:textId="1D2C96EB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СОН</w:t>
            </w:r>
          </w:p>
        </w:tc>
        <w:tc>
          <w:tcPr>
            <w:tcW w:w="1559" w:type="dxa"/>
          </w:tcPr>
          <w:p w14:paraId="2E44B94F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571421" w:rsidRPr="003F2766" w14:paraId="6A87EAF8" w14:textId="77777777" w:rsidTr="000E76FF">
        <w:trPr>
          <w:trHeight w:val="1121"/>
          <w:jc w:val="center"/>
        </w:trPr>
        <w:tc>
          <w:tcPr>
            <w:tcW w:w="738" w:type="dxa"/>
            <w:vMerge w:val="restart"/>
            <w:textDirection w:val="btLr"/>
            <w:vAlign w:val="center"/>
          </w:tcPr>
          <w:p w14:paraId="3684AACF" w14:textId="77777777" w:rsidR="00571421" w:rsidRPr="003F2766" w:rsidRDefault="00571421" w:rsidP="00571421">
            <w:pPr>
              <w:pStyle w:val="ListParagraph"/>
              <w:spacing w:after="0" w:line="240" w:lineRule="auto"/>
              <w:ind w:left="0" w:right="113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t>2. СПОРАЗУМЕВАЊЕ</w:t>
            </w:r>
          </w:p>
        </w:tc>
        <w:tc>
          <w:tcPr>
            <w:tcW w:w="2489" w:type="dxa"/>
          </w:tcPr>
          <w:p w14:paraId="1A9998E0" w14:textId="77777777" w:rsidR="00571421" w:rsidRPr="003F2766" w:rsidRDefault="00571421" w:rsidP="00571421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>... тумачи различите знакове у окружењу;</w:t>
            </w:r>
          </w:p>
          <w:p w14:paraId="118A7C68" w14:textId="77777777" w:rsidR="00571421" w:rsidRPr="003F2766" w:rsidRDefault="00571421" w:rsidP="00571421">
            <w:pPr>
              <w:spacing w:after="0" w:line="240" w:lineRule="auto"/>
              <w:rPr>
                <w:rFonts w:eastAsia="Times New Roman"/>
                <w:spacing w:val="20"/>
                <w:lang w:val="sr-Cyrl-CS"/>
              </w:rPr>
            </w:pPr>
            <w:r w:rsidRPr="00571421">
              <w:rPr>
                <w:lang w:val="sr-Cyrl-RS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571421">
              <w:rPr>
                <w:lang w:val="sr-Cyrl-RS"/>
              </w:rPr>
              <w:t>користи једноставне информације и одабрана ликовна дела као подстицај за стваралачки рад.</w:t>
            </w:r>
          </w:p>
        </w:tc>
        <w:tc>
          <w:tcPr>
            <w:tcW w:w="992" w:type="dxa"/>
          </w:tcPr>
          <w:p w14:paraId="08D349A6" w14:textId="77777777" w:rsidR="00571421" w:rsidRPr="003F2766" w:rsidRDefault="00571421" w:rsidP="00571421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2CBD0AB2" w14:textId="77777777" w:rsidR="00571421" w:rsidRPr="003F2766" w:rsidRDefault="00571421" w:rsidP="00571421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27-28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6B501AA4" w14:textId="77777777" w:rsidR="00571421" w:rsidRPr="003F2766" w:rsidRDefault="00571421" w:rsidP="00571421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7B1AE675" w14:textId="77777777" w:rsidR="00571421" w:rsidRPr="003F2766" w:rsidRDefault="00571421" w:rsidP="00571421">
            <w:pPr>
              <w:spacing w:after="0" w:line="240" w:lineRule="auto"/>
              <w:rPr>
                <w:b/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Од знака до облика</w:t>
            </w:r>
          </w:p>
        </w:tc>
        <w:tc>
          <w:tcPr>
            <w:tcW w:w="709" w:type="dxa"/>
          </w:tcPr>
          <w:p w14:paraId="52081176" w14:textId="77777777" w:rsidR="00571421" w:rsidRPr="003F2766" w:rsidRDefault="00571421" w:rsidP="00571421">
            <w:pPr>
              <w:spacing w:after="0" w:line="240" w:lineRule="auto"/>
              <w:jc w:val="center"/>
            </w:pPr>
            <w:r w:rsidRPr="003F2766">
              <w:t>О, У</w:t>
            </w:r>
          </w:p>
        </w:tc>
        <w:tc>
          <w:tcPr>
            <w:tcW w:w="850" w:type="dxa"/>
          </w:tcPr>
          <w:p w14:paraId="1A92B88E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09BEED84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655" w:type="dxa"/>
          </w:tcPr>
          <w:p w14:paraId="7CAA90D4" w14:textId="77777777" w:rsidR="00571421" w:rsidRPr="003F2766" w:rsidRDefault="00571421" w:rsidP="0057142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56" w:hanging="256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368317D7" w14:textId="77777777" w:rsidR="00571421" w:rsidRPr="003F2766" w:rsidRDefault="00571421" w:rsidP="0057142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56" w:hanging="256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</w:tc>
        <w:tc>
          <w:tcPr>
            <w:tcW w:w="1440" w:type="dxa"/>
          </w:tcPr>
          <w:p w14:paraId="5E3672A3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9D8C7C1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717" w:type="dxa"/>
          </w:tcPr>
          <w:p w14:paraId="3C743093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50783BBC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МАТ </w:t>
            </w:r>
          </w:p>
          <w:p w14:paraId="2F988E50" w14:textId="77777777" w:rsidR="00571421" w:rsidRPr="003F2766" w:rsidRDefault="00571421" w:rsidP="00571421">
            <w:pPr>
              <w:spacing w:after="0" w:line="240" w:lineRule="auto"/>
              <w:rPr>
                <w:lang w:val="sr-Cyrl-CS"/>
              </w:rPr>
            </w:pPr>
          </w:p>
          <w:p w14:paraId="0A9865F0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СЈ</w:t>
            </w:r>
          </w:p>
          <w:p w14:paraId="138B579F" w14:textId="77777777" w:rsidR="00571421" w:rsidRPr="003F2766" w:rsidRDefault="00571421" w:rsidP="00571421">
            <w:pPr>
              <w:spacing w:after="0" w:line="240" w:lineRule="auto"/>
              <w:rPr>
                <w:lang w:val="sr-Cyrl-CS"/>
              </w:rPr>
            </w:pPr>
          </w:p>
          <w:p w14:paraId="63AD2169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СОН</w:t>
            </w:r>
          </w:p>
        </w:tc>
        <w:tc>
          <w:tcPr>
            <w:tcW w:w="1559" w:type="dxa"/>
          </w:tcPr>
          <w:p w14:paraId="03E7B142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571421" w:rsidRPr="003F2766" w14:paraId="43E16A0C" w14:textId="77777777" w:rsidTr="000E76FF">
        <w:trPr>
          <w:trHeight w:val="1121"/>
          <w:jc w:val="center"/>
        </w:trPr>
        <w:tc>
          <w:tcPr>
            <w:tcW w:w="738" w:type="dxa"/>
            <w:vMerge/>
          </w:tcPr>
          <w:p w14:paraId="7B4E1C8F" w14:textId="77777777" w:rsidR="00571421" w:rsidRPr="003F2766" w:rsidRDefault="00571421" w:rsidP="00571421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</w:tc>
        <w:tc>
          <w:tcPr>
            <w:tcW w:w="2489" w:type="dxa"/>
          </w:tcPr>
          <w:p w14:paraId="7EAA8C70" w14:textId="77777777" w:rsidR="00571421" w:rsidRPr="003F2766" w:rsidRDefault="00571421" w:rsidP="00571421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 xml:space="preserve">... </w:t>
            </w:r>
            <w:r w:rsidRPr="00571421">
              <w:rPr>
                <w:lang w:val="sr-Cyrl-CS"/>
              </w:rPr>
              <w:t>примени различите технике и материјале у ликовном креирању слова</w:t>
            </w:r>
            <w:r w:rsidRPr="003F2766">
              <w:rPr>
                <w:lang w:val="sr-Cyrl-RS"/>
              </w:rPr>
              <w:t>;</w:t>
            </w:r>
          </w:p>
          <w:p w14:paraId="6FDA9381" w14:textId="77777777" w:rsidR="00571421" w:rsidRPr="00571421" w:rsidRDefault="00571421" w:rsidP="00571421">
            <w:pPr>
              <w:spacing w:after="0" w:line="240" w:lineRule="auto"/>
              <w:rPr>
                <w:rFonts w:eastAsia="Times New Roman"/>
                <w:b/>
                <w:spacing w:val="20"/>
                <w:lang w:val="sr-Cyrl-RS"/>
              </w:rPr>
            </w:pPr>
            <w:r w:rsidRPr="00571421">
              <w:rPr>
                <w:lang w:val="sr-Cyrl-RS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571421">
              <w:rPr>
                <w:lang w:val="sr-Cyrl-RS"/>
              </w:rPr>
              <w:t>разматра, у групи, шта и како је учио/ла и где та знања може применити.</w:t>
            </w:r>
          </w:p>
        </w:tc>
        <w:tc>
          <w:tcPr>
            <w:tcW w:w="992" w:type="dxa"/>
          </w:tcPr>
          <w:p w14:paraId="2F59AE94" w14:textId="77777777" w:rsidR="00571421" w:rsidRPr="003F2766" w:rsidRDefault="00571421" w:rsidP="00571421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1E8B4134" w14:textId="77777777" w:rsidR="00571421" w:rsidRPr="003F2766" w:rsidRDefault="00571421" w:rsidP="00571421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29-30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5F512EC5" w14:textId="77777777" w:rsidR="00571421" w:rsidRPr="003F2766" w:rsidRDefault="00571421" w:rsidP="00571421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487C3553" w14:textId="77777777" w:rsidR="00571421" w:rsidRPr="003F2766" w:rsidRDefault="00571421" w:rsidP="00571421">
            <w:pPr>
              <w:spacing w:after="0" w:line="240" w:lineRule="auto"/>
              <w:rPr>
                <w:b/>
                <w:noProof/>
                <w:lang w:val="sr-Cyrl-BA"/>
              </w:rPr>
            </w:pPr>
            <w:r w:rsidRPr="003F2766">
              <w:rPr>
                <w:b/>
                <w:noProof/>
                <w:lang w:val="sr-Cyrl-BA"/>
              </w:rPr>
              <w:t xml:space="preserve">Поруке пуне </w:t>
            </w:r>
          </w:p>
          <w:p w14:paraId="6016915C" w14:textId="77777777" w:rsidR="00571421" w:rsidRPr="003F2766" w:rsidRDefault="00571421" w:rsidP="00571421">
            <w:pPr>
              <w:spacing w:after="0" w:line="240" w:lineRule="auto"/>
              <w:rPr>
                <w:b/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љубави</w:t>
            </w:r>
          </w:p>
        </w:tc>
        <w:tc>
          <w:tcPr>
            <w:tcW w:w="709" w:type="dxa"/>
          </w:tcPr>
          <w:p w14:paraId="5CD358F3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О, У</w:t>
            </w:r>
          </w:p>
        </w:tc>
        <w:tc>
          <w:tcPr>
            <w:tcW w:w="850" w:type="dxa"/>
          </w:tcPr>
          <w:p w14:paraId="33085D03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ГР</w:t>
            </w:r>
          </w:p>
          <w:p w14:paraId="62E503CB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ИР</w:t>
            </w:r>
          </w:p>
        </w:tc>
        <w:tc>
          <w:tcPr>
            <w:tcW w:w="1134" w:type="dxa"/>
          </w:tcPr>
          <w:p w14:paraId="06CF7C6F" w14:textId="77777777" w:rsidR="00571421" w:rsidRPr="003F2766" w:rsidRDefault="00571421" w:rsidP="00571421">
            <w:pPr>
              <w:spacing w:after="0" w:line="240" w:lineRule="auto"/>
              <w:jc w:val="center"/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655" w:type="dxa"/>
          </w:tcPr>
          <w:p w14:paraId="60E56133" w14:textId="77777777" w:rsidR="00571421" w:rsidRPr="003F2766" w:rsidRDefault="00571421" w:rsidP="0057142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56" w:hanging="256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5ACEC82E" w14:textId="77777777" w:rsidR="00571421" w:rsidRPr="003F2766" w:rsidRDefault="00571421" w:rsidP="0057142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56" w:hanging="256"/>
              <w:rPr>
                <w:lang w:val="ru-RU"/>
              </w:rPr>
            </w:pPr>
            <w:r w:rsidRPr="003F2766">
              <w:rPr>
                <w:lang w:val="ru-RU"/>
              </w:rPr>
              <w:t>сарадња</w:t>
            </w:r>
          </w:p>
          <w:p w14:paraId="49E260B5" w14:textId="77777777" w:rsidR="00571421" w:rsidRPr="003F2766" w:rsidRDefault="00571421" w:rsidP="0057142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56" w:hanging="256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</w:tc>
        <w:tc>
          <w:tcPr>
            <w:tcW w:w="1440" w:type="dxa"/>
          </w:tcPr>
          <w:p w14:paraId="0CA4CAFC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290BE71C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717" w:type="dxa"/>
          </w:tcPr>
          <w:p w14:paraId="48ADF48A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548B2407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СЈ </w:t>
            </w:r>
          </w:p>
          <w:p w14:paraId="78F20ED6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ГВ</w:t>
            </w:r>
          </w:p>
        </w:tc>
        <w:tc>
          <w:tcPr>
            <w:tcW w:w="1559" w:type="dxa"/>
          </w:tcPr>
          <w:p w14:paraId="79300FF7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571421" w:rsidRPr="003F2766" w14:paraId="681D1B60" w14:textId="77777777" w:rsidTr="000E76FF">
        <w:trPr>
          <w:cantSplit/>
          <w:trHeight w:val="2952"/>
          <w:jc w:val="center"/>
        </w:trPr>
        <w:tc>
          <w:tcPr>
            <w:tcW w:w="738" w:type="dxa"/>
            <w:textDirection w:val="btLr"/>
            <w:vAlign w:val="center"/>
          </w:tcPr>
          <w:p w14:paraId="66AE1C33" w14:textId="77777777" w:rsidR="00571421" w:rsidRPr="003F2766" w:rsidRDefault="00571421" w:rsidP="00571421">
            <w:pPr>
              <w:spacing w:after="0" w:line="240" w:lineRule="auto"/>
              <w:ind w:right="113"/>
              <w:jc w:val="center"/>
              <w:rPr>
                <w:rFonts w:eastAsia="Times New Roman"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lastRenderedPageBreak/>
              <w:t>2. СПОРАЗУМЕВАЊЕ</w:t>
            </w:r>
          </w:p>
        </w:tc>
        <w:tc>
          <w:tcPr>
            <w:tcW w:w="2489" w:type="dxa"/>
          </w:tcPr>
          <w:p w14:paraId="407CCD49" w14:textId="77777777" w:rsidR="00571421" w:rsidRPr="003F2766" w:rsidRDefault="00571421" w:rsidP="00571421">
            <w:pPr>
              <w:spacing w:after="0" w:line="240" w:lineRule="auto"/>
              <w:rPr>
                <w:i/>
                <w:iCs/>
                <w:lang w:val="ru-RU"/>
              </w:rPr>
            </w:pPr>
            <w:r w:rsidRPr="003F2766">
              <w:rPr>
                <w:lang w:val="ru-RU"/>
              </w:rPr>
              <w:t xml:space="preserve">... својим речима објасни шта је </w:t>
            </w:r>
            <w:r w:rsidRPr="003F2766">
              <w:rPr>
                <w:i/>
                <w:iCs/>
                <w:lang w:val="ru-RU"/>
              </w:rPr>
              <w:t>калиграфија;</w:t>
            </w:r>
          </w:p>
          <w:p w14:paraId="0EDC2D8F" w14:textId="77777777" w:rsidR="00571421" w:rsidRPr="00B53722" w:rsidRDefault="00571421" w:rsidP="00571421">
            <w:pPr>
              <w:spacing w:after="0" w:line="240" w:lineRule="auto"/>
              <w:rPr>
                <w:rFonts w:eastAsia="Times New Roman"/>
                <w:b/>
                <w:spacing w:val="20"/>
                <w:lang w:val="ru-RU"/>
              </w:rPr>
            </w:pPr>
            <w:r w:rsidRPr="003F2766">
              <w:rPr>
                <w:lang w:val="ru-RU"/>
              </w:rPr>
              <w:t>... тумачи једноставне визуелне информације које опажа у свакодневном животу</w:t>
            </w:r>
            <w:r w:rsidRPr="00B53722">
              <w:rPr>
                <w:lang w:val="ru-RU"/>
              </w:rPr>
              <w:t>.</w:t>
            </w:r>
          </w:p>
        </w:tc>
        <w:tc>
          <w:tcPr>
            <w:tcW w:w="992" w:type="dxa"/>
          </w:tcPr>
          <w:p w14:paraId="2FCC77BB" w14:textId="77777777" w:rsidR="00571421" w:rsidRPr="003F2766" w:rsidRDefault="00571421" w:rsidP="00571421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5219FDED" w14:textId="77777777" w:rsidR="00571421" w:rsidRPr="003F2766" w:rsidRDefault="00571421" w:rsidP="00571421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31-32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4A2F4164" w14:textId="77777777" w:rsidR="00571421" w:rsidRPr="003F2766" w:rsidRDefault="00571421" w:rsidP="00571421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11EC806F" w14:textId="77777777" w:rsidR="00571421" w:rsidRPr="003F2766" w:rsidRDefault="00571421" w:rsidP="00571421">
            <w:pPr>
              <w:spacing w:after="0" w:line="240" w:lineRule="auto"/>
              <w:rPr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Уметност лепог писања</w:t>
            </w:r>
          </w:p>
        </w:tc>
        <w:tc>
          <w:tcPr>
            <w:tcW w:w="709" w:type="dxa"/>
          </w:tcPr>
          <w:p w14:paraId="3907D367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О, У</w:t>
            </w:r>
          </w:p>
        </w:tc>
        <w:tc>
          <w:tcPr>
            <w:tcW w:w="850" w:type="dxa"/>
          </w:tcPr>
          <w:p w14:paraId="7C45EF48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21F98755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655" w:type="dxa"/>
          </w:tcPr>
          <w:p w14:paraId="7CC98A30" w14:textId="77777777" w:rsidR="00571421" w:rsidRPr="003F2766" w:rsidRDefault="00571421" w:rsidP="0057142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56" w:hanging="256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5AC74A1F" w14:textId="77777777" w:rsidR="00571421" w:rsidRPr="003F2766" w:rsidRDefault="00571421" w:rsidP="0057142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56" w:hanging="256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  <w:p w14:paraId="2A737CAD" w14:textId="77777777" w:rsidR="00571421" w:rsidRPr="003F2766" w:rsidRDefault="00571421" w:rsidP="00571421">
            <w:pPr>
              <w:pStyle w:val="ListParagraph"/>
              <w:spacing w:after="0" w:line="240" w:lineRule="auto"/>
              <w:ind w:left="256"/>
              <w:rPr>
                <w:lang w:val="ru-RU"/>
              </w:rPr>
            </w:pPr>
          </w:p>
          <w:p w14:paraId="2B82C487" w14:textId="77777777" w:rsidR="00571421" w:rsidRPr="003F2766" w:rsidRDefault="00571421" w:rsidP="00571421">
            <w:pPr>
              <w:pStyle w:val="ListParagraph"/>
              <w:spacing w:after="0" w:line="240" w:lineRule="auto"/>
              <w:ind w:left="256" w:hanging="256"/>
              <w:rPr>
                <w:lang w:val="ru-RU"/>
              </w:rPr>
            </w:pPr>
          </w:p>
        </w:tc>
        <w:tc>
          <w:tcPr>
            <w:tcW w:w="1440" w:type="dxa"/>
          </w:tcPr>
          <w:p w14:paraId="52BA340D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4C6BBBBA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717" w:type="dxa"/>
          </w:tcPr>
          <w:p w14:paraId="5C0DA2B7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2281FA6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СЈ </w:t>
            </w:r>
          </w:p>
          <w:p w14:paraId="2852DCA0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МАТ</w:t>
            </w:r>
          </w:p>
        </w:tc>
        <w:tc>
          <w:tcPr>
            <w:tcW w:w="1559" w:type="dxa"/>
          </w:tcPr>
          <w:p w14:paraId="0DE6BE3E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</w:tbl>
    <w:p w14:paraId="3FB01D53" w14:textId="77777777" w:rsidR="005E1865" w:rsidRPr="003F2766" w:rsidRDefault="005E1865"/>
    <w:p w14:paraId="6261BEC2" w14:textId="77777777" w:rsidR="005E1865" w:rsidRPr="003F2766" w:rsidRDefault="005E1865" w:rsidP="005E1865">
      <w:pPr>
        <w:spacing w:before="240" w:after="0" w:line="240" w:lineRule="auto"/>
      </w:pPr>
      <w:proofErr w:type="spellStart"/>
      <w:r w:rsidRPr="003F2766">
        <w:t>Самопроцена</w:t>
      </w:r>
      <w:proofErr w:type="spellEnd"/>
      <w:r w:rsidRPr="003F2766">
        <w:t xml:space="preserve"> </w:t>
      </w:r>
      <w:proofErr w:type="spellStart"/>
      <w:r w:rsidRPr="003F2766">
        <w:t>остварености</w:t>
      </w:r>
      <w:proofErr w:type="spellEnd"/>
      <w:r w:rsidRPr="003F2766">
        <w:t xml:space="preserve"> </w:t>
      </w:r>
      <w:proofErr w:type="spellStart"/>
      <w:r w:rsidRPr="003F2766">
        <w:t>плана</w:t>
      </w:r>
      <w:proofErr w:type="spellEnd"/>
      <w:r w:rsidRPr="003F2766">
        <w:t>: ____________________________________________________________________________________________________</w:t>
      </w:r>
    </w:p>
    <w:p w14:paraId="5AE00EDD" w14:textId="77777777" w:rsidR="005E1865" w:rsidRPr="003F2766" w:rsidRDefault="005E1865" w:rsidP="005E1865">
      <w:pPr>
        <w:spacing w:after="0" w:line="240" w:lineRule="auto"/>
        <w:jc w:val="both"/>
      </w:pPr>
      <w:r w:rsidRPr="003F2766">
        <w:t>__________________________________________________________________________________________________________________________________</w:t>
      </w:r>
    </w:p>
    <w:p w14:paraId="60A70DD3" w14:textId="77777777" w:rsidR="005E1865" w:rsidRPr="003F2766" w:rsidRDefault="005E1865" w:rsidP="005E1865">
      <w:pPr>
        <w:tabs>
          <w:tab w:val="right" w:pos="12960"/>
        </w:tabs>
        <w:spacing w:before="240"/>
        <w:rPr>
          <w:lang w:val="sr-Cyrl-RS"/>
        </w:rPr>
      </w:pPr>
      <w:proofErr w:type="spellStart"/>
      <w:r w:rsidRPr="003F2766">
        <w:t>Датум</w:t>
      </w:r>
      <w:proofErr w:type="spellEnd"/>
      <w:r w:rsidRPr="003F2766">
        <w:t xml:space="preserve"> </w:t>
      </w:r>
      <w:proofErr w:type="spellStart"/>
      <w:proofErr w:type="gramStart"/>
      <w:r w:rsidRPr="003F2766">
        <w:t>предаје</w:t>
      </w:r>
      <w:proofErr w:type="spellEnd"/>
      <w:r w:rsidRPr="003F2766">
        <w:t>:_</w:t>
      </w:r>
      <w:proofErr w:type="gramEnd"/>
      <w:r w:rsidRPr="003F2766">
        <w:t xml:space="preserve">____________________                                                          </w:t>
      </w:r>
      <w:r w:rsidRPr="003F2766">
        <w:tab/>
        <w:t xml:space="preserve">             </w:t>
      </w:r>
      <w:r w:rsidRPr="003F2766">
        <w:rPr>
          <w:lang w:val="sr-Cyrl-RS"/>
        </w:rPr>
        <w:t xml:space="preserve">           </w:t>
      </w:r>
      <w:proofErr w:type="spellStart"/>
      <w:r w:rsidRPr="003F2766">
        <w:t>Наставница</w:t>
      </w:r>
      <w:proofErr w:type="spellEnd"/>
      <w:r w:rsidRPr="003F2766">
        <w:t>/</w:t>
      </w:r>
      <w:proofErr w:type="spellStart"/>
      <w:proofErr w:type="gramStart"/>
      <w:r w:rsidRPr="003F2766">
        <w:t>наставник</w:t>
      </w:r>
      <w:proofErr w:type="spellEnd"/>
      <w:r w:rsidRPr="003F2766">
        <w:t>:_</w:t>
      </w:r>
      <w:proofErr w:type="gramEnd"/>
      <w:r w:rsidRPr="003F2766">
        <w:t>___________________________________</w:t>
      </w:r>
    </w:p>
    <w:p w14:paraId="1C607E86" w14:textId="7B65EDDD" w:rsidR="000E76FF" w:rsidRDefault="000E76FF">
      <w:pPr>
        <w:spacing w:after="0" w:line="240" w:lineRule="auto"/>
      </w:pPr>
      <w:r>
        <w:br w:type="page"/>
      </w:r>
    </w:p>
    <w:p w14:paraId="1063420E" w14:textId="77777777" w:rsidR="006B269A" w:rsidRPr="006B269A" w:rsidRDefault="006B269A" w:rsidP="005E1865">
      <w:pPr>
        <w:tabs>
          <w:tab w:val="right" w:pos="12960"/>
        </w:tabs>
        <w:spacing w:before="240"/>
      </w:pPr>
    </w:p>
    <w:p w14:paraId="3CE28DB5" w14:textId="77777777" w:rsidR="00007519" w:rsidRPr="003F2766" w:rsidRDefault="00007519" w:rsidP="00007519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b/>
          <w:spacing w:val="20"/>
          <w:lang w:val="sr-Cyrl-CS"/>
        </w:rPr>
        <w:t>ПРЕДЛОГ ОПЕРАТИВНОГ ПЛАНА РАДА НАСТАВНИКА</w:t>
      </w:r>
    </w:p>
    <w:p w14:paraId="5A6326FA" w14:textId="77777777" w:rsidR="00007519" w:rsidRPr="003F2766" w:rsidRDefault="00007519" w:rsidP="00007519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28DB36F0" w14:textId="71D6BDCB" w:rsidR="00007519" w:rsidRPr="003F2766" w:rsidRDefault="00007519" w:rsidP="00007519">
      <w:pPr>
        <w:spacing w:after="0" w:line="240" w:lineRule="auto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Предмет:</w:t>
      </w:r>
      <w:r w:rsidRPr="003F2766">
        <w:rPr>
          <w:rFonts w:eastAsia="Times New Roman"/>
          <w:b/>
          <w:spacing w:val="20"/>
          <w:lang w:val="sr-Cyrl-CS"/>
        </w:rPr>
        <w:t xml:space="preserve"> Ликовна култура</w:t>
      </w:r>
      <w:r w:rsidR="00701306" w:rsidRPr="003F2766">
        <w:rPr>
          <w:rFonts w:eastAsia="Times New Roman"/>
          <w:b/>
          <w:spacing w:val="20"/>
          <w:lang w:val="sr-Cyrl-CS"/>
        </w:rPr>
        <w:t xml:space="preserve">                                                                                                   </w:t>
      </w:r>
      <w:r w:rsidR="005C18FA" w:rsidRPr="003F2766">
        <w:rPr>
          <w:rFonts w:eastAsia="Times New Roman"/>
          <w:b/>
          <w:spacing w:val="20"/>
          <w:lang w:val="sr-Cyrl-CS"/>
        </w:rPr>
        <w:t xml:space="preserve">Школска година </w:t>
      </w:r>
      <w:r w:rsidR="00571421">
        <w:rPr>
          <w:rFonts w:eastAsia="Times New Roman"/>
          <w:b/>
          <w:spacing w:val="20"/>
          <w:lang w:val="sr-Cyrl-CS"/>
        </w:rPr>
        <w:t>2026/2027</w:t>
      </w:r>
      <w:r w:rsidR="002D3537">
        <w:rPr>
          <w:rFonts w:eastAsia="Times New Roman"/>
          <w:b/>
          <w:spacing w:val="20"/>
          <w:lang w:val="sr-Cyrl-CS"/>
        </w:rPr>
        <w:t>.</w:t>
      </w:r>
    </w:p>
    <w:p w14:paraId="7CD76129" w14:textId="77777777" w:rsidR="00007519" w:rsidRPr="00B53722" w:rsidRDefault="00007519" w:rsidP="00007519">
      <w:pPr>
        <w:spacing w:after="0" w:line="240" w:lineRule="auto"/>
        <w:rPr>
          <w:rFonts w:eastAsia="Times New Roman"/>
          <w:b/>
          <w:spacing w:val="20"/>
          <w:lang w:val="ru-RU"/>
        </w:rPr>
      </w:pPr>
      <w:r w:rsidRPr="003F2766">
        <w:rPr>
          <w:rFonts w:eastAsia="Times New Roman"/>
          <w:spacing w:val="20"/>
          <w:lang w:val="sr-Cyrl-CS"/>
        </w:rPr>
        <w:t>Годишњи фонд часова:</w:t>
      </w:r>
      <w:r w:rsidR="009024CA" w:rsidRPr="003F2766">
        <w:rPr>
          <w:rFonts w:eastAsia="Times New Roman"/>
          <w:spacing w:val="20"/>
          <w:lang w:val="sr-Cyrl-CS"/>
        </w:rPr>
        <w:t xml:space="preserve"> </w:t>
      </w:r>
      <w:r w:rsidRPr="00B53722">
        <w:rPr>
          <w:rFonts w:eastAsia="Times New Roman"/>
          <w:b/>
          <w:spacing w:val="20"/>
          <w:lang w:val="ru-RU"/>
        </w:rPr>
        <w:t>72</w:t>
      </w:r>
    </w:p>
    <w:p w14:paraId="6DB76923" w14:textId="77777777" w:rsidR="00007519" w:rsidRPr="003F2766" w:rsidRDefault="00007519" w:rsidP="00007519">
      <w:pPr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Недељни фонд часова:</w:t>
      </w:r>
      <w:r w:rsidR="009024CA" w:rsidRPr="003F2766">
        <w:rPr>
          <w:rFonts w:eastAsia="Times New Roman"/>
          <w:spacing w:val="20"/>
          <w:lang w:val="sr-Cyrl-CS"/>
        </w:rPr>
        <w:t xml:space="preserve"> </w:t>
      </w:r>
      <w:r w:rsidRPr="00B53722">
        <w:rPr>
          <w:rFonts w:eastAsia="Times New Roman"/>
          <w:b/>
          <w:spacing w:val="20"/>
          <w:lang w:val="ru-RU"/>
        </w:rPr>
        <w:t>2</w:t>
      </w:r>
      <w:r w:rsidRPr="003F2766">
        <w:rPr>
          <w:rFonts w:eastAsia="Times New Roman"/>
          <w:b/>
          <w:spacing w:val="20"/>
          <w:lang w:val="sr-Cyrl-CS"/>
        </w:rPr>
        <w:t xml:space="preserve">                                                Месец: </w:t>
      </w:r>
      <w:r w:rsidR="00E7600B" w:rsidRPr="003F2766">
        <w:rPr>
          <w:rFonts w:eastAsia="Times New Roman"/>
          <w:b/>
          <w:spacing w:val="20"/>
          <w:lang w:val="sr-Cyrl-CS"/>
        </w:rPr>
        <w:t>ЈАНУ</w:t>
      </w:r>
      <w:r w:rsidRPr="003F2766">
        <w:rPr>
          <w:rFonts w:eastAsia="Times New Roman"/>
          <w:b/>
          <w:spacing w:val="20"/>
          <w:lang w:val="sr-Cyrl-CS"/>
        </w:rPr>
        <w:t>АР</w:t>
      </w: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41"/>
        <w:gridCol w:w="961"/>
        <w:gridCol w:w="1701"/>
        <w:gridCol w:w="709"/>
        <w:gridCol w:w="850"/>
        <w:gridCol w:w="1134"/>
        <w:gridCol w:w="2552"/>
        <w:gridCol w:w="1543"/>
        <w:gridCol w:w="1717"/>
        <w:gridCol w:w="1559"/>
      </w:tblGrid>
      <w:tr w:rsidR="004269D1" w:rsidRPr="00274F2B" w14:paraId="20141969" w14:textId="77777777" w:rsidTr="000E76FF">
        <w:trPr>
          <w:trHeight w:val="725"/>
          <w:jc w:val="center"/>
        </w:trPr>
        <w:tc>
          <w:tcPr>
            <w:tcW w:w="817" w:type="dxa"/>
            <w:shd w:val="clear" w:color="auto" w:fill="F2F2F2"/>
          </w:tcPr>
          <w:p w14:paraId="30495EAC" w14:textId="77777777" w:rsidR="004269D1" w:rsidRPr="00B53722" w:rsidRDefault="004269D1" w:rsidP="004708B5">
            <w:pPr>
              <w:spacing w:after="0" w:line="240" w:lineRule="auto"/>
              <w:jc w:val="center"/>
              <w:rPr>
                <w:lang w:val="ru-RU"/>
              </w:rPr>
            </w:pPr>
          </w:p>
          <w:p w14:paraId="09C1C92D" w14:textId="77777777" w:rsidR="004269D1" w:rsidRPr="003F2766" w:rsidRDefault="004269D1" w:rsidP="004708B5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Н</w:t>
            </w:r>
            <w:r w:rsidR="00087FAD" w:rsidRPr="003F2766">
              <w:rPr>
                <w:lang w:val="sr-Cyrl-CS"/>
              </w:rPr>
              <w:t>аст</w:t>
            </w:r>
            <w:r w:rsidRPr="003F2766">
              <w:rPr>
                <w:lang w:val="sr-Cyrl-CS"/>
              </w:rPr>
              <w:t>. тема</w:t>
            </w:r>
          </w:p>
        </w:tc>
        <w:tc>
          <w:tcPr>
            <w:tcW w:w="2441" w:type="dxa"/>
            <w:shd w:val="clear" w:color="auto" w:fill="F2F2F2"/>
          </w:tcPr>
          <w:p w14:paraId="6A4F6AE8" w14:textId="77777777" w:rsidR="004269D1" w:rsidRPr="003F2766" w:rsidRDefault="004269D1" w:rsidP="008E2160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  <w:p w14:paraId="03C542E4" w14:textId="77777777" w:rsidR="004269D1" w:rsidRPr="003F2766" w:rsidRDefault="004269D1" w:rsidP="008E2160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3F2766">
              <w:rPr>
                <w:b/>
                <w:lang w:val="sr-Cyrl-CS"/>
              </w:rPr>
              <w:t xml:space="preserve">Исходи </w:t>
            </w:r>
          </w:p>
          <w:p w14:paraId="41A3DAED" w14:textId="77777777" w:rsidR="004269D1" w:rsidRPr="003F2766" w:rsidRDefault="004269D1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Ученик/ученица ће бити у стању да...</w:t>
            </w:r>
          </w:p>
        </w:tc>
        <w:tc>
          <w:tcPr>
            <w:tcW w:w="961" w:type="dxa"/>
            <w:shd w:val="clear" w:color="auto" w:fill="F2F2F2"/>
          </w:tcPr>
          <w:p w14:paraId="4612957B" w14:textId="77777777" w:rsidR="004269D1" w:rsidRPr="003F2766" w:rsidRDefault="004269D1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51FD724A" w14:textId="77777777" w:rsidR="004269D1" w:rsidRPr="003F2766" w:rsidRDefault="004269D1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Ред. бр. часа</w:t>
            </w:r>
          </w:p>
        </w:tc>
        <w:tc>
          <w:tcPr>
            <w:tcW w:w="1701" w:type="dxa"/>
            <w:shd w:val="clear" w:color="auto" w:fill="F2F2F2"/>
          </w:tcPr>
          <w:p w14:paraId="03165C39" w14:textId="77777777" w:rsidR="004269D1" w:rsidRPr="003F2766" w:rsidRDefault="004269D1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BDCBA4C" w14:textId="77777777" w:rsidR="004269D1" w:rsidRPr="003F2766" w:rsidRDefault="004269D1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Наставна јединица</w:t>
            </w:r>
          </w:p>
        </w:tc>
        <w:tc>
          <w:tcPr>
            <w:tcW w:w="709" w:type="dxa"/>
            <w:shd w:val="clear" w:color="auto" w:fill="F2F2F2"/>
          </w:tcPr>
          <w:p w14:paraId="2DE3A2F2" w14:textId="77777777" w:rsidR="004269D1" w:rsidRPr="003F2766" w:rsidRDefault="004269D1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0EEE444" w14:textId="77777777" w:rsidR="004269D1" w:rsidRPr="003F2766" w:rsidRDefault="004269D1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Тип часа</w:t>
            </w:r>
          </w:p>
        </w:tc>
        <w:tc>
          <w:tcPr>
            <w:tcW w:w="850" w:type="dxa"/>
            <w:shd w:val="clear" w:color="auto" w:fill="F2F2F2"/>
          </w:tcPr>
          <w:p w14:paraId="37B7BE70" w14:textId="77777777" w:rsidR="004269D1" w:rsidRPr="003F2766" w:rsidRDefault="004269D1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F119396" w14:textId="77777777" w:rsidR="004269D1" w:rsidRPr="003F2766" w:rsidRDefault="004269D1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Облик рада</w:t>
            </w:r>
          </w:p>
        </w:tc>
        <w:tc>
          <w:tcPr>
            <w:tcW w:w="1134" w:type="dxa"/>
            <w:shd w:val="clear" w:color="auto" w:fill="F2F2F2"/>
          </w:tcPr>
          <w:p w14:paraId="0057A8D4" w14:textId="77777777" w:rsidR="004269D1" w:rsidRPr="003F2766" w:rsidRDefault="004269D1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3DF47D7F" w14:textId="77777777" w:rsidR="004269D1" w:rsidRPr="003F2766" w:rsidRDefault="004269D1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Метод рада</w:t>
            </w:r>
          </w:p>
        </w:tc>
        <w:tc>
          <w:tcPr>
            <w:tcW w:w="2552" w:type="dxa"/>
            <w:shd w:val="clear" w:color="auto" w:fill="F2F2F2"/>
          </w:tcPr>
          <w:p w14:paraId="677F389E" w14:textId="77777777" w:rsidR="004269D1" w:rsidRPr="003F2766" w:rsidRDefault="004269D1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6ABF891" w14:textId="77777777" w:rsidR="004269D1" w:rsidRPr="003F2766" w:rsidRDefault="004269D1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Међупредметне компетенције</w:t>
            </w:r>
          </w:p>
        </w:tc>
        <w:tc>
          <w:tcPr>
            <w:tcW w:w="1543" w:type="dxa"/>
            <w:shd w:val="clear" w:color="auto" w:fill="F2F2F2"/>
          </w:tcPr>
          <w:p w14:paraId="5E6B8D1E" w14:textId="77777777" w:rsidR="004269D1" w:rsidRPr="003F2766" w:rsidRDefault="004269D1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5F11ABD0" w14:textId="77777777" w:rsidR="004269D1" w:rsidRPr="003F2766" w:rsidRDefault="004269D1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Наставна средства</w:t>
            </w:r>
          </w:p>
        </w:tc>
        <w:tc>
          <w:tcPr>
            <w:tcW w:w="1717" w:type="dxa"/>
            <w:shd w:val="clear" w:color="auto" w:fill="F2F2F2"/>
          </w:tcPr>
          <w:p w14:paraId="43F92454" w14:textId="77777777" w:rsidR="004269D1" w:rsidRPr="003F2766" w:rsidRDefault="004269D1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47F37538" w14:textId="77777777" w:rsidR="004269D1" w:rsidRPr="003F2766" w:rsidRDefault="004269D1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Међупредметна корелација</w:t>
            </w:r>
          </w:p>
        </w:tc>
        <w:tc>
          <w:tcPr>
            <w:tcW w:w="1559" w:type="dxa"/>
            <w:shd w:val="clear" w:color="auto" w:fill="F2F2F2"/>
          </w:tcPr>
          <w:p w14:paraId="61E4C2DA" w14:textId="77777777" w:rsidR="004269D1" w:rsidRPr="003F2766" w:rsidRDefault="004269D1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Евалуација квалитета планираног након реализације</w:t>
            </w:r>
          </w:p>
        </w:tc>
      </w:tr>
      <w:tr w:rsidR="00274F2B" w:rsidRPr="00274F2B" w14:paraId="14C8F2E6" w14:textId="77777777" w:rsidTr="000E76FF">
        <w:trPr>
          <w:trHeight w:val="2915"/>
          <w:jc w:val="center"/>
        </w:trPr>
        <w:tc>
          <w:tcPr>
            <w:tcW w:w="817" w:type="dxa"/>
            <w:vMerge w:val="restart"/>
            <w:textDirection w:val="btLr"/>
            <w:vAlign w:val="center"/>
          </w:tcPr>
          <w:p w14:paraId="4F89262A" w14:textId="5A1617F9" w:rsidR="00274F2B" w:rsidRPr="003F2766" w:rsidRDefault="00274F2B" w:rsidP="00274F2B">
            <w:pPr>
              <w:pStyle w:val="ListParagraph"/>
              <w:spacing w:after="0" w:line="240" w:lineRule="auto"/>
              <w:ind w:left="0" w:right="113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t>2. СПОРАЗУМЕВАЊЕ</w:t>
            </w:r>
          </w:p>
        </w:tc>
        <w:tc>
          <w:tcPr>
            <w:tcW w:w="2441" w:type="dxa"/>
          </w:tcPr>
          <w:p w14:paraId="1A2C0F9F" w14:textId="77777777" w:rsidR="00274F2B" w:rsidRPr="003F2766" w:rsidRDefault="00274F2B" w:rsidP="00274F2B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>... својим речима објасни значај примењене уметности у празничним ритуалима;</w:t>
            </w:r>
          </w:p>
          <w:p w14:paraId="5B8A0920" w14:textId="27600DCC" w:rsidR="00274F2B" w:rsidRPr="003F2766" w:rsidRDefault="00274F2B" w:rsidP="00274F2B">
            <w:pPr>
              <w:spacing w:after="0" w:line="240" w:lineRule="auto"/>
              <w:rPr>
                <w:lang w:val="ru-RU"/>
              </w:rPr>
            </w:pPr>
            <w:r w:rsidRPr="00571421">
              <w:rPr>
                <w:lang w:val="sr-Cyrl-RS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571421">
              <w:rPr>
                <w:lang w:val="sr-Cyrl-RS"/>
              </w:rPr>
              <w:t>идентификује истакнути део целине и визуелне супротности у свом окружењу</w:t>
            </w:r>
            <w:r w:rsidRPr="003F2766">
              <w:rPr>
                <w:lang w:val="sr-Cyrl-RS"/>
              </w:rPr>
              <w:t>.</w:t>
            </w:r>
          </w:p>
        </w:tc>
        <w:tc>
          <w:tcPr>
            <w:tcW w:w="961" w:type="dxa"/>
          </w:tcPr>
          <w:p w14:paraId="2AFE0614" w14:textId="77777777" w:rsidR="00274F2B" w:rsidRPr="003F2766" w:rsidRDefault="00274F2B" w:rsidP="00274F2B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598CF1BB" w14:textId="6E3C053B" w:rsidR="00274F2B" w:rsidRPr="003F2766" w:rsidRDefault="00274F2B" w:rsidP="00274F2B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33-34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0FA18BB8" w14:textId="77777777" w:rsidR="00274F2B" w:rsidRPr="003F2766" w:rsidRDefault="00274F2B" w:rsidP="00274F2B">
            <w:pPr>
              <w:spacing w:after="0" w:line="240" w:lineRule="auto"/>
              <w:ind w:right="-105"/>
              <w:rPr>
                <w:b/>
                <w:noProof/>
                <w:lang w:val="sr-Cyrl-BA"/>
              </w:rPr>
            </w:pPr>
          </w:p>
          <w:p w14:paraId="0F227C5C" w14:textId="4379B8E2" w:rsidR="00274F2B" w:rsidRPr="003F2766" w:rsidRDefault="00274F2B" w:rsidP="00274F2B">
            <w:pPr>
              <w:spacing w:after="0" w:line="240" w:lineRule="auto"/>
              <w:rPr>
                <w:b/>
                <w:noProof/>
                <w:lang w:val="sr-Cyrl-BA"/>
              </w:rPr>
            </w:pPr>
            <w:r w:rsidRPr="003F2766">
              <w:rPr>
                <w:b/>
                <w:noProof/>
                <w:lang w:val="sr-Cyrl-BA"/>
              </w:rPr>
              <w:t>Новогодишња честитка</w:t>
            </w:r>
          </w:p>
        </w:tc>
        <w:tc>
          <w:tcPr>
            <w:tcW w:w="709" w:type="dxa"/>
          </w:tcPr>
          <w:p w14:paraId="39099EB4" w14:textId="2FB681EE" w:rsidR="00274F2B" w:rsidRDefault="00274F2B" w:rsidP="00274F2B">
            <w:pPr>
              <w:spacing w:after="0" w:line="240" w:lineRule="auto"/>
              <w:jc w:val="center"/>
              <w:rPr>
                <w:lang w:val="sr-Cyrl-RS"/>
              </w:rPr>
            </w:pPr>
            <w:r w:rsidRPr="003F2766">
              <w:rPr>
                <w:lang w:val="sr-Cyrl-RS"/>
              </w:rPr>
              <w:t>У</w:t>
            </w:r>
            <w:r w:rsidRPr="003F2766">
              <w:t>, С</w:t>
            </w:r>
          </w:p>
        </w:tc>
        <w:tc>
          <w:tcPr>
            <w:tcW w:w="850" w:type="dxa"/>
          </w:tcPr>
          <w:p w14:paraId="411A2B98" w14:textId="07A35A69" w:rsidR="00274F2B" w:rsidRPr="003F2766" w:rsidRDefault="00274F2B" w:rsidP="00274F2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240735A5" w14:textId="20D0248B" w:rsidR="00274F2B" w:rsidRPr="003F2766" w:rsidRDefault="00274F2B" w:rsidP="00274F2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52" w:type="dxa"/>
          </w:tcPr>
          <w:p w14:paraId="6C16BD63" w14:textId="77777777" w:rsidR="00274F2B" w:rsidRPr="003F2766" w:rsidRDefault="00274F2B" w:rsidP="00274F2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56" w:hanging="256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3F6C7773" w14:textId="77777777" w:rsidR="00274F2B" w:rsidRPr="003F2766" w:rsidRDefault="00274F2B" w:rsidP="00274F2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56" w:hanging="256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  <w:p w14:paraId="43A1C319" w14:textId="3F2F539D" w:rsidR="00274F2B" w:rsidRPr="003F2766" w:rsidRDefault="00274F2B" w:rsidP="00274F2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одговорно учешће у демократском друштву</w:t>
            </w:r>
          </w:p>
        </w:tc>
        <w:tc>
          <w:tcPr>
            <w:tcW w:w="1543" w:type="dxa"/>
          </w:tcPr>
          <w:p w14:paraId="15A789E6" w14:textId="77777777" w:rsidR="00274F2B" w:rsidRPr="003F2766" w:rsidRDefault="00274F2B" w:rsidP="00274F2B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2FC66CDA" w14:textId="57620A8E" w:rsidR="00274F2B" w:rsidRPr="003F2766" w:rsidRDefault="00274F2B" w:rsidP="00274F2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717" w:type="dxa"/>
          </w:tcPr>
          <w:p w14:paraId="673BC6CB" w14:textId="77777777" w:rsidR="00274F2B" w:rsidRPr="003F2766" w:rsidRDefault="00274F2B" w:rsidP="00274F2B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7B465872" w14:textId="77777777" w:rsidR="00274F2B" w:rsidRPr="003F2766" w:rsidRDefault="00274F2B" w:rsidP="00274F2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СОН </w:t>
            </w:r>
          </w:p>
          <w:p w14:paraId="6A4AA7B5" w14:textId="54BC1389" w:rsidR="00274F2B" w:rsidRPr="003F2766" w:rsidRDefault="00274F2B" w:rsidP="00274F2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СЈ</w:t>
            </w:r>
          </w:p>
        </w:tc>
        <w:tc>
          <w:tcPr>
            <w:tcW w:w="1559" w:type="dxa"/>
          </w:tcPr>
          <w:p w14:paraId="4D10B3A7" w14:textId="77777777" w:rsidR="00274F2B" w:rsidRPr="003F2766" w:rsidRDefault="00274F2B" w:rsidP="00274F2B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274F2B" w:rsidRPr="003F2766" w14:paraId="074834E6" w14:textId="77777777" w:rsidTr="000E76FF">
        <w:trPr>
          <w:trHeight w:val="2915"/>
          <w:jc w:val="center"/>
        </w:trPr>
        <w:tc>
          <w:tcPr>
            <w:tcW w:w="817" w:type="dxa"/>
            <w:vMerge/>
            <w:textDirection w:val="btLr"/>
            <w:vAlign w:val="center"/>
          </w:tcPr>
          <w:p w14:paraId="42AA00A9" w14:textId="052791EE" w:rsidR="00274F2B" w:rsidRPr="003F2766" w:rsidRDefault="00274F2B" w:rsidP="00274F2B">
            <w:pPr>
              <w:pStyle w:val="ListParagraph"/>
              <w:spacing w:after="0" w:line="240" w:lineRule="auto"/>
              <w:ind w:left="0" w:right="113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</w:tc>
        <w:tc>
          <w:tcPr>
            <w:tcW w:w="2441" w:type="dxa"/>
          </w:tcPr>
          <w:p w14:paraId="0EE83481" w14:textId="77777777" w:rsidR="00274F2B" w:rsidRPr="003F2766" w:rsidRDefault="00274F2B" w:rsidP="00274F2B">
            <w:p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... препозна традиционални начин украшавања одеће;</w:t>
            </w:r>
          </w:p>
          <w:p w14:paraId="7D32FBEC" w14:textId="77777777" w:rsidR="00274F2B" w:rsidRPr="003F2766" w:rsidRDefault="00274F2B" w:rsidP="00274F2B">
            <w:p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... тумачи једноставне визуелне информације које опажа у свакодневном животу.</w:t>
            </w:r>
          </w:p>
          <w:p w14:paraId="27F77C61" w14:textId="77777777" w:rsidR="00274F2B" w:rsidRPr="003F2766" w:rsidRDefault="00274F2B" w:rsidP="00274F2B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61" w:type="dxa"/>
          </w:tcPr>
          <w:p w14:paraId="5C6B6197" w14:textId="77777777" w:rsidR="00274F2B" w:rsidRPr="003F2766" w:rsidRDefault="00274F2B" w:rsidP="00274F2B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1E8BBB38" w14:textId="59BC09D7" w:rsidR="00274F2B" w:rsidRPr="003F2766" w:rsidRDefault="00274F2B" w:rsidP="00274F2B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>
              <w:rPr>
                <w:rFonts w:eastAsia="Times New Roman"/>
                <w:b/>
                <w:spacing w:val="20"/>
                <w:lang w:val="sr-Cyrl-RS"/>
              </w:rPr>
              <w:t>35-</w:t>
            </w:r>
            <w:r w:rsidRPr="003F2766">
              <w:rPr>
                <w:rFonts w:eastAsia="Times New Roman"/>
                <w:b/>
                <w:spacing w:val="20"/>
              </w:rPr>
              <w:t>36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719A1341" w14:textId="77777777" w:rsidR="00274F2B" w:rsidRPr="003F2766" w:rsidRDefault="00274F2B" w:rsidP="00274F2B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3EE1A27E" w14:textId="77777777" w:rsidR="00274F2B" w:rsidRPr="003F2766" w:rsidRDefault="00274F2B" w:rsidP="00274F2B">
            <w:pPr>
              <w:spacing w:after="0" w:line="240" w:lineRule="auto"/>
              <w:rPr>
                <w:b/>
                <w:noProof/>
                <w:lang w:val="sr-Cyrl-BA"/>
              </w:rPr>
            </w:pPr>
            <w:r w:rsidRPr="003F2766">
              <w:rPr>
                <w:b/>
                <w:noProof/>
                <w:lang w:val="sr-Cyrl-BA"/>
              </w:rPr>
              <w:t xml:space="preserve">Традиција украшавања одеће </w:t>
            </w:r>
          </w:p>
        </w:tc>
        <w:tc>
          <w:tcPr>
            <w:tcW w:w="709" w:type="dxa"/>
          </w:tcPr>
          <w:p w14:paraId="71239B9B" w14:textId="22E6039A" w:rsidR="00274F2B" w:rsidRPr="003F2766" w:rsidRDefault="00274F2B" w:rsidP="00274F2B">
            <w:pPr>
              <w:spacing w:after="0" w:line="240" w:lineRule="auto"/>
              <w:jc w:val="center"/>
            </w:pPr>
            <w:r>
              <w:rPr>
                <w:lang w:val="sr-Cyrl-RS"/>
              </w:rPr>
              <w:t xml:space="preserve">О, </w:t>
            </w:r>
            <w:r w:rsidRPr="003F2766">
              <w:t>У</w:t>
            </w:r>
          </w:p>
        </w:tc>
        <w:tc>
          <w:tcPr>
            <w:tcW w:w="850" w:type="dxa"/>
          </w:tcPr>
          <w:p w14:paraId="7E156F5C" w14:textId="77777777" w:rsidR="00274F2B" w:rsidRPr="003F2766" w:rsidRDefault="00274F2B" w:rsidP="00274F2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175E058D" w14:textId="77777777" w:rsidR="00274F2B" w:rsidRPr="003F2766" w:rsidRDefault="00274F2B" w:rsidP="00274F2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52" w:type="dxa"/>
          </w:tcPr>
          <w:p w14:paraId="0D079FB5" w14:textId="77777777" w:rsidR="00274F2B" w:rsidRPr="003F2766" w:rsidRDefault="00274F2B" w:rsidP="00274F2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7886A00B" w14:textId="77777777" w:rsidR="00274F2B" w:rsidRPr="003F2766" w:rsidRDefault="00274F2B" w:rsidP="00274F2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  <w:p w14:paraId="5FB6B62A" w14:textId="77777777" w:rsidR="00274F2B" w:rsidRPr="003F2766" w:rsidRDefault="00274F2B" w:rsidP="00274F2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одговорно учешће у демократском друштву</w:t>
            </w:r>
          </w:p>
        </w:tc>
        <w:tc>
          <w:tcPr>
            <w:tcW w:w="1543" w:type="dxa"/>
          </w:tcPr>
          <w:p w14:paraId="7F773FF2" w14:textId="77777777" w:rsidR="00274F2B" w:rsidRPr="003F2766" w:rsidRDefault="00274F2B" w:rsidP="00274F2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илустрације,</w:t>
            </w:r>
          </w:p>
          <w:p w14:paraId="1CDD2D30" w14:textId="77777777" w:rsidR="00274F2B" w:rsidRPr="003F2766" w:rsidRDefault="00274F2B" w:rsidP="00274F2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фотографије, Ликовница 2</w:t>
            </w:r>
          </w:p>
        </w:tc>
        <w:tc>
          <w:tcPr>
            <w:tcW w:w="1717" w:type="dxa"/>
          </w:tcPr>
          <w:p w14:paraId="6C1B5118" w14:textId="77777777" w:rsidR="00274F2B" w:rsidRPr="003F2766" w:rsidRDefault="00274F2B" w:rsidP="00274F2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СОН </w:t>
            </w:r>
          </w:p>
          <w:p w14:paraId="6F02EA92" w14:textId="77777777" w:rsidR="00274F2B" w:rsidRPr="003F2766" w:rsidRDefault="00274F2B" w:rsidP="00274F2B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1559" w:type="dxa"/>
          </w:tcPr>
          <w:p w14:paraId="5DEDCFC2" w14:textId="77777777" w:rsidR="00274F2B" w:rsidRPr="003F2766" w:rsidRDefault="00274F2B" w:rsidP="00274F2B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274F2B" w:rsidRPr="003F2766" w14:paraId="23A3105A" w14:textId="77777777" w:rsidTr="000E76FF">
        <w:trPr>
          <w:trHeight w:val="2915"/>
          <w:jc w:val="center"/>
        </w:trPr>
        <w:tc>
          <w:tcPr>
            <w:tcW w:w="817" w:type="dxa"/>
            <w:vMerge/>
            <w:textDirection w:val="btLr"/>
            <w:vAlign w:val="center"/>
          </w:tcPr>
          <w:p w14:paraId="06F625BB" w14:textId="77777777" w:rsidR="00274F2B" w:rsidRPr="003F2766" w:rsidRDefault="00274F2B" w:rsidP="00274F2B">
            <w:pPr>
              <w:pStyle w:val="ListParagraph"/>
              <w:spacing w:after="0" w:line="240" w:lineRule="auto"/>
              <w:ind w:left="0" w:right="113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</w:tc>
        <w:tc>
          <w:tcPr>
            <w:tcW w:w="2441" w:type="dxa"/>
          </w:tcPr>
          <w:p w14:paraId="29C3C502" w14:textId="77777777" w:rsidR="00274F2B" w:rsidRPr="003F2766" w:rsidRDefault="00274F2B" w:rsidP="00274F2B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>... примени знања о мотивима у украшавању својих иницијала;</w:t>
            </w:r>
          </w:p>
          <w:p w14:paraId="2C1223AB" w14:textId="5669A2A9" w:rsidR="00274F2B" w:rsidRPr="003F2766" w:rsidRDefault="00274F2B" w:rsidP="00274F2B">
            <w:pPr>
              <w:spacing w:after="0" w:line="240" w:lineRule="auto"/>
              <w:rPr>
                <w:lang w:val="ru-RU"/>
              </w:rPr>
            </w:pPr>
            <w:r w:rsidRPr="00571421">
              <w:rPr>
                <w:lang w:val="sr-Cyrl-RS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571421">
              <w:rPr>
                <w:lang w:val="sr-Cyrl-RS"/>
              </w:rPr>
              <w:t>користи једноставне информације и одабрана ликовна дела као подстицај за стваралачки рад</w:t>
            </w:r>
            <w:r w:rsidRPr="003F2766">
              <w:rPr>
                <w:lang w:val="sr-Cyrl-RS"/>
              </w:rPr>
              <w:t>.</w:t>
            </w:r>
          </w:p>
        </w:tc>
        <w:tc>
          <w:tcPr>
            <w:tcW w:w="961" w:type="dxa"/>
          </w:tcPr>
          <w:p w14:paraId="2D920B6E" w14:textId="77777777" w:rsidR="00274F2B" w:rsidRPr="003F2766" w:rsidRDefault="00274F2B" w:rsidP="00274F2B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4EEF1B75" w14:textId="56CD533A" w:rsidR="00274F2B" w:rsidRPr="003F2766" w:rsidRDefault="00274F2B" w:rsidP="00274F2B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37-38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1DFEB0DD" w14:textId="77777777" w:rsidR="00274F2B" w:rsidRPr="003F2766" w:rsidRDefault="00274F2B" w:rsidP="00274F2B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45FD2428" w14:textId="4ED3CB20" w:rsidR="00274F2B" w:rsidRPr="003F2766" w:rsidRDefault="00274F2B" w:rsidP="00274F2B">
            <w:pPr>
              <w:spacing w:after="0" w:line="240" w:lineRule="auto"/>
              <w:rPr>
                <w:b/>
                <w:noProof/>
                <w:lang w:val="sr-Cyrl-BA"/>
              </w:rPr>
            </w:pPr>
            <w:r w:rsidRPr="003F2766">
              <w:rPr>
                <w:b/>
                <w:noProof/>
                <w:lang w:val="sr-Cyrl-BA"/>
              </w:rPr>
              <w:t>Иницијали украшени народним мотивима</w:t>
            </w:r>
          </w:p>
        </w:tc>
        <w:tc>
          <w:tcPr>
            <w:tcW w:w="709" w:type="dxa"/>
          </w:tcPr>
          <w:p w14:paraId="1B60E568" w14:textId="2E247759" w:rsidR="00274F2B" w:rsidRPr="003F2766" w:rsidRDefault="00274F2B" w:rsidP="00274F2B">
            <w:pPr>
              <w:spacing w:after="0" w:line="240" w:lineRule="auto"/>
              <w:jc w:val="center"/>
            </w:pPr>
            <w:r w:rsidRPr="003F2766">
              <w:t>О, У</w:t>
            </w:r>
          </w:p>
        </w:tc>
        <w:tc>
          <w:tcPr>
            <w:tcW w:w="850" w:type="dxa"/>
          </w:tcPr>
          <w:p w14:paraId="6F4D7635" w14:textId="48035A50" w:rsidR="00274F2B" w:rsidRPr="003F2766" w:rsidRDefault="00274F2B" w:rsidP="00274F2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09BCCEA3" w14:textId="43AC85C1" w:rsidR="00274F2B" w:rsidRPr="003F2766" w:rsidRDefault="00274F2B" w:rsidP="00274F2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52" w:type="dxa"/>
          </w:tcPr>
          <w:p w14:paraId="4C941D05" w14:textId="77777777" w:rsidR="00274F2B" w:rsidRPr="003F2766" w:rsidRDefault="00274F2B" w:rsidP="00274F2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692A35D6" w14:textId="77777777" w:rsidR="00274F2B" w:rsidRPr="003F2766" w:rsidRDefault="00274F2B" w:rsidP="00274F2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  <w:p w14:paraId="2B4FEE9A" w14:textId="13603799" w:rsidR="00274F2B" w:rsidRPr="003F2766" w:rsidRDefault="00274F2B" w:rsidP="00274F2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одговорно учешће у демократском друштву</w:t>
            </w:r>
          </w:p>
        </w:tc>
        <w:tc>
          <w:tcPr>
            <w:tcW w:w="1543" w:type="dxa"/>
          </w:tcPr>
          <w:p w14:paraId="348143F1" w14:textId="6D41AECA" w:rsidR="00274F2B" w:rsidRPr="003F2766" w:rsidRDefault="00274F2B" w:rsidP="00274F2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717" w:type="dxa"/>
          </w:tcPr>
          <w:p w14:paraId="5E183EA7" w14:textId="0BDB5CCB" w:rsidR="00274F2B" w:rsidRPr="003F2766" w:rsidRDefault="00274F2B" w:rsidP="00274F2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СЈ</w:t>
            </w:r>
          </w:p>
        </w:tc>
        <w:tc>
          <w:tcPr>
            <w:tcW w:w="1559" w:type="dxa"/>
          </w:tcPr>
          <w:p w14:paraId="63287F28" w14:textId="77777777" w:rsidR="00274F2B" w:rsidRPr="003F2766" w:rsidRDefault="00274F2B" w:rsidP="00274F2B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</w:tbl>
    <w:p w14:paraId="782212D9" w14:textId="77777777" w:rsidR="00E7600B" w:rsidRPr="003F2766" w:rsidRDefault="00E7600B" w:rsidP="00007519">
      <w:pPr>
        <w:spacing w:after="0" w:line="240" w:lineRule="auto"/>
      </w:pPr>
    </w:p>
    <w:p w14:paraId="4E3A10FB" w14:textId="77777777" w:rsidR="005E1865" w:rsidRPr="003F2766" w:rsidRDefault="005E1865" w:rsidP="005E1865">
      <w:pPr>
        <w:spacing w:before="240" w:after="0" w:line="240" w:lineRule="auto"/>
      </w:pPr>
      <w:proofErr w:type="spellStart"/>
      <w:r w:rsidRPr="003F2766">
        <w:t>Самопроцена</w:t>
      </w:r>
      <w:proofErr w:type="spellEnd"/>
      <w:r w:rsidRPr="003F2766">
        <w:t xml:space="preserve"> </w:t>
      </w:r>
      <w:proofErr w:type="spellStart"/>
      <w:r w:rsidRPr="003F2766">
        <w:t>остварености</w:t>
      </w:r>
      <w:proofErr w:type="spellEnd"/>
      <w:r w:rsidRPr="003F2766">
        <w:t xml:space="preserve"> </w:t>
      </w:r>
      <w:proofErr w:type="spellStart"/>
      <w:r w:rsidRPr="003F2766">
        <w:t>плана</w:t>
      </w:r>
      <w:proofErr w:type="spellEnd"/>
      <w:r w:rsidRPr="003F2766">
        <w:t>: ____________________________________________________________________________________________________</w:t>
      </w:r>
    </w:p>
    <w:p w14:paraId="24AA5AA8" w14:textId="77777777" w:rsidR="005E1865" w:rsidRPr="003F2766" w:rsidRDefault="005E1865" w:rsidP="005E1865">
      <w:pPr>
        <w:spacing w:after="0" w:line="240" w:lineRule="auto"/>
        <w:jc w:val="both"/>
      </w:pPr>
      <w:r w:rsidRPr="003F2766">
        <w:t>__________________________________________________________________________________________________________________________________</w:t>
      </w:r>
    </w:p>
    <w:p w14:paraId="3664A0F8" w14:textId="77777777" w:rsidR="005E1865" w:rsidRPr="003F2766" w:rsidRDefault="005E1865" w:rsidP="005E1865">
      <w:pPr>
        <w:tabs>
          <w:tab w:val="right" w:pos="12960"/>
        </w:tabs>
        <w:spacing w:before="240"/>
        <w:rPr>
          <w:lang w:val="sr-Cyrl-RS"/>
        </w:rPr>
      </w:pPr>
      <w:proofErr w:type="spellStart"/>
      <w:r w:rsidRPr="003F2766">
        <w:t>Датум</w:t>
      </w:r>
      <w:proofErr w:type="spellEnd"/>
      <w:r w:rsidRPr="003F2766">
        <w:t xml:space="preserve"> </w:t>
      </w:r>
      <w:proofErr w:type="spellStart"/>
      <w:proofErr w:type="gramStart"/>
      <w:r w:rsidRPr="003F2766">
        <w:t>предаје</w:t>
      </w:r>
      <w:proofErr w:type="spellEnd"/>
      <w:r w:rsidRPr="003F2766">
        <w:t>:_</w:t>
      </w:r>
      <w:proofErr w:type="gramEnd"/>
      <w:r w:rsidRPr="003F2766">
        <w:t xml:space="preserve">____________________                                                          </w:t>
      </w:r>
      <w:r w:rsidRPr="003F2766">
        <w:tab/>
        <w:t xml:space="preserve">             </w:t>
      </w:r>
      <w:r w:rsidRPr="003F2766">
        <w:rPr>
          <w:lang w:val="sr-Cyrl-RS"/>
        </w:rPr>
        <w:t xml:space="preserve">           </w:t>
      </w:r>
      <w:proofErr w:type="spellStart"/>
      <w:r w:rsidRPr="003F2766">
        <w:t>Наставница</w:t>
      </w:r>
      <w:proofErr w:type="spellEnd"/>
      <w:r w:rsidRPr="003F2766">
        <w:t>/</w:t>
      </w:r>
      <w:proofErr w:type="spellStart"/>
      <w:proofErr w:type="gramStart"/>
      <w:r w:rsidRPr="003F2766">
        <w:t>наставник</w:t>
      </w:r>
      <w:proofErr w:type="spellEnd"/>
      <w:r w:rsidRPr="003F2766">
        <w:t>:_</w:t>
      </w:r>
      <w:proofErr w:type="gramEnd"/>
      <w:r w:rsidRPr="003F2766">
        <w:t>___________________________________</w:t>
      </w:r>
    </w:p>
    <w:p w14:paraId="4D801DF0" w14:textId="7F1AB83A" w:rsidR="003519D7" w:rsidRDefault="003519D7" w:rsidP="005A590E">
      <w:pPr>
        <w:spacing w:after="0" w:line="240" w:lineRule="auto"/>
        <w:ind w:firstLine="142"/>
        <w:jc w:val="center"/>
        <w:rPr>
          <w:rFonts w:eastAsia="Times New Roman"/>
          <w:b/>
          <w:spacing w:val="20"/>
        </w:rPr>
      </w:pPr>
    </w:p>
    <w:p w14:paraId="3F1A93FD" w14:textId="79AC21C1" w:rsidR="00F43354" w:rsidRDefault="00F43354" w:rsidP="005A590E">
      <w:pPr>
        <w:spacing w:after="0" w:line="240" w:lineRule="auto"/>
        <w:ind w:firstLine="142"/>
        <w:jc w:val="center"/>
        <w:rPr>
          <w:rFonts w:eastAsia="Times New Roman"/>
          <w:b/>
          <w:spacing w:val="20"/>
        </w:rPr>
      </w:pPr>
    </w:p>
    <w:p w14:paraId="7BE05165" w14:textId="19823C3F" w:rsidR="00274F2B" w:rsidRDefault="00274F2B">
      <w:pPr>
        <w:spacing w:after="0" w:line="240" w:lineRule="auto"/>
        <w:rPr>
          <w:rFonts w:eastAsia="Times New Roman"/>
          <w:b/>
          <w:spacing w:val="20"/>
        </w:rPr>
      </w:pPr>
      <w:r>
        <w:rPr>
          <w:rFonts w:eastAsia="Times New Roman"/>
          <w:b/>
          <w:spacing w:val="20"/>
        </w:rPr>
        <w:br w:type="page"/>
      </w:r>
    </w:p>
    <w:p w14:paraId="344DF4A2" w14:textId="77777777" w:rsidR="00F43354" w:rsidRPr="003F2766" w:rsidRDefault="00F43354" w:rsidP="00F43354">
      <w:pPr>
        <w:spacing w:after="0" w:line="240" w:lineRule="auto"/>
        <w:rPr>
          <w:rFonts w:eastAsia="Times New Roman"/>
          <w:b/>
          <w:spacing w:val="20"/>
        </w:rPr>
      </w:pPr>
    </w:p>
    <w:p w14:paraId="470963D8" w14:textId="77777777" w:rsidR="003519D7" w:rsidRPr="003F2766" w:rsidRDefault="003519D7" w:rsidP="005A590E">
      <w:pPr>
        <w:spacing w:after="0" w:line="240" w:lineRule="auto"/>
        <w:ind w:firstLine="142"/>
        <w:jc w:val="center"/>
        <w:rPr>
          <w:rFonts w:eastAsia="Times New Roman"/>
          <w:b/>
          <w:spacing w:val="20"/>
        </w:rPr>
      </w:pPr>
    </w:p>
    <w:p w14:paraId="4E481F46" w14:textId="77777777" w:rsidR="005A590E" w:rsidRPr="003F2766" w:rsidRDefault="005A590E" w:rsidP="005A590E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b/>
          <w:spacing w:val="20"/>
          <w:lang w:val="sr-Cyrl-CS"/>
        </w:rPr>
        <w:t>ПРЕДЛОГ ОПЕРАТИВНОГ ПЛАНА РАДА НАСТАВНИКА</w:t>
      </w:r>
    </w:p>
    <w:p w14:paraId="3FE4970C" w14:textId="77777777" w:rsidR="005A590E" w:rsidRPr="003F2766" w:rsidRDefault="005A590E" w:rsidP="005A590E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3F83804D" w14:textId="58AF0F06" w:rsidR="00E777CF" w:rsidRPr="003F2766" w:rsidRDefault="005A590E" w:rsidP="00E777CF">
      <w:pPr>
        <w:spacing w:after="0" w:line="240" w:lineRule="auto"/>
        <w:jc w:val="both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Предмет:</w:t>
      </w:r>
      <w:r w:rsidRPr="003F2766">
        <w:rPr>
          <w:rFonts w:eastAsia="Times New Roman"/>
          <w:b/>
          <w:spacing w:val="20"/>
          <w:lang w:val="sr-Cyrl-CS"/>
        </w:rPr>
        <w:t xml:space="preserve"> Ликовна култура</w:t>
      </w:r>
      <w:r w:rsidR="00135925" w:rsidRPr="003F2766">
        <w:rPr>
          <w:rFonts w:eastAsia="Times New Roman"/>
          <w:b/>
          <w:spacing w:val="20"/>
          <w:lang w:val="sr-Cyrl-CS"/>
        </w:rPr>
        <w:t xml:space="preserve">                                                                                                      </w:t>
      </w:r>
      <w:r w:rsidR="005C18FA" w:rsidRPr="003F2766">
        <w:rPr>
          <w:rFonts w:eastAsia="Times New Roman"/>
          <w:b/>
          <w:spacing w:val="20"/>
          <w:lang w:val="sr-Cyrl-CS"/>
        </w:rPr>
        <w:t xml:space="preserve">Школска година </w:t>
      </w:r>
      <w:r w:rsidR="00571421">
        <w:rPr>
          <w:rFonts w:eastAsia="Times New Roman"/>
          <w:b/>
          <w:spacing w:val="20"/>
          <w:lang w:val="sr-Cyrl-CS"/>
        </w:rPr>
        <w:t>2026/2027</w:t>
      </w:r>
      <w:r w:rsidR="002D3537">
        <w:rPr>
          <w:rFonts w:eastAsia="Times New Roman"/>
          <w:b/>
          <w:spacing w:val="20"/>
          <w:lang w:val="sr-Cyrl-CS"/>
        </w:rPr>
        <w:t>.</w:t>
      </w:r>
    </w:p>
    <w:p w14:paraId="32DDD4C1" w14:textId="77777777" w:rsidR="005A590E" w:rsidRPr="00B53722" w:rsidRDefault="005A590E" w:rsidP="00E777CF">
      <w:pPr>
        <w:spacing w:after="0" w:line="240" w:lineRule="auto"/>
        <w:jc w:val="both"/>
        <w:rPr>
          <w:rFonts w:eastAsia="Times New Roman"/>
          <w:b/>
          <w:spacing w:val="20"/>
          <w:lang w:val="ru-RU"/>
        </w:rPr>
      </w:pPr>
      <w:r w:rsidRPr="003F2766">
        <w:rPr>
          <w:rFonts w:eastAsia="Times New Roman"/>
          <w:spacing w:val="20"/>
          <w:lang w:val="sr-Cyrl-CS"/>
        </w:rPr>
        <w:t>Годишњи фонд часова:</w:t>
      </w:r>
      <w:r w:rsidR="009024CA" w:rsidRPr="003F2766">
        <w:rPr>
          <w:rFonts w:eastAsia="Times New Roman"/>
          <w:spacing w:val="20"/>
          <w:lang w:val="sr-Cyrl-CS"/>
        </w:rPr>
        <w:t xml:space="preserve"> </w:t>
      </w:r>
      <w:r w:rsidRPr="00B53722">
        <w:rPr>
          <w:rFonts w:eastAsia="Times New Roman"/>
          <w:b/>
          <w:spacing w:val="20"/>
          <w:lang w:val="ru-RU"/>
        </w:rPr>
        <w:t>72</w:t>
      </w:r>
    </w:p>
    <w:p w14:paraId="0337AE3C" w14:textId="77777777" w:rsidR="005A590E" w:rsidRPr="003F2766" w:rsidRDefault="005A590E" w:rsidP="005A590E">
      <w:pPr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Недељни фонд часова:</w:t>
      </w:r>
      <w:r w:rsidR="009024CA" w:rsidRPr="003F2766">
        <w:rPr>
          <w:rFonts w:eastAsia="Times New Roman"/>
          <w:spacing w:val="20"/>
          <w:lang w:val="sr-Cyrl-CS"/>
        </w:rPr>
        <w:t xml:space="preserve"> </w:t>
      </w:r>
      <w:r w:rsidRPr="00B53722">
        <w:rPr>
          <w:rFonts w:eastAsia="Times New Roman"/>
          <w:b/>
          <w:spacing w:val="20"/>
          <w:lang w:val="ru-RU"/>
        </w:rPr>
        <w:t>2</w:t>
      </w:r>
      <w:r w:rsidRPr="003F2766">
        <w:rPr>
          <w:rFonts w:eastAsia="Times New Roman"/>
          <w:b/>
          <w:spacing w:val="20"/>
          <w:lang w:val="sr-Cyrl-CS"/>
        </w:rPr>
        <w:t xml:space="preserve">                                          Месец: ФЕБРУАР</w:t>
      </w: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2332"/>
        <w:gridCol w:w="992"/>
        <w:gridCol w:w="1701"/>
        <w:gridCol w:w="709"/>
        <w:gridCol w:w="850"/>
        <w:gridCol w:w="1134"/>
        <w:gridCol w:w="2552"/>
        <w:gridCol w:w="1453"/>
        <w:gridCol w:w="1807"/>
        <w:gridCol w:w="1559"/>
      </w:tblGrid>
      <w:tr w:rsidR="00F160B0" w:rsidRPr="00274F2B" w14:paraId="6FE8D873" w14:textId="77777777" w:rsidTr="000E76FF">
        <w:trPr>
          <w:trHeight w:val="725"/>
          <w:jc w:val="center"/>
        </w:trPr>
        <w:tc>
          <w:tcPr>
            <w:tcW w:w="895" w:type="dxa"/>
            <w:shd w:val="clear" w:color="auto" w:fill="F2F2F2"/>
          </w:tcPr>
          <w:p w14:paraId="0A23D72B" w14:textId="77777777" w:rsidR="00F160B0" w:rsidRPr="00B53722" w:rsidRDefault="00F160B0" w:rsidP="008E2160">
            <w:pPr>
              <w:spacing w:after="0" w:line="240" w:lineRule="auto"/>
              <w:jc w:val="center"/>
              <w:rPr>
                <w:lang w:val="ru-RU"/>
              </w:rPr>
            </w:pPr>
          </w:p>
          <w:p w14:paraId="1C0235E9" w14:textId="77777777" w:rsidR="00F160B0" w:rsidRPr="003F2766" w:rsidRDefault="00F160B0" w:rsidP="009E05A1">
            <w:pPr>
              <w:spacing w:after="0" w:line="240" w:lineRule="auto"/>
              <w:rPr>
                <w:lang w:val="sr-Cyrl-CS"/>
              </w:rPr>
            </w:pPr>
            <w:r w:rsidRPr="003F2766">
              <w:t>Н</w:t>
            </w:r>
            <w:r w:rsidR="00087FAD" w:rsidRPr="003F2766">
              <w:rPr>
                <w:lang w:val="sr-Cyrl-CS"/>
              </w:rPr>
              <w:t>аст</w:t>
            </w:r>
            <w:r w:rsidRPr="003F2766">
              <w:rPr>
                <w:lang w:val="sr-Cyrl-CS"/>
              </w:rPr>
              <w:t>. тема</w:t>
            </w:r>
          </w:p>
        </w:tc>
        <w:tc>
          <w:tcPr>
            <w:tcW w:w="2332" w:type="dxa"/>
            <w:shd w:val="clear" w:color="auto" w:fill="F2F2F2"/>
          </w:tcPr>
          <w:p w14:paraId="1BDAF957" w14:textId="77777777" w:rsidR="00F160B0" w:rsidRPr="003F2766" w:rsidRDefault="00F160B0" w:rsidP="008E2160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  <w:p w14:paraId="3A9C30B2" w14:textId="77777777" w:rsidR="00F160B0" w:rsidRPr="003F2766" w:rsidRDefault="00F160B0" w:rsidP="008E2160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3F2766">
              <w:rPr>
                <w:b/>
                <w:lang w:val="sr-Cyrl-CS"/>
              </w:rPr>
              <w:t xml:space="preserve">Исходи </w:t>
            </w:r>
          </w:p>
          <w:p w14:paraId="1504F3B2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Ученик</w:t>
            </w:r>
            <w:r w:rsidR="00135925" w:rsidRPr="003F2766">
              <w:rPr>
                <w:lang w:val="sr-Cyrl-CS"/>
              </w:rPr>
              <w:t>/ученица</w:t>
            </w:r>
            <w:r w:rsidRPr="003F2766">
              <w:rPr>
                <w:lang w:val="sr-Cyrl-CS"/>
              </w:rPr>
              <w:t xml:space="preserve"> ће бити у стању да...</w:t>
            </w:r>
          </w:p>
        </w:tc>
        <w:tc>
          <w:tcPr>
            <w:tcW w:w="992" w:type="dxa"/>
            <w:shd w:val="clear" w:color="auto" w:fill="F2F2F2"/>
          </w:tcPr>
          <w:p w14:paraId="7A05B958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48A46253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Ред. бр. часа</w:t>
            </w:r>
          </w:p>
        </w:tc>
        <w:tc>
          <w:tcPr>
            <w:tcW w:w="1701" w:type="dxa"/>
            <w:shd w:val="clear" w:color="auto" w:fill="F2F2F2"/>
          </w:tcPr>
          <w:p w14:paraId="655CDFA5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36FCA072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Наставна јединица</w:t>
            </w:r>
          </w:p>
        </w:tc>
        <w:tc>
          <w:tcPr>
            <w:tcW w:w="709" w:type="dxa"/>
            <w:shd w:val="clear" w:color="auto" w:fill="F2F2F2"/>
          </w:tcPr>
          <w:p w14:paraId="14A417A6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762BF3CC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Тип часа</w:t>
            </w:r>
          </w:p>
        </w:tc>
        <w:tc>
          <w:tcPr>
            <w:tcW w:w="850" w:type="dxa"/>
            <w:shd w:val="clear" w:color="auto" w:fill="F2F2F2"/>
          </w:tcPr>
          <w:p w14:paraId="0F34D7AB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794266A7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Облик рада</w:t>
            </w:r>
          </w:p>
        </w:tc>
        <w:tc>
          <w:tcPr>
            <w:tcW w:w="1134" w:type="dxa"/>
            <w:shd w:val="clear" w:color="auto" w:fill="F2F2F2"/>
          </w:tcPr>
          <w:p w14:paraId="036902F7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EA37F97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Метод рада</w:t>
            </w:r>
          </w:p>
        </w:tc>
        <w:tc>
          <w:tcPr>
            <w:tcW w:w="2552" w:type="dxa"/>
            <w:shd w:val="clear" w:color="auto" w:fill="F2F2F2"/>
          </w:tcPr>
          <w:p w14:paraId="1162B719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316FBA6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Међупредметне компетенције</w:t>
            </w:r>
          </w:p>
        </w:tc>
        <w:tc>
          <w:tcPr>
            <w:tcW w:w="1453" w:type="dxa"/>
            <w:shd w:val="clear" w:color="auto" w:fill="F2F2F2"/>
          </w:tcPr>
          <w:p w14:paraId="73C0C04E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449E6899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Наставна средства</w:t>
            </w:r>
          </w:p>
        </w:tc>
        <w:tc>
          <w:tcPr>
            <w:tcW w:w="1807" w:type="dxa"/>
            <w:shd w:val="clear" w:color="auto" w:fill="F2F2F2"/>
          </w:tcPr>
          <w:p w14:paraId="0C1F7D97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2F21D2B0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Међупредметна корелација</w:t>
            </w:r>
          </w:p>
        </w:tc>
        <w:tc>
          <w:tcPr>
            <w:tcW w:w="1559" w:type="dxa"/>
            <w:shd w:val="clear" w:color="auto" w:fill="F2F2F2"/>
          </w:tcPr>
          <w:p w14:paraId="3F9C72B1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Евалуација квалитета планираног након реализације</w:t>
            </w:r>
          </w:p>
        </w:tc>
      </w:tr>
      <w:tr w:rsidR="009024CA" w:rsidRPr="003F2766" w14:paraId="4B9288E0" w14:textId="77777777" w:rsidTr="000E76FF">
        <w:trPr>
          <w:trHeight w:val="2294"/>
          <w:jc w:val="center"/>
        </w:trPr>
        <w:tc>
          <w:tcPr>
            <w:tcW w:w="895" w:type="dxa"/>
            <w:textDirection w:val="btLr"/>
          </w:tcPr>
          <w:p w14:paraId="591DFC4E" w14:textId="1E5AF41B" w:rsidR="009024CA" w:rsidRPr="003F2766" w:rsidRDefault="00F43354" w:rsidP="008E2160">
            <w:pPr>
              <w:pStyle w:val="ListParagraph"/>
              <w:spacing w:after="0" w:line="240" w:lineRule="auto"/>
              <w:ind w:left="0" w:right="113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t>2. СПОРАЗУМЕВАЊЕ</w:t>
            </w:r>
          </w:p>
        </w:tc>
        <w:tc>
          <w:tcPr>
            <w:tcW w:w="2332" w:type="dxa"/>
          </w:tcPr>
          <w:p w14:paraId="6E6510DA" w14:textId="77777777" w:rsidR="009024CA" w:rsidRPr="00571421" w:rsidRDefault="009024CA" w:rsidP="008E2160">
            <w:pPr>
              <w:spacing w:after="0" w:line="240" w:lineRule="auto"/>
              <w:rPr>
                <w:lang w:val="sr-Cyrl-CS"/>
              </w:rPr>
            </w:pPr>
            <w:r w:rsidRPr="00571421">
              <w:rPr>
                <w:lang w:val="sr-Cyrl-CS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571421">
              <w:rPr>
                <w:lang w:val="sr-Cyrl-CS"/>
              </w:rPr>
              <w:t>изрази</w:t>
            </w:r>
            <w:r w:rsidRPr="003F2766">
              <w:rPr>
                <w:lang w:val="sr-Cyrl-RS"/>
              </w:rPr>
              <w:t xml:space="preserve"> </w:t>
            </w:r>
            <w:r w:rsidRPr="00571421">
              <w:rPr>
                <w:lang w:val="sr-Cyrl-CS"/>
              </w:rPr>
              <w:t>одабраним материјалом и техникама своје емоције, машту, сећања и замисли</w:t>
            </w:r>
            <w:r w:rsidRPr="003F2766">
              <w:rPr>
                <w:lang w:val="sr-Cyrl-RS"/>
              </w:rPr>
              <w:t xml:space="preserve"> у изради стрипа.</w:t>
            </w:r>
          </w:p>
        </w:tc>
        <w:tc>
          <w:tcPr>
            <w:tcW w:w="992" w:type="dxa"/>
          </w:tcPr>
          <w:p w14:paraId="36447734" w14:textId="77777777" w:rsidR="009024CA" w:rsidRPr="003F2766" w:rsidRDefault="009024C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7B9DD10A" w14:textId="77777777" w:rsidR="009024CA" w:rsidRPr="003F2766" w:rsidRDefault="009024C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39-40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706973F3" w14:textId="77777777" w:rsidR="009024CA" w:rsidRPr="003F2766" w:rsidRDefault="009024CA" w:rsidP="008E2160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18923348" w14:textId="77777777" w:rsidR="009024CA" w:rsidRPr="003F2766" w:rsidRDefault="009024CA" w:rsidP="008E2160">
            <w:pPr>
              <w:spacing w:after="0" w:line="240" w:lineRule="auto"/>
              <w:rPr>
                <w:b/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На рођендану</w:t>
            </w:r>
          </w:p>
        </w:tc>
        <w:tc>
          <w:tcPr>
            <w:tcW w:w="709" w:type="dxa"/>
          </w:tcPr>
          <w:p w14:paraId="3BC60A54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О, У</w:t>
            </w:r>
          </w:p>
        </w:tc>
        <w:tc>
          <w:tcPr>
            <w:tcW w:w="850" w:type="dxa"/>
          </w:tcPr>
          <w:p w14:paraId="378702B2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ГР ИР</w:t>
            </w:r>
          </w:p>
        </w:tc>
        <w:tc>
          <w:tcPr>
            <w:tcW w:w="1134" w:type="dxa"/>
          </w:tcPr>
          <w:p w14:paraId="517F39C2" w14:textId="77777777" w:rsidR="009024CA" w:rsidRPr="003F2766" w:rsidRDefault="009024CA" w:rsidP="008E2160">
            <w:pPr>
              <w:spacing w:after="0" w:line="240" w:lineRule="auto"/>
              <w:jc w:val="center"/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52" w:type="dxa"/>
          </w:tcPr>
          <w:p w14:paraId="18D7B22D" w14:textId="77777777" w:rsidR="009024CA" w:rsidRPr="003F2766" w:rsidRDefault="009024CA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25DB3500" w14:textId="77777777" w:rsidR="009024CA" w:rsidRPr="003F2766" w:rsidRDefault="009024CA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  <w:p w14:paraId="658D13DE" w14:textId="77777777" w:rsidR="009024CA" w:rsidRPr="003F2766" w:rsidRDefault="009024CA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сарадња</w:t>
            </w:r>
          </w:p>
        </w:tc>
        <w:tc>
          <w:tcPr>
            <w:tcW w:w="1453" w:type="dxa"/>
          </w:tcPr>
          <w:p w14:paraId="704027CD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илустрације, </w:t>
            </w:r>
          </w:p>
          <w:p w14:paraId="6843E2D9" w14:textId="77777777" w:rsidR="009024CA" w:rsidRPr="003F2766" w:rsidRDefault="009024CA" w:rsidP="004E4882">
            <w:pPr>
              <w:spacing w:after="0" w:line="240" w:lineRule="auto"/>
              <w:rPr>
                <w:lang w:val="sr-Cyrl-CS"/>
              </w:rPr>
            </w:pPr>
            <w:r w:rsidRPr="003F2766">
              <w:rPr>
                <w:lang w:val="sr-Cyrl-CS"/>
              </w:rPr>
              <w:t>модел стрипа, Ликовница 2</w:t>
            </w:r>
          </w:p>
        </w:tc>
        <w:tc>
          <w:tcPr>
            <w:tcW w:w="1807" w:type="dxa"/>
          </w:tcPr>
          <w:p w14:paraId="0F6296F2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СЈ </w:t>
            </w:r>
          </w:p>
          <w:p w14:paraId="54457BE8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           СОН</w:t>
            </w:r>
          </w:p>
        </w:tc>
        <w:tc>
          <w:tcPr>
            <w:tcW w:w="1559" w:type="dxa"/>
          </w:tcPr>
          <w:p w14:paraId="08AF63C1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9024CA" w:rsidRPr="003F2766" w14:paraId="3B3B42B7" w14:textId="77777777" w:rsidTr="000E76FF">
        <w:trPr>
          <w:trHeight w:val="2657"/>
          <w:jc w:val="center"/>
        </w:trPr>
        <w:tc>
          <w:tcPr>
            <w:tcW w:w="895" w:type="dxa"/>
            <w:textDirection w:val="btLr"/>
            <w:vAlign w:val="center"/>
          </w:tcPr>
          <w:p w14:paraId="4F99E831" w14:textId="77777777" w:rsidR="009024CA" w:rsidRPr="003F2766" w:rsidRDefault="009024CA" w:rsidP="005E1865">
            <w:pPr>
              <w:pStyle w:val="ListParagraph"/>
              <w:spacing w:after="0" w:line="240" w:lineRule="auto"/>
              <w:ind w:left="0" w:right="113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t>3. ЛИКОВНЕ ИГРЕ</w:t>
            </w:r>
          </w:p>
        </w:tc>
        <w:tc>
          <w:tcPr>
            <w:tcW w:w="2332" w:type="dxa"/>
          </w:tcPr>
          <w:p w14:paraId="5E6D9271" w14:textId="77777777" w:rsidR="009024CA" w:rsidRPr="003F2766" w:rsidRDefault="009024CA" w:rsidP="008E2160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 xml:space="preserve">... својим речима опише занимање </w:t>
            </w:r>
            <w:r w:rsidRPr="003F2766">
              <w:rPr>
                <w:i/>
                <w:iCs/>
                <w:lang w:val="sr-Cyrl-RS"/>
              </w:rPr>
              <w:t>ткач</w:t>
            </w:r>
            <w:r w:rsidRPr="003F2766">
              <w:rPr>
                <w:lang w:val="sr-Cyrl-RS"/>
              </w:rPr>
              <w:t xml:space="preserve"> и поступак ткања;</w:t>
            </w:r>
          </w:p>
          <w:p w14:paraId="2C97CF72" w14:textId="77777777" w:rsidR="009024CA" w:rsidRPr="003F2766" w:rsidRDefault="009024CA" w:rsidP="008E2160">
            <w:pPr>
              <w:spacing w:after="0" w:line="240" w:lineRule="auto"/>
              <w:rPr>
                <w:lang w:val="sr-Cyrl-RS"/>
              </w:rPr>
            </w:pPr>
            <w:r w:rsidRPr="00571421">
              <w:rPr>
                <w:lang w:val="sr-Cyrl-RS"/>
              </w:rPr>
              <w:t>...упоређује свој и туђ естетски доживљај простора, дизајна и уметничких дела</w:t>
            </w:r>
            <w:r w:rsidR="004269D1" w:rsidRPr="003F2766">
              <w:rPr>
                <w:lang w:val="sr-Cyrl-RS"/>
              </w:rPr>
              <w:t>.</w:t>
            </w:r>
          </w:p>
        </w:tc>
        <w:tc>
          <w:tcPr>
            <w:tcW w:w="992" w:type="dxa"/>
          </w:tcPr>
          <w:p w14:paraId="56FE0C73" w14:textId="77777777" w:rsidR="009024CA" w:rsidRPr="003F2766" w:rsidRDefault="009024C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6B306EEB" w14:textId="77777777" w:rsidR="009024CA" w:rsidRPr="003F2766" w:rsidRDefault="009024C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41-42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3C1C10BA" w14:textId="77777777" w:rsidR="009024CA" w:rsidRPr="003F2766" w:rsidRDefault="009024CA" w:rsidP="008E2160">
            <w:pPr>
              <w:spacing w:after="0" w:line="240" w:lineRule="auto"/>
              <w:rPr>
                <w:b/>
                <w:lang w:val="sr-Cyrl-CS"/>
              </w:rPr>
            </w:pPr>
          </w:p>
          <w:p w14:paraId="1BBA8404" w14:textId="77777777" w:rsidR="009024CA" w:rsidRPr="003F2766" w:rsidRDefault="009024CA" w:rsidP="008E2160">
            <w:pPr>
              <w:spacing w:after="0" w:line="240" w:lineRule="auto"/>
              <w:rPr>
                <w:b/>
                <w:lang w:val="sr-Cyrl-CS"/>
              </w:rPr>
            </w:pPr>
            <w:r w:rsidRPr="003F2766">
              <w:rPr>
                <w:b/>
                <w:lang w:val="sr-Cyrl-CS"/>
              </w:rPr>
              <w:t>Играјмо се бојама</w:t>
            </w:r>
          </w:p>
        </w:tc>
        <w:tc>
          <w:tcPr>
            <w:tcW w:w="709" w:type="dxa"/>
          </w:tcPr>
          <w:p w14:paraId="5D675C20" w14:textId="77777777" w:rsidR="009024CA" w:rsidRPr="003F2766" w:rsidRDefault="009024CA" w:rsidP="008E2160">
            <w:pPr>
              <w:spacing w:after="0" w:line="240" w:lineRule="auto"/>
              <w:jc w:val="center"/>
            </w:pPr>
            <w:r w:rsidRPr="003F2766">
              <w:t>О, У</w:t>
            </w:r>
          </w:p>
        </w:tc>
        <w:tc>
          <w:tcPr>
            <w:tcW w:w="850" w:type="dxa"/>
          </w:tcPr>
          <w:p w14:paraId="61462D30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5C40640D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52" w:type="dxa"/>
          </w:tcPr>
          <w:p w14:paraId="2D4B29DB" w14:textId="77777777" w:rsidR="009024CA" w:rsidRPr="003F2766" w:rsidRDefault="009024CA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379175F3" w14:textId="77777777" w:rsidR="009024CA" w:rsidRPr="003F2766" w:rsidRDefault="009024CA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естетичка компетенција</w:t>
            </w:r>
          </w:p>
        </w:tc>
        <w:tc>
          <w:tcPr>
            <w:tcW w:w="1453" w:type="dxa"/>
          </w:tcPr>
          <w:p w14:paraId="6266B860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807" w:type="dxa"/>
          </w:tcPr>
          <w:p w14:paraId="19BC378F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СОН </w:t>
            </w:r>
          </w:p>
        </w:tc>
        <w:tc>
          <w:tcPr>
            <w:tcW w:w="1559" w:type="dxa"/>
          </w:tcPr>
          <w:p w14:paraId="64AC2604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</w:tbl>
    <w:p w14:paraId="6B7B4975" w14:textId="77777777" w:rsidR="005E1865" w:rsidRPr="003F2766" w:rsidRDefault="005E1865">
      <w:r w:rsidRPr="003F2766">
        <w:br w:type="page"/>
      </w: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992"/>
        <w:gridCol w:w="1701"/>
        <w:gridCol w:w="709"/>
        <w:gridCol w:w="850"/>
        <w:gridCol w:w="1134"/>
        <w:gridCol w:w="2552"/>
        <w:gridCol w:w="1453"/>
        <w:gridCol w:w="1807"/>
        <w:gridCol w:w="1559"/>
      </w:tblGrid>
      <w:tr w:rsidR="005E1865" w:rsidRPr="003F2766" w14:paraId="2765EE06" w14:textId="77777777" w:rsidTr="000E76FF">
        <w:trPr>
          <w:cantSplit/>
          <w:trHeight w:val="2540"/>
          <w:jc w:val="center"/>
        </w:trPr>
        <w:tc>
          <w:tcPr>
            <w:tcW w:w="817" w:type="dxa"/>
            <w:textDirection w:val="btLr"/>
            <w:vAlign w:val="center"/>
          </w:tcPr>
          <w:p w14:paraId="73BE0BAE" w14:textId="77777777" w:rsidR="005E1865" w:rsidRPr="003F2766" w:rsidRDefault="005E1865" w:rsidP="005E1865">
            <w:pPr>
              <w:pStyle w:val="ListParagraph"/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lastRenderedPageBreak/>
              <w:t>3. ЛИКОВНЕ ИГРЕ</w:t>
            </w:r>
          </w:p>
        </w:tc>
        <w:tc>
          <w:tcPr>
            <w:tcW w:w="2410" w:type="dxa"/>
          </w:tcPr>
          <w:p w14:paraId="5CD30DEB" w14:textId="77777777" w:rsidR="005E1865" w:rsidRPr="003F2766" w:rsidRDefault="005E1865" w:rsidP="004269D1">
            <w:pPr>
              <w:spacing w:after="0" w:line="240" w:lineRule="auto"/>
              <w:rPr>
                <w:lang w:val="ru-RU"/>
              </w:rPr>
            </w:pPr>
            <w:r w:rsidRPr="003F2766">
              <w:rPr>
                <w:lang w:val="sr-Cyrl-RS"/>
              </w:rPr>
              <w:t xml:space="preserve">... </w:t>
            </w:r>
            <w:r w:rsidRPr="00B53722">
              <w:rPr>
                <w:lang w:val="ru-RU"/>
              </w:rPr>
              <w:t>изрази</w:t>
            </w:r>
            <w:r w:rsidRPr="003F2766">
              <w:rPr>
                <w:lang w:val="sr-Cyrl-RS"/>
              </w:rPr>
              <w:t xml:space="preserve"> </w:t>
            </w:r>
            <w:r w:rsidRPr="00B53722">
              <w:rPr>
                <w:lang w:val="ru-RU"/>
              </w:rPr>
              <w:t>одабраним материјалом и техникама своје емоције, машту, сећања и замисли</w:t>
            </w:r>
            <w:r w:rsidRPr="003F2766">
              <w:rPr>
                <w:lang w:val="sr-Cyrl-RS"/>
              </w:rPr>
              <w:t>.</w:t>
            </w:r>
          </w:p>
        </w:tc>
        <w:tc>
          <w:tcPr>
            <w:tcW w:w="992" w:type="dxa"/>
          </w:tcPr>
          <w:p w14:paraId="27C9C604" w14:textId="77777777" w:rsidR="005E1865" w:rsidRPr="003F2766" w:rsidRDefault="005E1865" w:rsidP="008E2160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02BE5289" w14:textId="77777777" w:rsidR="005E1865" w:rsidRPr="003F2766" w:rsidRDefault="005E1865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43-44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5A710565" w14:textId="77777777" w:rsidR="005E1865" w:rsidRPr="003F2766" w:rsidRDefault="005E1865" w:rsidP="008E2160">
            <w:pPr>
              <w:spacing w:after="0" w:line="240" w:lineRule="auto"/>
              <w:rPr>
                <w:b/>
                <w:noProof/>
                <w:color w:val="000000"/>
                <w:lang w:val="sr-Cyrl-BA"/>
              </w:rPr>
            </w:pPr>
          </w:p>
          <w:p w14:paraId="3CE8D34E" w14:textId="77777777" w:rsidR="005E1865" w:rsidRPr="003F2766" w:rsidRDefault="005E1865" w:rsidP="008E2160">
            <w:pPr>
              <w:spacing w:after="0" w:line="240" w:lineRule="auto"/>
              <w:rPr>
                <w:lang w:val="sr-Cyrl-CS"/>
              </w:rPr>
            </w:pPr>
            <w:r w:rsidRPr="003F2766">
              <w:rPr>
                <w:b/>
                <w:noProof/>
                <w:color w:val="000000"/>
                <w:lang w:val="sr-Cyrl-BA"/>
              </w:rPr>
              <w:t xml:space="preserve">Бајка о изгубљеном прстену </w:t>
            </w:r>
          </w:p>
        </w:tc>
        <w:tc>
          <w:tcPr>
            <w:tcW w:w="709" w:type="dxa"/>
          </w:tcPr>
          <w:p w14:paraId="4AFF191F" w14:textId="77777777" w:rsidR="005E1865" w:rsidRPr="003F2766" w:rsidRDefault="005E1865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О, С</w:t>
            </w:r>
          </w:p>
        </w:tc>
        <w:tc>
          <w:tcPr>
            <w:tcW w:w="850" w:type="dxa"/>
          </w:tcPr>
          <w:p w14:paraId="3773A689" w14:textId="77777777" w:rsidR="005E1865" w:rsidRPr="003F2766" w:rsidRDefault="005E1865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6AC89B4D" w14:textId="77777777" w:rsidR="005E1865" w:rsidRPr="003F2766" w:rsidRDefault="005E1865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52" w:type="dxa"/>
          </w:tcPr>
          <w:p w14:paraId="2CFAC864" w14:textId="77777777" w:rsidR="005E1865" w:rsidRPr="003F2766" w:rsidRDefault="005E1865" w:rsidP="008E216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2BE68211" w14:textId="77777777" w:rsidR="005E1865" w:rsidRPr="003F2766" w:rsidRDefault="005E1865" w:rsidP="004269D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</w:tc>
        <w:tc>
          <w:tcPr>
            <w:tcW w:w="1453" w:type="dxa"/>
          </w:tcPr>
          <w:p w14:paraId="45188291" w14:textId="77777777" w:rsidR="005E1865" w:rsidRPr="003F2766" w:rsidRDefault="005E1865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807" w:type="dxa"/>
          </w:tcPr>
          <w:p w14:paraId="5855DDF3" w14:textId="77777777" w:rsidR="005E1865" w:rsidRPr="003F2766" w:rsidRDefault="005E1865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СЈ </w:t>
            </w:r>
          </w:p>
          <w:p w14:paraId="713094FB" w14:textId="77777777" w:rsidR="005E1865" w:rsidRPr="003F2766" w:rsidRDefault="005E1865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СОН</w:t>
            </w:r>
          </w:p>
        </w:tc>
        <w:tc>
          <w:tcPr>
            <w:tcW w:w="1559" w:type="dxa"/>
          </w:tcPr>
          <w:p w14:paraId="6FD05BFD" w14:textId="77777777" w:rsidR="005E1865" w:rsidRPr="003F2766" w:rsidRDefault="005E1865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</w:tbl>
    <w:p w14:paraId="0C69326D" w14:textId="77777777" w:rsidR="005E1865" w:rsidRPr="003F2766" w:rsidRDefault="005E1865" w:rsidP="005E1865">
      <w:pPr>
        <w:spacing w:before="240" w:after="0" w:line="240" w:lineRule="auto"/>
      </w:pPr>
      <w:proofErr w:type="spellStart"/>
      <w:r w:rsidRPr="003F2766">
        <w:t>Самопроцена</w:t>
      </w:r>
      <w:proofErr w:type="spellEnd"/>
      <w:r w:rsidRPr="003F2766">
        <w:t xml:space="preserve"> </w:t>
      </w:r>
      <w:proofErr w:type="spellStart"/>
      <w:r w:rsidRPr="003F2766">
        <w:t>остварености</w:t>
      </w:r>
      <w:proofErr w:type="spellEnd"/>
      <w:r w:rsidRPr="003F2766">
        <w:t xml:space="preserve"> </w:t>
      </w:r>
      <w:proofErr w:type="spellStart"/>
      <w:r w:rsidRPr="003F2766">
        <w:t>плана</w:t>
      </w:r>
      <w:proofErr w:type="spellEnd"/>
      <w:r w:rsidRPr="003F2766">
        <w:t>: ____________________________________________________________________________________________________</w:t>
      </w:r>
    </w:p>
    <w:p w14:paraId="3AC035B2" w14:textId="77777777" w:rsidR="005E1865" w:rsidRPr="003F2766" w:rsidRDefault="005E1865" w:rsidP="005E1865">
      <w:pPr>
        <w:spacing w:after="0" w:line="240" w:lineRule="auto"/>
        <w:jc w:val="both"/>
      </w:pPr>
      <w:r w:rsidRPr="003F2766">
        <w:t>__________________________________________________________________________________________________________________________________</w:t>
      </w:r>
    </w:p>
    <w:p w14:paraId="7AD8CD0B" w14:textId="77777777" w:rsidR="005E1865" w:rsidRPr="003F2766" w:rsidRDefault="005E1865" w:rsidP="005E1865">
      <w:pPr>
        <w:tabs>
          <w:tab w:val="right" w:pos="12960"/>
        </w:tabs>
        <w:spacing w:before="240"/>
        <w:rPr>
          <w:lang w:val="sr-Cyrl-RS"/>
        </w:rPr>
      </w:pPr>
      <w:proofErr w:type="spellStart"/>
      <w:r w:rsidRPr="003F2766">
        <w:t>Датум</w:t>
      </w:r>
      <w:proofErr w:type="spellEnd"/>
      <w:r w:rsidRPr="003F2766">
        <w:t xml:space="preserve"> </w:t>
      </w:r>
      <w:proofErr w:type="spellStart"/>
      <w:proofErr w:type="gramStart"/>
      <w:r w:rsidRPr="003F2766">
        <w:t>предаје</w:t>
      </w:r>
      <w:proofErr w:type="spellEnd"/>
      <w:r w:rsidRPr="003F2766">
        <w:t>:_</w:t>
      </w:r>
      <w:proofErr w:type="gramEnd"/>
      <w:r w:rsidRPr="003F2766">
        <w:t xml:space="preserve">____________________                                                          </w:t>
      </w:r>
      <w:r w:rsidRPr="003F2766">
        <w:tab/>
        <w:t xml:space="preserve">             </w:t>
      </w:r>
      <w:r w:rsidRPr="003F2766">
        <w:rPr>
          <w:lang w:val="sr-Cyrl-RS"/>
        </w:rPr>
        <w:t xml:space="preserve">           </w:t>
      </w:r>
      <w:proofErr w:type="spellStart"/>
      <w:r w:rsidRPr="003F2766">
        <w:t>Наставница</w:t>
      </w:r>
      <w:proofErr w:type="spellEnd"/>
      <w:r w:rsidRPr="003F2766">
        <w:t>/</w:t>
      </w:r>
      <w:proofErr w:type="spellStart"/>
      <w:proofErr w:type="gramStart"/>
      <w:r w:rsidRPr="003F2766">
        <w:t>наставник</w:t>
      </w:r>
      <w:proofErr w:type="spellEnd"/>
      <w:r w:rsidRPr="003F2766">
        <w:t>:_</w:t>
      </w:r>
      <w:proofErr w:type="gramEnd"/>
      <w:r w:rsidRPr="003F2766">
        <w:t>___________________________________</w:t>
      </w:r>
    </w:p>
    <w:p w14:paraId="6A3F27F6" w14:textId="77777777" w:rsidR="005E1865" w:rsidRPr="003F2766" w:rsidRDefault="005E1865" w:rsidP="005E1865">
      <w:pPr>
        <w:tabs>
          <w:tab w:val="right" w:pos="12960"/>
        </w:tabs>
        <w:spacing w:before="240"/>
        <w:rPr>
          <w:lang w:val="sr-Cyrl-RS"/>
        </w:rPr>
      </w:pPr>
    </w:p>
    <w:p w14:paraId="13ED0A12" w14:textId="77777777" w:rsidR="005E1865" w:rsidRPr="003F2766" w:rsidRDefault="005E1865" w:rsidP="005E1865">
      <w:pPr>
        <w:tabs>
          <w:tab w:val="right" w:pos="12960"/>
        </w:tabs>
        <w:spacing w:before="240"/>
        <w:rPr>
          <w:lang w:val="sr-Cyrl-RS"/>
        </w:rPr>
      </w:pPr>
    </w:p>
    <w:p w14:paraId="07A81821" w14:textId="77777777" w:rsidR="005E1865" w:rsidRPr="003F2766" w:rsidRDefault="005E1865" w:rsidP="005E1865">
      <w:pPr>
        <w:tabs>
          <w:tab w:val="right" w:pos="12960"/>
        </w:tabs>
        <w:spacing w:before="240"/>
        <w:rPr>
          <w:lang w:val="sr-Cyrl-RS"/>
        </w:rPr>
      </w:pPr>
    </w:p>
    <w:p w14:paraId="56B25752" w14:textId="77777777" w:rsidR="005E1865" w:rsidRPr="003F2766" w:rsidRDefault="005E1865" w:rsidP="005E1865">
      <w:pPr>
        <w:tabs>
          <w:tab w:val="right" w:pos="12960"/>
        </w:tabs>
        <w:spacing w:before="240"/>
        <w:rPr>
          <w:lang w:val="sr-Cyrl-RS"/>
        </w:rPr>
      </w:pPr>
    </w:p>
    <w:p w14:paraId="12CCBA83" w14:textId="77777777" w:rsidR="005E1865" w:rsidRPr="003F2766" w:rsidRDefault="005E1865" w:rsidP="005E1865">
      <w:pPr>
        <w:tabs>
          <w:tab w:val="right" w:pos="12960"/>
        </w:tabs>
        <w:spacing w:before="240"/>
        <w:rPr>
          <w:lang w:val="sr-Cyrl-RS"/>
        </w:rPr>
      </w:pPr>
    </w:p>
    <w:p w14:paraId="531BDF46" w14:textId="77777777" w:rsidR="005E1865" w:rsidRPr="003F2766" w:rsidRDefault="005E1865" w:rsidP="005E1865">
      <w:pPr>
        <w:tabs>
          <w:tab w:val="right" w:pos="12960"/>
        </w:tabs>
        <w:spacing w:before="240"/>
        <w:rPr>
          <w:lang w:val="sr-Cyrl-RS"/>
        </w:rPr>
      </w:pPr>
    </w:p>
    <w:p w14:paraId="6F51564C" w14:textId="77777777" w:rsidR="005E1865" w:rsidRPr="003F2766" w:rsidRDefault="005E1865" w:rsidP="005E1865">
      <w:pPr>
        <w:tabs>
          <w:tab w:val="right" w:pos="12960"/>
        </w:tabs>
        <w:spacing w:before="240"/>
        <w:rPr>
          <w:lang w:val="sr-Cyrl-RS"/>
        </w:rPr>
      </w:pPr>
    </w:p>
    <w:p w14:paraId="1E688198" w14:textId="77777777" w:rsidR="005E1865" w:rsidRPr="003F2766" w:rsidRDefault="005E1865" w:rsidP="005E1865">
      <w:pPr>
        <w:tabs>
          <w:tab w:val="right" w:pos="12960"/>
        </w:tabs>
        <w:spacing w:before="240"/>
        <w:rPr>
          <w:lang w:val="sr-Cyrl-RS"/>
        </w:rPr>
      </w:pPr>
    </w:p>
    <w:p w14:paraId="2A4071EC" w14:textId="77777777" w:rsidR="005E1865" w:rsidRPr="003F2766" w:rsidRDefault="005E1865" w:rsidP="005E1865">
      <w:pPr>
        <w:tabs>
          <w:tab w:val="right" w:pos="12960"/>
        </w:tabs>
        <w:spacing w:before="240"/>
        <w:rPr>
          <w:lang w:val="sr-Cyrl-RS"/>
        </w:rPr>
      </w:pPr>
    </w:p>
    <w:p w14:paraId="055F2C13" w14:textId="77777777" w:rsidR="005E1865" w:rsidRPr="003F2766" w:rsidRDefault="005E1865" w:rsidP="005E1865">
      <w:pPr>
        <w:tabs>
          <w:tab w:val="right" w:pos="12960"/>
        </w:tabs>
        <w:spacing w:before="240"/>
        <w:rPr>
          <w:lang w:val="sr-Cyrl-RS"/>
        </w:rPr>
      </w:pPr>
    </w:p>
    <w:p w14:paraId="2F2A975D" w14:textId="1AFA30FF" w:rsidR="005E1865" w:rsidRDefault="005E1865" w:rsidP="005E1865">
      <w:pPr>
        <w:tabs>
          <w:tab w:val="right" w:pos="12960"/>
        </w:tabs>
        <w:spacing w:before="240"/>
        <w:rPr>
          <w:lang w:val="sr-Cyrl-RS"/>
        </w:rPr>
      </w:pPr>
    </w:p>
    <w:p w14:paraId="0B36576B" w14:textId="3EC460DD" w:rsidR="00F43354" w:rsidRDefault="00F43354" w:rsidP="005E1865">
      <w:pPr>
        <w:tabs>
          <w:tab w:val="right" w:pos="12960"/>
        </w:tabs>
        <w:spacing w:before="240"/>
        <w:rPr>
          <w:lang w:val="sr-Cyrl-RS"/>
        </w:rPr>
      </w:pPr>
    </w:p>
    <w:p w14:paraId="0EC4D295" w14:textId="77777777" w:rsidR="00F43354" w:rsidRPr="003F2766" w:rsidRDefault="00F43354" w:rsidP="005E1865">
      <w:pPr>
        <w:tabs>
          <w:tab w:val="right" w:pos="12960"/>
        </w:tabs>
        <w:spacing w:before="240"/>
        <w:rPr>
          <w:lang w:val="sr-Cyrl-RS"/>
        </w:rPr>
      </w:pPr>
    </w:p>
    <w:p w14:paraId="0FFDA90C" w14:textId="77777777" w:rsidR="005E1865" w:rsidRPr="003F2766" w:rsidRDefault="005E1865" w:rsidP="005E1865">
      <w:pPr>
        <w:tabs>
          <w:tab w:val="right" w:pos="12960"/>
        </w:tabs>
        <w:spacing w:before="240"/>
        <w:rPr>
          <w:lang w:val="sr-Cyrl-RS"/>
        </w:rPr>
      </w:pPr>
    </w:p>
    <w:p w14:paraId="114AF82B" w14:textId="77777777" w:rsidR="005A590E" w:rsidRPr="003F2766" w:rsidRDefault="005A590E" w:rsidP="005A590E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b/>
          <w:spacing w:val="20"/>
          <w:lang w:val="sr-Cyrl-CS"/>
        </w:rPr>
        <w:t>ПРЕДЛОГ ОПЕРАТИВНОГ ПЛАНА РАДА НАСТАВНИКА</w:t>
      </w:r>
    </w:p>
    <w:p w14:paraId="041F560D" w14:textId="77777777" w:rsidR="005A590E" w:rsidRPr="003F2766" w:rsidRDefault="005A590E" w:rsidP="005A590E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4134EEB0" w14:textId="0DB28EB8" w:rsidR="005A590E" w:rsidRPr="003F2766" w:rsidRDefault="005A590E" w:rsidP="005A590E">
      <w:pPr>
        <w:spacing w:after="0" w:line="240" w:lineRule="auto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Предмет:</w:t>
      </w:r>
      <w:r w:rsidRPr="003F2766">
        <w:rPr>
          <w:rFonts w:eastAsia="Times New Roman"/>
          <w:b/>
          <w:spacing w:val="20"/>
          <w:lang w:val="sr-Cyrl-CS"/>
        </w:rPr>
        <w:t xml:space="preserve"> Ликовна култура</w:t>
      </w:r>
      <w:r w:rsidR="00B21B4A" w:rsidRPr="003F2766">
        <w:rPr>
          <w:rFonts w:eastAsia="Times New Roman"/>
          <w:b/>
          <w:spacing w:val="20"/>
          <w:lang w:val="sr-Cyrl-CS"/>
        </w:rPr>
        <w:t xml:space="preserve">                                                                                                    </w:t>
      </w:r>
      <w:r w:rsidR="005C18FA" w:rsidRPr="003F2766">
        <w:rPr>
          <w:rFonts w:eastAsia="Times New Roman"/>
          <w:b/>
          <w:spacing w:val="20"/>
          <w:lang w:val="sr-Cyrl-CS"/>
        </w:rPr>
        <w:t xml:space="preserve">Школска година </w:t>
      </w:r>
      <w:r w:rsidR="00571421">
        <w:rPr>
          <w:rFonts w:eastAsia="Times New Roman"/>
          <w:b/>
          <w:spacing w:val="20"/>
          <w:lang w:val="sr-Cyrl-CS"/>
        </w:rPr>
        <w:t>2026/2027</w:t>
      </w:r>
      <w:r w:rsidR="002D3537">
        <w:rPr>
          <w:rFonts w:eastAsia="Times New Roman"/>
          <w:b/>
          <w:spacing w:val="20"/>
          <w:lang w:val="sr-Cyrl-CS"/>
        </w:rPr>
        <w:t>.</w:t>
      </w:r>
    </w:p>
    <w:p w14:paraId="26B5B818" w14:textId="77777777" w:rsidR="005A590E" w:rsidRPr="00571421" w:rsidRDefault="005A590E" w:rsidP="005A590E">
      <w:pPr>
        <w:spacing w:after="0" w:line="240" w:lineRule="auto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Годишњи фонд часова:</w:t>
      </w:r>
      <w:r w:rsidR="009024CA" w:rsidRPr="003F2766">
        <w:rPr>
          <w:rFonts w:eastAsia="Times New Roman"/>
          <w:spacing w:val="20"/>
          <w:lang w:val="sr-Cyrl-CS"/>
        </w:rPr>
        <w:t xml:space="preserve"> </w:t>
      </w:r>
      <w:r w:rsidRPr="00571421">
        <w:rPr>
          <w:rFonts w:eastAsia="Times New Roman"/>
          <w:b/>
          <w:spacing w:val="20"/>
          <w:lang w:val="sr-Cyrl-CS"/>
        </w:rPr>
        <w:t>72</w:t>
      </w:r>
    </w:p>
    <w:p w14:paraId="2464489D" w14:textId="77777777" w:rsidR="005A590E" w:rsidRPr="003F2766" w:rsidRDefault="005A590E" w:rsidP="005A590E">
      <w:pPr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Недељни фонд часова:</w:t>
      </w:r>
      <w:r w:rsidR="009024CA" w:rsidRPr="003F2766">
        <w:rPr>
          <w:rFonts w:eastAsia="Times New Roman"/>
          <w:spacing w:val="20"/>
          <w:lang w:val="sr-Cyrl-CS"/>
        </w:rPr>
        <w:t xml:space="preserve"> </w:t>
      </w:r>
      <w:r w:rsidRPr="00571421">
        <w:rPr>
          <w:rFonts w:eastAsia="Times New Roman"/>
          <w:b/>
          <w:spacing w:val="20"/>
          <w:lang w:val="sr-Cyrl-CS"/>
        </w:rPr>
        <w:t>2</w:t>
      </w:r>
      <w:r w:rsidRPr="003F2766">
        <w:rPr>
          <w:rFonts w:eastAsia="Times New Roman"/>
          <w:b/>
          <w:spacing w:val="20"/>
          <w:lang w:val="sr-Cyrl-CS"/>
        </w:rPr>
        <w:t xml:space="preserve">                                            </w:t>
      </w:r>
      <w:r w:rsidR="00B21B4A" w:rsidRPr="003F2766">
        <w:rPr>
          <w:rFonts w:eastAsia="Times New Roman"/>
          <w:b/>
          <w:spacing w:val="20"/>
          <w:lang w:val="sr-Cyrl-CS"/>
        </w:rPr>
        <w:t xml:space="preserve">  </w:t>
      </w:r>
      <w:r w:rsidRPr="003F2766">
        <w:rPr>
          <w:rFonts w:eastAsia="Times New Roman"/>
          <w:b/>
          <w:spacing w:val="20"/>
          <w:lang w:val="sr-Cyrl-CS"/>
        </w:rPr>
        <w:t>Месец: МАРТ</w:t>
      </w: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992"/>
        <w:gridCol w:w="1701"/>
        <w:gridCol w:w="709"/>
        <w:gridCol w:w="850"/>
        <w:gridCol w:w="1134"/>
        <w:gridCol w:w="2552"/>
        <w:gridCol w:w="1417"/>
        <w:gridCol w:w="1843"/>
        <w:gridCol w:w="1559"/>
      </w:tblGrid>
      <w:tr w:rsidR="00702DCF" w:rsidRPr="00274F2B" w14:paraId="444CF98A" w14:textId="77777777" w:rsidTr="000E76FF">
        <w:trPr>
          <w:trHeight w:val="725"/>
          <w:jc w:val="center"/>
        </w:trPr>
        <w:tc>
          <w:tcPr>
            <w:tcW w:w="817" w:type="dxa"/>
            <w:shd w:val="clear" w:color="auto" w:fill="F2F2F2"/>
          </w:tcPr>
          <w:p w14:paraId="364264FC" w14:textId="77777777" w:rsidR="00F160B0" w:rsidRPr="00571421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2C28E8FF" w14:textId="77777777" w:rsidR="00F160B0" w:rsidRPr="003F2766" w:rsidRDefault="00F160B0" w:rsidP="00087FAD">
            <w:pPr>
              <w:spacing w:after="0" w:line="240" w:lineRule="auto"/>
              <w:rPr>
                <w:lang w:val="sr-Cyrl-CS"/>
              </w:rPr>
            </w:pPr>
            <w:r w:rsidRPr="003F2766">
              <w:t>Н</w:t>
            </w:r>
            <w:r w:rsidRPr="003F2766">
              <w:rPr>
                <w:lang w:val="sr-Cyrl-CS"/>
              </w:rPr>
              <w:t>ас</w:t>
            </w:r>
            <w:r w:rsidR="00087FAD" w:rsidRPr="003F2766">
              <w:rPr>
                <w:lang w:val="sr-Cyrl-CS"/>
              </w:rPr>
              <w:t>т</w:t>
            </w:r>
            <w:r w:rsidRPr="003F2766">
              <w:rPr>
                <w:lang w:val="sr-Cyrl-CS"/>
              </w:rPr>
              <w:t>. тема</w:t>
            </w:r>
          </w:p>
        </w:tc>
        <w:tc>
          <w:tcPr>
            <w:tcW w:w="2410" w:type="dxa"/>
            <w:shd w:val="clear" w:color="auto" w:fill="F2F2F2"/>
          </w:tcPr>
          <w:p w14:paraId="387F431F" w14:textId="77777777" w:rsidR="00F160B0" w:rsidRPr="003F2766" w:rsidRDefault="00F160B0" w:rsidP="008E2160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  <w:p w14:paraId="053ED6DB" w14:textId="77777777" w:rsidR="00F160B0" w:rsidRPr="003F2766" w:rsidRDefault="00F160B0" w:rsidP="008E2160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3F2766">
              <w:rPr>
                <w:b/>
                <w:lang w:val="sr-Cyrl-CS"/>
              </w:rPr>
              <w:t xml:space="preserve">Исходи </w:t>
            </w:r>
          </w:p>
          <w:p w14:paraId="56C533D3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Ученик</w:t>
            </w:r>
            <w:r w:rsidR="00B21B4A" w:rsidRPr="003F2766">
              <w:rPr>
                <w:lang w:val="sr-Cyrl-CS"/>
              </w:rPr>
              <w:t>/ученица</w:t>
            </w:r>
            <w:r w:rsidRPr="003F2766">
              <w:rPr>
                <w:lang w:val="sr-Cyrl-CS"/>
              </w:rPr>
              <w:t xml:space="preserve"> ће бити у стању да...</w:t>
            </w:r>
          </w:p>
        </w:tc>
        <w:tc>
          <w:tcPr>
            <w:tcW w:w="992" w:type="dxa"/>
            <w:shd w:val="clear" w:color="auto" w:fill="F2F2F2"/>
          </w:tcPr>
          <w:p w14:paraId="6661FC31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5814DC22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Ред. бр. часа</w:t>
            </w:r>
          </w:p>
        </w:tc>
        <w:tc>
          <w:tcPr>
            <w:tcW w:w="1701" w:type="dxa"/>
            <w:shd w:val="clear" w:color="auto" w:fill="F2F2F2"/>
          </w:tcPr>
          <w:p w14:paraId="334DF99E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516DE023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Наставна јединица</w:t>
            </w:r>
          </w:p>
        </w:tc>
        <w:tc>
          <w:tcPr>
            <w:tcW w:w="709" w:type="dxa"/>
            <w:shd w:val="clear" w:color="auto" w:fill="F2F2F2"/>
          </w:tcPr>
          <w:p w14:paraId="7F3C9253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51C684C5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Тип часа</w:t>
            </w:r>
          </w:p>
        </w:tc>
        <w:tc>
          <w:tcPr>
            <w:tcW w:w="850" w:type="dxa"/>
            <w:shd w:val="clear" w:color="auto" w:fill="F2F2F2"/>
          </w:tcPr>
          <w:p w14:paraId="47E054E7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4260BDF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Облик рада</w:t>
            </w:r>
          </w:p>
        </w:tc>
        <w:tc>
          <w:tcPr>
            <w:tcW w:w="1134" w:type="dxa"/>
            <w:shd w:val="clear" w:color="auto" w:fill="F2F2F2"/>
          </w:tcPr>
          <w:p w14:paraId="42A21758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5F6660AF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Метод рада</w:t>
            </w:r>
          </w:p>
        </w:tc>
        <w:tc>
          <w:tcPr>
            <w:tcW w:w="2552" w:type="dxa"/>
            <w:shd w:val="clear" w:color="auto" w:fill="F2F2F2"/>
          </w:tcPr>
          <w:p w14:paraId="759811FB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5F6C66A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Међупредметне компетенције</w:t>
            </w:r>
          </w:p>
        </w:tc>
        <w:tc>
          <w:tcPr>
            <w:tcW w:w="1417" w:type="dxa"/>
            <w:shd w:val="clear" w:color="auto" w:fill="F2F2F2"/>
          </w:tcPr>
          <w:p w14:paraId="4726B0A4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32535F24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Наставна средства</w:t>
            </w:r>
          </w:p>
        </w:tc>
        <w:tc>
          <w:tcPr>
            <w:tcW w:w="1843" w:type="dxa"/>
            <w:shd w:val="clear" w:color="auto" w:fill="F2F2F2"/>
          </w:tcPr>
          <w:p w14:paraId="4375C092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7696860" w14:textId="77777777" w:rsidR="00F160B0" w:rsidRPr="003F2766" w:rsidRDefault="00F160B0" w:rsidP="008E2160">
            <w:pPr>
              <w:spacing w:after="0" w:line="240" w:lineRule="auto"/>
              <w:ind w:right="-15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Међупредметна корелација</w:t>
            </w:r>
          </w:p>
        </w:tc>
        <w:tc>
          <w:tcPr>
            <w:tcW w:w="1559" w:type="dxa"/>
            <w:shd w:val="clear" w:color="auto" w:fill="F2F2F2"/>
          </w:tcPr>
          <w:p w14:paraId="41D5DB5B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Евалуација квалитета планираног након реализације</w:t>
            </w:r>
          </w:p>
        </w:tc>
      </w:tr>
      <w:tr w:rsidR="009024CA" w:rsidRPr="003F2766" w14:paraId="23A5EB13" w14:textId="77777777" w:rsidTr="000E76FF">
        <w:trPr>
          <w:trHeight w:val="1880"/>
          <w:jc w:val="center"/>
        </w:trPr>
        <w:tc>
          <w:tcPr>
            <w:tcW w:w="817" w:type="dxa"/>
            <w:vMerge w:val="restart"/>
            <w:textDirection w:val="btLr"/>
            <w:vAlign w:val="center"/>
          </w:tcPr>
          <w:p w14:paraId="580E07E9" w14:textId="77777777" w:rsidR="009024CA" w:rsidRPr="003F2766" w:rsidRDefault="009024CA" w:rsidP="0028288F">
            <w:pPr>
              <w:pStyle w:val="ListParagraph"/>
              <w:spacing w:after="0" w:line="240" w:lineRule="auto"/>
              <w:ind w:left="473" w:right="113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t>3. ЛИКОВНЕ ИГРЕ</w:t>
            </w:r>
          </w:p>
        </w:tc>
        <w:tc>
          <w:tcPr>
            <w:tcW w:w="2410" w:type="dxa"/>
          </w:tcPr>
          <w:p w14:paraId="2D525B40" w14:textId="77777777" w:rsidR="009024CA" w:rsidRPr="00B53722" w:rsidRDefault="009024CA" w:rsidP="008E2160">
            <w:pPr>
              <w:spacing w:after="0" w:line="240" w:lineRule="auto"/>
              <w:rPr>
                <w:lang w:val="ru-RU"/>
              </w:rPr>
            </w:pPr>
            <w:r w:rsidRPr="00B53722">
              <w:rPr>
                <w:lang w:val="ru-RU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B53722">
              <w:rPr>
                <w:lang w:val="ru-RU"/>
              </w:rPr>
              <w:t>изрази, одабраним материјалом и техникама своје емоције, машту, сећања и замисли;</w:t>
            </w:r>
          </w:p>
          <w:p w14:paraId="4B83656A" w14:textId="77777777" w:rsidR="009024CA" w:rsidRPr="003F2766" w:rsidRDefault="009024CA" w:rsidP="009E05A1">
            <w:pPr>
              <w:spacing w:after="0" w:line="240" w:lineRule="auto"/>
              <w:rPr>
                <w:rFonts w:eastAsia="Times New Roman"/>
                <w:b/>
                <w:spacing w:val="20"/>
                <w:lang w:val="sr-Cyrl-CS"/>
              </w:rPr>
            </w:pPr>
            <w:r w:rsidRPr="00B53722">
              <w:rPr>
                <w:lang w:val="ru-RU"/>
              </w:rPr>
              <w:t>...идентификује истакнути део целине и визуе</w:t>
            </w:r>
            <w:r w:rsidR="009E05A1" w:rsidRPr="00B53722">
              <w:rPr>
                <w:lang w:val="ru-RU"/>
              </w:rPr>
              <w:t>лне супротности у свом окружењу</w:t>
            </w:r>
            <w:r w:rsidR="009E05A1" w:rsidRPr="003F2766">
              <w:rPr>
                <w:lang w:val="sr-Cyrl-RS"/>
              </w:rPr>
              <w:t>.</w:t>
            </w:r>
          </w:p>
        </w:tc>
        <w:tc>
          <w:tcPr>
            <w:tcW w:w="992" w:type="dxa"/>
          </w:tcPr>
          <w:p w14:paraId="0AD67212" w14:textId="77777777" w:rsidR="009024CA" w:rsidRPr="00B53722" w:rsidRDefault="009024C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ru-RU"/>
              </w:rPr>
            </w:pPr>
          </w:p>
          <w:p w14:paraId="5FE2D8DB" w14:textId="77777777" w:rsidR="009024CA" w:rsidRPr="003F2766" w:rsidRDefault="009024C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45-46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1CA62BDE" w14:textId="77777777" w:rsidR="009024CA" w:rsidRPr="003F2766" w:rsidRDefault="009024CA" w:rsidP="008E2160">
            <w:pPr>
              <w:spacing w:after="0" w:line="240" w:lineRule="auto"/>
              <w:rPr>
                <w:b/>
                <w:lang w:val="sr-Cyrl-CS"/>
              </w:rPr>
            </w:pPr>
            <w:r w:rsidRPr="003F2766">
              <w:rPr>
                <w:b/>
                <w:noProof/>
                <w:color w:val="000000"/>
                <w:lang w:val="sr-Cyrl-BA"/>
              </w:rPr>
              <w:t>Замисли и доврши слику</w:t>
            </w:r>
          </w:p>
        </w:tc>
        <w:tc>
          <w:tcPr>
            <w:tcW w:w="709" w:type="dxa"/>
          </w:tcPr>
          <w:p w14:paraId="2DEDA31D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О, У</w:t>
            </w:r>
          </w:p>
        </w:tc>
        <w:tc>
          <w:tcPr>
            <w:tcW w:w="850" w:type="dxa"/>
          </w:tcPr>
          <w:p w14:paraId="1097639C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1AD50382" w14:textId="77777777" w:rsidR="009024CA" w:rsidRPr="003F2766" w:rsidRDefault="009024CA" w:rsidP="008E2160">
            <w:pPr>
              <w:spacing w:after="0" w:line="240" w:lineRule="auto"/>
              <w:jc w:val="center"/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52" w:type="dxa"/>
          </w:tcPr>
          <w:p w14:paraId="78F44FAA" w14:textId="77777777" w:rsidR="009024CA" w:rsidRPr="003F2766" w:rsidRDefault="009024CA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компетенције за учење</w:t>
            </w:r>
          </w:p>
          <w:p w14:paraId="4FA12ADD" w14:textId="77777777" w:rsidR="009024CA" w:rsidRPr="003F2766" w:rsidRDefault="009024CA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  <w:p w14:paraId="74F62EBB" w14:textId="77777777" w:rsidR="009024CA" w:rsidRPr="003F2766" w:rsidRDefault="009024CA" w:rsidP="008E2160">
            <w:pPr>
              <w:pStyle w:val="ListParagraph"/>
              <w:spacing w:after="0" w:line="240" w:lineRule="auto"/>
              <w:ind w:left="166" w:hanging="180"/>
              <w:rPr>
                <w:lang w:val="ru-RU"/>
              </w:rPr>
            </w:pPr>
          </w:p>
        </w:tc>
        <w:tc>
          <w:tcPr>
            <w:tcW w:w="1417" w:type="dxa"/>
          </w:tcPr>
          <w:p w14:paraId="236BC2F5" w14:textId="77777777" w:rsidR="009024CA" w:rsidRPr="003F2766" w:rsidRDefault="004E4882" w:rsidP="00A77431">
            <w:pPr>
              <w:spacing w:after="0" w:line="240" w:lineRule="auto"/>
              <w:ind w:left="-108"/>
              <w:jc w:val="center"/>
              <w:rPr>
                <w:lang w:val="sr-Cyrl-CS"/>
              </w:rPr>
            </w:pPr>
            <w:r>
              <w:t xml:space="preserve"> </w:t>
            </w:r>
            <w:r w:rsidR="009024CA"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843" w:type="dxa"/>
          </w:tcPr>
          <w:p w14:paraId="7822F0C4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СОН </w:t>
            </w:r>
          </w:p>
          <w:p w14:paraId="6F7B7F25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СЈ </w:t>
            </w:r>
          </w:p>
        </w:tc>
        <w:tc>
          <w:tcPr>
            <w:tcW w:w="1559" w:type="dxa"/>
          </w:tcPr>
          <w:p w14:paraId="6FC996AA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9024CA" w:rsidRPr="003F2766" w14:paraId="64A04C49" w14:textId="77777777" w:rsidTr="000E76FF">
        <w:trPr>
          <w:trHeight w:val="1121"/>
          <w:jc w:val="center"/>
        </w:trPr>
        <w:tc>
          <w:tcPr>
            <w:tcW w:w="817" w:type="dxa"/>
            <w:vMerge/>
            <w:textDirection w:val="btLr"/>
          </w:tcPr>
          <w:p w14:paraId="2F38005C" w14:textId="77777777" w:rsidR="009024CA" w:rsidRPr="003F2766" w:rsidRDefault="009024CA" w:rsidP="008E2160">
            <w:pPr>
              <w:pStyle w:val="ListParagraph"/>
              <w:spacing w:after="0" w:line="240" w:lineRule="auto"/>
              <w:ind w:left="473" w:right="113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</w:tc>
        <w:tc>
          <w:tcPr>
            <w:tcW w:w="2410" w:type="dxa"/>
          </w:tcPr>
          <w:p w14:paraId="127295B4" w14:textId="77777777" w:rsidR="009024CA" w:rsidRPr="003F2766" w:rsidRDefault="009024CA" w:rsidP="008E2160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>... изради честитку примењујући знања о облицима;</w:t>
            </w:r>
          </w:p>
          <w:p w14:paraId="50E5CA6B" w14:textId="77777777" w:rsidR="009024CA" w:rsidRPr="003F2766" w:rsidRDefault="009024CA" w:rsidP="008E2160">
            <w:pPr>
              <w:spacing w:after="0" w:line="240" w:lineRule="auto"/>
              <w:rPr>
                <w:rFonts w:eastAsia="Times New Roman"/>
                <w:spacing w:val="20"/>
                <w:lang w:val="sr-Cyrl-RS"/>
              </w:rPr>
            </w:pPr>
            <w:r w:rsidRPr="00571421">
              <w:rPr>
                <w:lang w:val="sr-Cyrl-RS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571421">
              <w:rPr>
                <w:lang w:val="sr-Cyrl-RS"/>
              </w:rPr>
              <w:t>користи материјал и прибор на безбедан и одговоран начин</w:t>
            </w:r>
            <w:r w:rsidR="009E05A1" w:rsidRPr="003F2766">
              <w:rPr>
                <w:lang w:val="sr-Cyrl-RS"/>
              </w:rPr>
              <w:t>.</w:t>
            </w:r>
          </w:p>
        </w:tc>
        <w:tc>
          <w:tcPr>
            <w:tcW w:w="992" w:type="dxa"/>
          </w:tcPr>
          <w:p w14:paraId="1A935546" w14:textId="77777777" w:rsidR="009024CA" w:rsidRPr="00571421" w:rsidRDefault="009024C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</w:p>
          <w:p w14:paraId="213B0F36" w14:textId="77777777" w:rsidR="009024CA" w:rsidRPr="003F2766" w:rsidRDefault="009024C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47-48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71C3479B" w14:textId="77777777" w:rsidR="009024CA" w:rsidRPr="003F2766" w:rsidRDefault="009024CA" w:rsidP="008E2160">
            <w:pPr>
              <w:spacing w:after="0" w:line="240" w:lineRule="auto"/>
              <w:rPr>
                <w:b/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Срце на длану</w:t>
            </w:r>
          </w:p>
        </w:tc>
        <w:tc>
          <w:tcPr>
            <w:tcW w:w="709" w:type="dxa"/>
          </w:tcPr>
          <w:p w14:paraId="6B9EFFF7" w14:textId="77777777" w:rsidR="009024CA" w:rsidRPr="003F2766" w:rsidRDefault="009024CA" w:rsidP="008E2160">
            <w:pPr>
              <w:spacing w:after="0" w:line="240" w:lineRule="auto"/>
              <w:jc w:val="center"/>
            </w:pPr>
            <w:r w:rsidRPr="003F2766">
              <w:t>О, У</w:t>
            </w:r>
          </w:p>
        </w:tc>
        <w:tc>
          <w:tcPr>
            <w:tcW w:w="850" w:type="dxa"/>
          </w:tcPr>
          <w:p w14:paraId="4DCE8DE8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0826DBC5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52" w:type="dxa"/>
          </w:tcPr>
          <w:p w14:paraId="55C9C9EA" w14:textId="77777777" w:rsidR="009024CA" w:rsidRPr="003F2766" w:rsidRDefault="009024CA" w:rsidP="008E216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3953FC6F" w14:textId="77777777" w:rsidR="009024CA" w:rsidRPr="003F2766" w:rsidRDefault="009024CA" w:rsidP="008E216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  <w:p w14:paraId="660813C6" w14:textId="77777777" w:rsidR="009024CA" w:rsidRPr="003F2766" w:rsidRDefault="009024CA" w:rsidP="008E2160">
            <w:pPr>
              <w:spacing w:after="0" w:line="240" w:lineRule="auto"/>
              <w:ind w:left="166" w:hanging="180"/>
              <w:rPr>
                <w:lang w:val="ru-RU"/>
              </w:rPr>
            </w:pPr>
          </w:p>
        </w:tc>
        <w:tc>
          <w:tcPr>
            <w:tcW w:w="1417" w:type="dxa"/>
          </w:tcPr>
          <w:p w14:paraId="5EEB90E2" w14:textId="77777777" w:rsidR="009024CA" w:rsidRPr="003F2766" w:rsidRDefault="004E4882" w:rsidP="00A77431">
            <w:pPr>
              <w:spacing w:after="0" w:line="240" w:lineRule="auto"/>
              <w:ind w:left="-108"/>
              <w:jc w:val="center"/>
              <w:rPr>
                <w:lang w:val="sr-Cyrl-CS"/>
              </w:rPr>
            </w:pPr>
            <w:r>
              <w:t xml:space="preserve"> </w:t>
            </w:r>
            <w:r w:rsidR="00A77431"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843" w:type="dxa"/>
          </w:tcPr>
          <w:p w14:paraId="0E2214E8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СЈ </w:t>
            </w:r>
          </w:p>
          <w:p w14:paraId="4C88C3D9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СОН</w:t>
            </w:r>
          </w:p>
          <w:p w14:paraId="35CE452F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ГВ</w:t>
            </w:r>
          </w:p>
        </w:tc>
        <w:tc>
          <w:tcPr>
            <w:tcW w:w="1559" w:type="dxa"/>
          </w:tcPr>
          <w:p w14:paraId="4540DE63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9024CA" w:rsidRPr="003F2766" w14:paraId="7707CCC3" w14:textId="77777777" w:rsidTr="000E76FF">
        <w:trPr>
          <w:trHeight w:val="1121"/>
          <w:jc w:val="center"/>
        </w:trPr>
        <w:tc>
          <w:tcPr>
            <w:tcW w:w="817" w:type="dxa"/>
            <w:vMerge/>
          </w:tcPr>
          <w:p w14:paraId="749B81EE" w14:textId="77777777" w:rsidR="009024CA" w:rsidRPr="003F2766" w:rsidRDefault="009024CA" w:rsidP="008E2160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</w:tc>
        <w:tc>
          <w:tcPr>
            <w:tcW w:w="2410" w:type="dxa"/>
          </w:tcPr>
          <w:p w14:paraId="0CD47981" w14:textId="77777777" w:rsidR="009024CA" w:rsidRPr="003F2766" w:rsidRDefault="009024CA" w:rsidP="008E2160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>... примени технику печатирања;</w:t>
            </w:r>
          </w:p>
          <w:p w14:paraId="4E460F06" w14:textId="77777777" w:rsidR="009024CA" w:rsidRPr="003F2766" w:rsidRDefault="009024CA" w:rsidP="008E2160">
            <w:pPr>
              <w:spacing w:after="0" w:line="240" w:lineRule="auto"/>
              <w:rPr>
                <w:lang w:val="sr-Cyrl-RS"/>
              </w:rPr>
            </w:pPr>
            <w:r w:rsidRPr="00571421">
              <w:rPr>
                <w:lang w:val="sr-Cyrl-RS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571421">
              <w:rPr>
                <w:lang w:val="sr-Cyrl-RS"/>
              </w:rPr>
              <w:t>изражава, светлим или тамним бојама, свој доживљај уметничког дела</w:t>
            </w:r>
            <w:r w:rsidR="009E05A1" w:rsidRPr="003F2766">
              <w:rPr>
                <w:lang w:val="sr-Cyrl-RS"/>
              </w:rPr>
              <w:t>.</w:t>
            </w:r>
          </w:p>
        </w:tc>
        <w:tc>
          <w:tcPr>
            <w:tcW w:w="992" w:type="dxa"/>
          </w:tcPr>
          <w:p w14:paraId="70BB25C1" w14:textId="77777777" w:rsidR="009024CA" w:rsidRPr="003F2766" w:rsidRDefault="009024C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56A44F61" w14:textId="77777777" w:rsidR="009024CA" w:rsidRPr="003F2766" w:rsidRDefault="009024C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49-50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78861639" w14:textId="77777777" w:rsidR="009024CA" w:rsidRPr="003F2766" w:rsidRDefault="009024CA" w:rsidP="008E2160">
            <w:pPr>
              <w:spacing w:after="0" w:line="240" w:lineRule="auto"/>
              <w:rPr>
                <w:b/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Луцкаста шарена јаја – печат прстом</w:t>
            </w:r>
          </w:p>
        </w:tc>
        <w:tc>
          <w:tcPr>
            <w:tcW w:w="709" w:type="dxa"/>
          </w:tcPr>
          <w:p w14:paraId="4B0F8EAE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О, С</w:t>
            </w:r>
          </w:p>
        </w:tc>
        <w:tc>
          <w:tcPr>
            <w:tcW w:w="850" w:type="dxa"/>
          </w:tcPr>
          <w:p w14:paraId="2EE17A5C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1B1FEA66" w14:textId="77777777" w:rsidR="009024CA" w:rsidRPr="003F2766" w:rsidRDefault="009024CA" w:rsidP="008E2160">
            <w:pPr>
              <w:spacing w:after="0" w:line="240" w:lineRule="auto"/>
              <w:jc w:val="center"/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52" w:type="dxa"/>
          </w:tcPr>
          <w:p w14:paraId="32700FC4" w14:textId="77777777" w:rsidR="009024CA" w:rsidRPr="003F2766" w:rsidRDefault="009024CA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10199B56" w14:textId="77777777" w:rsidR="009024CA" w:rsidRPr="003F2766" w:rsidRDefault="009024CA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  <w:p w14:paraId="4168F082" w14:textId="77777777" w:rsidR="009024CA" w:rsidRPr="003F2766" w:rsidRDefault="009024CA" w:rsidP="008E2160">
            <w:pPr>
              <w:pStyle w:val="ListParagraph"/>
              <w:spacing w:after="0" w:line="240" w:lineRule="auto"/>
              <w:ind w:left="166"/>
              <w:rPr>
                <w:lang w:val="ru-RU"/>
              </w:rPr>
            </w:pPr>
          </w:p>
        </w:tc>
        <w:tc>
          <w:tcPr>
            <w:tcW w:w="1417" w:type="dxa"/>
          </w:tcPr>
          <w:p w14:paraId="71DF82E4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илустрације,</w:t>
            </w:r>
          </w:p>
          <w:p w14:paraId="26AD529A" w14:textId="77777777" w:rsidR="009024CA" w:rsidRPr="003F2766" w:rsidRDefault="00421CD8" w:rsidP="00A77431">
            <w:pPr>
              <w:spacing w:after="0" w:line="240" w:lineRule="auto"/>
              <w:ind w:left="-108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 </w:t>
            </w:r>
            <w:r w:rsidR="009024CA" w:rsidRPr="003F2766">
              <w:rPr>
                <w:lang w:val="sr-Cyrl-CS"/>
              </w:rPr>
              <w:t>Ликовница 2</w:t>
            </w:r>
          </w:p>
        </w:tc>
        <w:tc>
          <w:tcPr>
            <w:tcW w:w="1843" w:type="dxa"/>
          </w:tcPr>
          <w:p w14:paraId="62469577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СОН </w:t>
            </w:r>
          </w:p>
        </w:tc>
        <w:tc>
          <w:tcPr>
            <w:tcW w:w="1559" w:type="dxa"/>
          </w:tcPr>
          <w:p w14:paraId="48E0E6EC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</w:tbl>
    <w:p w14:paraId="01475DAA" w14:textId="77777777" w:rsidR="006B269A" w:rsidRDefault="006B269A">
      <w:r>
        <w:br w:type="page"/>
      </w: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992"/>
        <w:gridCol w:w="1701"/>
        <w:gridCol w:w="709"/>
        <w:gridCol w:w="850"/>
        <w:gridCol w:w="1134"/>
        <w:gridCol w:w="2552"/>
        <w:gridCol w:w="1417"/>
        <w:gridCol w:w="1843"/>
        <w:gridCol w:w="1559"/>
      </w:tblGrid>
      <w:tr w:rsidR="009024CA" w:rsidRPr="003F2766" w14:paraId="1E0558A1" w14:textId="77777777" w:rsidTr="000E76FF">
        <w:trPr>
          <w:cantSplit/>
          <w:trHeight w:val="2810"/>
          <w:jc w:val="center"/>
        </w:trPr>
        <w:tc>
          <w:tcPr>
            <w:tcW w:w="817" w:type="dxa"/>
            <w:textDirection w:val="btLr"/>
          </w:tcPr>
          <w:p w14:paraId="29E0E9F2" w14:textId="77777777" w:rsidR="009024CA" w:rsidRPr="003F2766" w:rsidRDefault="006B269A" w:rsidP="006B269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lastRenderedPageBreak/>
              <w:t>3. ЛИКОВНЕ ИГРЕ</w:t>
            </w:r>
          </w:p>
        </w:tc>
        <w:tc>
          <w:tcPr>
            <w:tcW w:w="2410" w:type="dxa"/>
          </w:tcPr>
          <w:p w14:paraId="347BC2AE" w14:textId="77777777" w:rsidR="009024CA" w:rsidRPr="003F2766" w:rsidRDefault="009024CA" w:rsidP="008E2160">
            <w:pPr>
              <w:spacing w:after="0" w:line="240" w:lineRule="auto"/>
              <w:rPr>
                <w:rFonts w:eastAsia="Times New Roman"/>
                <w:b/>
                <w:spacing w:val="20"/>
                <w:lang w:val="sr-Cyrl-RS"/>
              </w:rPr>
            </w:pPr>
            <w:r w:rsidRPr="00571421">
              <w:rPr>
                <w:lang w:val="sr-Cyrl-CS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571421">
              <w:rPr>
                <w:lang w:val="sr-Cyrl-CS"/>
              </w:rPr>
              <w:t>изрази, одабраним материјалом и техникама своје емоције, машту, сећања и замисли</w:t>
            </w:r>
            <w:r w:rsidR="009E05A1" w:rsidRPr="003F2766">
              <w:rPr>
                <w:lang w:val="sr-Cyrl-RS"/>
              </w:rPr>
              <w:t>.</w:t>
            </w:r>
          </w:p>
        </w:tc>
        <w:tc>
          <w:tcPr>
            <w:tcW w:w="992" w:type="dxa"/>
          </w:tcPr>
          <w:p w14:paraId="0AE8636B" w14:textId="77777777" w:rsidR="009024CA" w:rsidRPr="003F2766" w:rsidRDefault="009024C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103AC5AC" w14:textId="77777777" w:rsidR="009024CA" w:rsidRPr="003F2766" w:rsidRDefault="009024C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51-52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39BDFF62" w14:textId="77777777" w:rsidR="009024CA" w:rsidRPr="003F2766" w:rsidRDefault="009024CA" w:rsidP="008E2160">
            <w:pPr>
              <w:spacing w:after="0" w:line="240" w:lineRule="auto"/>
              <w:rPr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Боја и звук</w:t>
            </w:r>
          </w:p>
        </w:tc>
        <w:tc>
          <w:tcPr>
            <w:tcW w:w="709" w:type="dxa"/>
          </w:tcPr>
          <w:p w14:paraId="48FB3505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О, У</w:t>
            </w:r>
          </w:p>
        </w:tc>
        <w:tc>
          <w:tcPr>
            <w:tcW w:w="850" w:type="dxa"/>
          </w:tcPr>
          <w:p w14:paraId="682DDDE0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42A5CB24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52" w:type="dxa"/>
          </w:tcPr>
          <w:p w14:paraId="6D6F0C13" w14:textId="77777777" w:rsidR="009024CA" w:rsidRPr="003F2766" w:rsidRDefault="009024CA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  <w:p w14:paraId="582F3999" w14:textId="77777777" w:rsidR="009024CA" w:rsidRPr="003F2766" w:rsidRDefault="009024CA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</w:tc>
        <w:tc>
          <w:tcPr>
            <w:tcW w:w="1417" w:type="dxa"/>
          </w:tcPr>
          <w:p w14:paraId="26C196CC" w14:textId="77777777" w:rsidR="009024CA" w:rsidRPr="003F2766" w:rsidRDefault="009024CA" w:rsidP="00A77431">
            <w:pPr>
              <w:spacing w:after="0" w:line="240" w:lineRule="auto"/>
              <w:ind w:left="-108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843" w:type="dxa"/>
          </w:tcPr>
          <w:p w14:paraId="6BC2DF62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МК</w:t>
            </w:r>
          </w:p>
          <w:p w14:paraId="2E009330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СОН </w:t>
            </w:r>
          </w:p>
        </w:tc>
        <w:tc>
          <w:tcPr>
            <w:tcW w:w="1559" w:type="dxa"/>
          </w:tcPr>
          <w:p w14:paraId="671B5128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F43354" w:rsidRPr="003F2766" w14:paraId="07A2198F" w14:textId="77777777" w:rsidTr="000E76FF">
        <w:trPr>
          <w:cantSplit/>
          <w:trHeight w:val="2810"/>
          <w:jc w:val="center"/>
        </w:trPr>
        <w:tc>
          <w:tcPr>
            <w:tcW w:w="817" w:type="dxa"/>
            <w:textDirection w:val="btLr"/>
            <w:vAlign w:val="center"/>
          </w:tcPr>
          <w:p w14:paraId="0B5DE8EA" w14:textId="79DA7702" w:rsidR="00F43354" w:rsidRPr="003F2766" w:rsidRDefault="00F43354" w:rsidP="00F43354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t>3. ЛИКОВНЕ ИГРЕ</w:t>
            </w:r>
          </w:p>
        </w:tc>
        <w:tc>
          <w:tcPr>
            <w:tcW w:w="2410" w:type="dxa"/>
          </w:tcPr>
          <w:p w14:paraId="4D1471F9" w14:textId="77777777" w:rsidR="00F43354" w:rsidRPr="003F2766" w:rsidRDefault="00F43354" w:rsidP="00F43354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 xml:space="preserve">... својим речима опише занимање </w:t>
            </w:r>
            <w:r w:rsidRPr="003F2766">
              <w:rPr>
                <w:i/>
                <w:iCs/>
                <w:lang w:val="sr-Cyrl-RS"/>
              </w:rPr>
              <w:t>власуљар</w:t>
            </w:r>
            <w:r w:rsidRPr="003F2766">
              <w:rPr>
                <w:lang w:val="sr-Cyrl-RS"/>
              </w:rPr>
              <w:t>;</w:t>
            </w:r>
          </w:p>
          <w:p w14:paraId="2CBD0644" w14:textId="24654D2D" w:rsidR="00F43354" w:rsidRPr="00571421" w:rsidRDefault="00F43354" w:rsidP="00F43354">
            <w:pPr>
              <w:spacing w:after="0" w:line="240" w:lineRule="auto"/>
              <w:rPr>
                <w:lang w:val="sr-Cyrl-RS"/>
              </w:rPr>
            </w:pPr>
            <w:r w:rsidRPr="00B53722">
              <w:rPr>
                <w:lang w:val="ru-RU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B53722">
              <w:rPr>
                <w:lang w:val="ru-RU"/>
              </w:rPr>
              <w:t>повезује уметничко занимање и одговарајуће продукте</w:t>
            </w:r>
            <w:r w:rsidRPr="003F2766">
              <w:rPr>
                <w:lang w:val="sr-Cyrl-RS"/>
              </w:rPr>
              <w:t>.</w:t>
            </w:r>
          </w:p>
        </w:tc>
        <w:tc>
          <w:tcPr>
            <w:tcW w:w="992" w:type="dxa"/>
          </w:tcPr>
          <w:p w14:paraId="5D4E8A84" w14:textId="77777777" w:rsidR="00F43354" w:rsidRPr="003F2766" w:rsidRDefault="00F43354" w:rsidP="00F43354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6AA62D73" w14:textId="46DF73C8" w:rsidR="00F43354" w:rsidRPr="003F2766" w:rsidRDefault="00F43354" w:rsidP="00F43354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5</w:t>
            </w:r>
            <w:r>
              <w:rPr>
                <w:rFonts w:eastAsia="Times New Roman"/>
                <w:b/>
                <w:spacing w:val="20"/>
              </w:rPr>
              <w:t>3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042A9150" w14:textId="060A2B4C" w:rsidR="00F43354" w:rsidRPr="003F2766" w:rsidRDefault="00F43354" w:rsidP="00F43354">
            <w:pPr>
              <w:spacing w:after="0" w:line="240" w:lineRule="auto"/>
              <w:rPr>
                <w:b/>
                <w:noProof/>
                <w:lang w:val="sr-Cyrl-BA"/>
              </w:rPr>
            </w:pPr>
            <w:r w:rsidRPr="003F2766">
              <w:rPr>
                <w:b/>
                <w:noProof/>
                <w:lang w:val="sr-Cyrl-BA"/>
              </w:rPr>
              <w:t>Мали власуљари</w:t>
            </w:r>
          </w:p>
        </w:tc>
        <w:tc>
          <w:tcPr>
            <w:tcW w:w="709" w:type="dxa"/>
          </w:tcPr>
          <w:p w14:paraId="70155931" w14:textId="2E132380" w:rsidR="00F43354" w:rsidRPr="003F2766" w:rsidRDefault="00F91956" w:rsidP="00F43354">
            <w:pPr>
              <w:spacing w:after="0" w:line="240" w:lineRule="auto"/>
              <w:jc w:val="center"/>
            </w:pPr>
            <w:r>
              <w:t>О</w:t>
            </w:r>
          </w:p>
        </w:tc>
        <w:tc>
          <w:tcPr>
            <w:tcW w:w="850" w:type="dxa"/>
          </w:tcPr>
          <w:p w14:paraId="7E0B904D" w14:textId="59F8470B" w:rsidR="00F43354" w:rsidRPr="003F2766" w:rsidRDefault="00F43354" w:rsidP="00F43354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1CABE292" w14:textId="24CA5BC5" w:rsidR="00F43354" w:rsidRPr="003F2766" w:rsidRDefault="00F43354" w:rsidP="00F43354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52" w:type="dxa"/>
          </w:tcPr>
          <w:p w14:paraId="022F6831" w14:textId="77777777" w:rsidR="00F43354" w:rsidRPr="003F2766" w:rsidRDefault="00F43354" w:rsidP="00F4335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6FBCC82F" w14:textId="77777777" w:rsidR="00F43354" w:rsidRPr="003F2766" w:rsidRDefault="00F43354" w:rsidP="00F4335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21" w:hanging="180"/>
              <w:rPr>
                <w:lang w:val="ru-RU"/>
              </w:rPr>
            </w:pPr>
            <w:r w:rsidRPr="003F2766">
              <w:rPr>
                <w:lang w:val="ru-RU"/>
              </w:rPr>
              <w:t xml:space="preserve">естетичка </w:t>
            </w:r>
          </w:p>
          <w:p w14:paraId="091FB39D" w14:textId="3858AF9C" w:rsidR="00F43354" w:rsidRPr="003F2766" w:rsidRDefault="00F43354" w:rsidP="00F4335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</w:tc>
        <w:tc>
          <w:tcPr>
            <w:tcW w:w="1417" w:type="dxa"/>
          </w:tcPr>
          <w:p w14:paraId="203A46D5" w14:textId="3D55B9E1" w:rsidR="00F43354" w:rsidRPr="003F2766" w:rsidRDefault="00F43354" w:rsidP="00F43354">
            <w:pPr>
              <w:spacing w:after="0" w:line="240" w:lineRule="auto"/>
              <w:ind w:left="-108"/>
              <w:jc w:val="center"/>
              <w:rPr>
                <w:lang w:val="sr-Cyrl-CS"/>
              </w:rPr>
            </w:pPr>
            <w:r>
              <w:t xml:space="preserve"> </w:t>
            </w:r>
            <w:r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843" w:type="dxa"/>
          </w:tcPr>
          <w:p w14:paraId="1CC8CE26" w14:textId="77777777" w:rsidR="00F43354" w:rsidRPr="003F2766" w:rsidRDefault="00F43354" w:rsidP="00F43354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76BC2714" w14:textId="5E994060" w:rsidR="00F43354" w:rsidRPr="003F2766" w:rsidRDefault="00F43354" w:rsidP="00F43354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СОН</w:t>
            </w:r>
          </w:p>
        </w:tc>
        <w:tc>
          <w:tcPr>
            <w:tcW w:w="1559" w:type="dxa"/>
            <w:textDirection w:val="btLr"/>
            <w:vAlign w:val="center"/>
          </w:tcPr>
          <w:p w14:paraId="2B3411F8" w14:textId="2CEB0B6F" w:rsidR="00F43354" w:rsidRPr="003F2766" w:rsidRDefault="00F43354" w:rsidP="00F43354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</w:tbl>
    <w:p w14:paraId="4E25DDF2" w14:textId="77777777" w:rsidR="005E1865" w:rsidRPr="003F2766" w:rsidRDefault="005E1865" w:rsidP="005E1865">
      <w:pPr>
        <w:spacing w:before="240" w:after="0" w:line="240" w:lineRule="auto"/>
      </w:pPr>
      <w:proofErr w:type="spellStart"/>
      <w:r w:rsidRPr="003F2766">
        <w:t>Самопроцена</w:t>
      </w:r>
      <w:proofErr w:type="spellEnd"/>
      <w:r w:rsidRPr="003F2766">
        <w:t xml:space="preserve"> </w:t>
      </w:r>
      <w:proofErr w:type="spellStart"/>
      <w:r w:rsidRPr="003F2766">
        <w:t>остварености</w:t>
      </w:r>
      <w:proofErr w:type="spellEnd"/>
      <w:r w:rsidRPr="003F2766">
        <w:t xml:space="preserve"> </w:t>
      </w:r>
      <w:proofErr w:type="spellStart"/>
      <w:r w:rsidRPr="003F2766">
        <w:t>плана</w:t>
      </w:r>
      <w:proofErr w:type="spellEnd"/>
      <w:r w:rsidRPr="003F2766">
        <w:t>: ____________________________________________________________________________________________________</w:t>
      </w:r>
    </w:p>
    <w:p w14:paraId="1DC0755E" w14:textId="77777777" w:rsidR="005E1865" w:rsidRPr="003F2766" w:rsidRDefault="005E1865" w:rsidP="005E1865">
      <w:pPr>
        <w:spacing w:after="0" w:line="240" w:lineRule="auto"/>
        <w:jc w:val="both"/>
      </w:pPr>
      <w:r w:rsidRPr="003F2766">
        <w:t>__________________________________________________________________________________________________________________________________</w:t>
      </w:r>
    </w:p>
    <w:p w14:paraId="7B635290" w14:textId="77777777" w:rsidR="005E1865" w:rsidRPr="003F2766" w:rsidRDefault="005E1865" w:rsidP="005E1865">
      <w:pPr>
        <w:tabs>
          <w:tab w:val="right" w:pos="12960"/>
        </w:tabs>
        <w:spacing w:before="240"/>
        <w:rPr>
          <w:lang w:val="sr-Cyrl-RS"/>
        </w:rPr>
      </w:pPr>
      <w:proofErr w:type="spellStart"/>
      <w:r w:rsidRPr="003F2766">
        <w:t>Датум</w:t>
      </w:r>
      <w:proofErr w:type="spellEnd"/>
      <w:r w:rsidRPr="003F2766">
        <w:t xml:space="preserve"> </w:t>
      </w:r>
      <w:proofErr w:type="spellStart"/>
      <w:proofErr w:type="gramStart"/>
      <w:r w:rsidRPr="003F2766">
        <w:t>предаје</w:t>
      </w:r>
      <w:proofErr w:type="spellEnd"/>
      <w:r w:rsidRPr="003F2766">
        <w:t>:_</w:t>
      </w:r>
      <w:proofErr w:type="gramEnd"/>
      <w:r w:rsidRPr="003F2766">
        <w:t xml:space="preserve">____________________                                                          </w:t>
      </w:r>
      <w:r w:rsidRPr="003F2766">
        <w:tab/>
        <w:t xml:space="preserve">             </w:t>
      </w:r>
      <w:r w:rsidRPr="003F2766">
        <w:rPr>
          <w:lang w:val="sr-Cyrl-RS"/>
        </w:rPr>
        <w:t xml:space="preserve">           </w:t>
      </w:r>
      <w:proofErr w:type="spellStart"/>
      <w:r w:rsidRPr="003F2766">
        <w:t>Наставница</w:t>
      </w:r>
      <w:proofErr w:type="spellEnd"/>
      <w:r w:rsidRPr="003F2766">
        <w:t>/</w:t>
      </w:r>
      <w:proofErr w:type="spellStart"/>
      <w:proofErr w:type="gramStart"/>
      <w:r w:rsidRPr="003F2766">
        <w:t>наставник</w:t>
      </w:r>
      <w:proofErr w:type="spellEnd"/>
      <w:r w:rsidRPr="003F2766">
        <w:t>:_</w:t>
      </w:r>
      <w:proofErr w:type="gramEnd"/>
      <w:r w:rsidRPr="003F2766">
        <w:t>___________________________________</w:t>
      </w:r>
    </w:p>
    <w:p w14:paraId="2C636017" w14:textId="77777777" w:rsidR="00421CD8" w:rsidRPr="003F2766" w:rsidRDefault="00421CD8" w:rsidP="00D72536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7B6A1CE8" w14:textId="77777777" w:rsidR="00421CD8" w:rsidRPr="003F2766" w:rsidRDefault="00421CD8" w:rsidP="00D72536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30E3E638" w14:textId="77777777" w:rsidR="00421CD8" w:rsidRPr="003F2766" w:rsidRDefault="00421CD8" w:rsidP="00D72536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3203C896" w14:textId="77777777" w:rsidR="00421CD8" w:rsidRPr="003F2766" w:rsidRDefault="00421CD8" w:rsidP="00D72536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5632FEF4" w14:textId="77777777" w:rsidR="00421CD8" w:rsidRPr="003F2766" w:rsidRDefault="00421CD8" w:rsidP="00D72536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7D6BB605" w14:textId="77777777" w:rsidR="00421CD8" w:rsidRPr="003F2766" w:rsidRDefault="00421CD8" w:rsidP="00D72536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2832E6C9" w14:textId="77777777" w:rsidR="00421CD8" w:rsidRPr="003F2766" w:rsidRDefault="00421CD8" w:rsidP="00D72536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43CC885B" w14:textId="77777777" w:rsidR="00421CD8" w:rsidRPr="003F2766" w:rsidRDefault="00421CD8" w:rsidP="00D72536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1897F503" w14:textId="77777777" w:rsidR="00421CD8" w:rsidRPr="003F2766" w:rsidRDefault="00421CD8" w:rsidP="00D72536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189F216D" w14:textId="77777777" w:rsidR="00421CD8" w:rsidRPr="003F2766" w:rsidRDefault="00421CD8" w:rsidP="00D72536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2BD201F4" w14:textId="77777777" w:rsidR="00421CD8" w:rsidRPr="003F2766" w:rsidRDefault="00421CD8" w:rsidP="00D72536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32A1BFB0" w14:textId="77777777" w:rsidR="00421CD8" w:rsidRPr="003F2766" w:rsidRDefault="00421CD8" w:rsidP="00D72536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024398CF" w14:textId="77777777" w:rsidR="00421CD8" w:rsidRPr="003F2766" w:rsidRDefault="00421CD8" w:rsidP="00D72536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7649F6D1" w14:textId="77777777" w:rsidR="00421CD8" w:rsidRPr="003F2766" w:rsidRDefault="00421CD8" w:rsidP="00D72536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7752C5BB" w14:textId="77777777" w:rsidR="00D72536" w:rsidRPr="003F2766" w:rsidRDefault="00D72536" w:rsidP="00D72536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b/>
          <w:spacing w:val="20"/>
          <w:lang w:val="sr-Cyrl-CS"/>
        </w:rPr>
        <w:lastRenderedPageBreak/>
        <w:t>ПРЕДЛОГ ОПЕРАТИВНОГ ПЛАНА РАДА НАСТАВНИКА</w:t>
      </w:r>
    </w:p>
    <w:p w14:paraId="3D7887A0" w14:textId="77777777" w:rsidR="00D72536" w:rsidRPr="003F2766" w:rsidRDefault="00D72536" w:rsidP="00D72536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53F7E628" w14:textId="7AD25430" w:rsidR="00D72536" w:rsidRPr="003F2766" w:rsidRDefault="00D72536" w:rsidP="00D72536">
      <w:pPr>
        <w:spacing w:after="0" w:line="240" w:lineRule="auto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Предмет:</w:t>
      </w:r>
      <w:r w:rsidRPr="003F2766">
        <w:rPr>
          <w:rFonts w:eastAsia="Times New Roman"/>
          <w:b/>
          <w:spacing w:val="20"/>
          <w:lang w:val="sr-Cyrl-CS"/>
        </w:rPr>
        <w:t xml:space="preserve"> Ликовна култура</w:t>
      </w:r>
      <w:r w:rsidR="00702DCF" w:rsidRPr="003F2766">
        <w:rPr>
          <w:rFonts w:eastAsia="Times New Roman"/>
          <w:b/>
          <w:spacing w:val="20"/>
          <w:lang w:val="sr-Cyrl-CS"/>
        </w:rPr>
        <w:t xml:space="preserve">                                                                                         </w:t>
      </w:r>
      <w:r w:rsidR="00E777CF" w:rsidRPr="003F2766">
        <w:rPr>
          <w:rFonts w:eastAsia="Times New Roman"/>
          <w:b/>
          <w:spacing w:val="20"/>
          <w:lang w:val="sr-Cyrl-CS"/>
        </w:rPr>
        <w:t xml:space="preserve">                  </w:t>
      </w:r>
      <w:r w:rsidR="005C18FA" w:rsidRPr="003F2766">
        <w:rPr>
          <w:rFonts w:eastAsia="Times New Roman"/>
          <w:b/>
          <w:spacing w:val="20"/>
          <w:lang w:val="sr-Cyrl-CS"/>
        </w:rPr>
        <w:t xml:space="preserve">Школска година </w:t>
      </w:r>
      <w:r w:rsidR="00571421">
        <w:rPr>
          <w:rFonts w:eastAsia="Times New Roman"/>
          <w:b/>
          <w:spacing w:val="20"/>
          <w:lang w:val="sr-Cyrl-CS"/>
        </w:rPr>
        <w:t>2026/2027</w:t>
      </w:r>
      <w:r w:rsidR="002D3537">
        <w:rPr>
          <w:rFonts w:eastAsia="Times New Roman"/>
          <w:b/>
          <w:spacing w:val="20"/>
          <w:lang w:val="sr-Cyrl-CS"/>
        </w:rPr>
        <w:t>.</w:t>
      </w:r>
    </w:p>
    <w:p w14:paraId="68456EFC" w14:textId="77777777" w:rsidR="00D72536" w:rsidRPr="00571421" w:rsidRDefault="00D72536" w:rsidP="00D72536">
      <w:pPr>
        <w:spacing w:after="0" w:line="240" w:lineRule="auto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Годишњи фонд часова:</w:t>
      </w:r>
      <w:r w:rsidR="009024CA" w:rsidRPr="003F2766">
        <w:rPr>
          <w:rFonts w:eastAsia="Times New Roman"/>
          <w:spacing w:val="20"/>
          <w:lang w:val="sr-Cyrl-CS"/>
        </w:rPr>
        <w:t xml:space="preserve"> </w:t>
      </w:r>
      <w:r w:rsidRPr="00571421">
        <w:rPr>
          <w:rFonts w:eastAsia="Times New Roman"/>
          <w:b/>
          <w:spacing w:val="20"/>
          <w:lang w:val="sr-Cyrl-CS"/>
        </w:rPr>
        <w:t>72</w:t>
      </w:r>
    </w:p>
    <w:p w14:paraId="4ABFAD50" w14:textId="77777777" w:rsidR="00D72536" w:rsidRPr="003F2766" w:rsidRDefault="00D72536" w:rsidP="00D72536">
      <w:pPr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Недељни фонд часова:</w:t>
      </w:r>
      <w:r w:rsidR="009024CA" w:rsidRPr="003F2766">
        <w:rPr>
          <w:rFonts w:eastAsia="Times New Roman"/>
          <w:spacing w:val="20"/>
          <w:lang w:val="sr-Cyrl-CS"/>
        </w:rPr>
        <w:t xml:space="preserve"> </w:t>
      </w:r>
      <w:r w:rsidRPr="00571421">
        <w:rPr>
          <w:rFonts w:eastAsia="Times New Roman"/>
          <w:b/>
          <w:spacing w:val="20"/>
          <w:lang w:val="sr-Cyrl-CS"/>
        </w:rPr>
        <w:t>2</w:t>
      </w:r>
      <w:r w:rsidRPr="003F2766">
        <w:rPr>
          <w:rFonts w:eastAsia="Times New Roman"/>
          <w:b/>
          <w:spacing w:val="20"/>
          <w:lang w:val="sr-Cyrl-CS"/>
        </w:rPr>
        <w:t xml:space="preserve">                                             Месец: АПРИЛ</w:t>
      </w: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992"/>
        <w:gridCol w:w="1701"/>
        <w:gridCol w:w="709"/>
        <w:gridCol w:w="850"/>
        <w:gridCol w:w="1134"/>
        <w:gridCol w:w="2552"/>
        <w:gridCol w:w="1417"/>
        <w:gridCol w:w="1843"/>
        <w:gridCol w:w="1559"/>
      </w:tblGrid>
      <w:tr w:rsidR="00F160B0" w:rsidRPr="00274F2B" w14:paraId="6284558A" w14:textId="77777777" w:rsidTr="000E76FF">
        <w:trPr>
          <w:trHeight w:val="725"/>
          <w:jc w:val="center"/>
        </w:trPr>
        <w:tc>
          <w:tcPr>
            <w:tcW w:w="817" w:type="dxa"/>
            <w:shd w:val="clear" w:color="auto" w:fill="F2F2F2"/>
          </w:tcPr>
          <w:p w14:paraId="3668A1E4" w14:textId="77777777" w:rsidR="00F160B0" w:rsidRPr="00571421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7177AC6" w14:textId="77777777" w:rsidR="00F160B0" w:rsidRPr="003F2766" w:rsidRDefault="00F160B0" w:rsidP="00421CD8">
            <w:pPr>
              <w:spacing w:after="0" w:line="240" w:lineRule="auto"/>
              <w:rPr>
                <w:lang w:val="sr-Cyrl-CS"/>
              </w:rPr>
            </w:pPr>
            <w:r w:rsidRPr="003F2766">
              <w:t>Н</w:t>
            </w:r>
            <w:r w:rsidRPr="003F2766">
              <w:rPr>
                <w:lang w:val="sr-Cyrl-CS"/>
              </w:rPr>
              <w:t>аст. тема</w:t>
            </w:r>
          </w:p>
        </w:tc>
        <w:tc>
          <w:tcPr>
            <w:tcW w:w="2410" w:type="dxa"/>
            <w:shd w:val="clear" w:color="auto" w:fill="F2F2F2"/>
          </w:tcPr>
          <w:p w14:paraId="0ACDDAB2" w14:textId="77777777" w:rsidR="00F160B0" w:rsidRPr="003F2766" w:rsidRDefault="00F160B0" w:rsidP="008E2160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  <w:p w14:paraId="164B8D33" w14:textId="77777777" w:rsidR="00F160B0" w:rsidRPr="003F2766" w:rsidRDefault="00F160B0" w:rsidP="008E2160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3F2766">
              <w:rPr>
                <w:b/>
                <w:lang w:val="sr-Cyrl-CS"/>
              </w:rPr>
              <w:t xml:space="preserve">Исходи </w:t>
            </w:r>
          </w:p>
          <w:p w14:paraId="6B748948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Ученик</w:t>
            </w:r>
            <w:r w:rsidR="003D584E" w:rsidRPr="003F2766">
              <w:rPr>
                <w:lang w:val="sr-Cyrl-CS"/>
              </w:rPr>
              <w:t>/ученица</w:t>
            </w:r>
            <w:r w:rsidRPr="003F2766">
              <w:rPr>
                <w:lang w:val="sr-Cyrl-CS"/>
              </w:rPr>
              <w:t xml:space="preserve"> ће бити у стању да...</w:t>
            </w:r>
          </w:p>
        </w:tc>
        <w:tc>
          <w:tcPr>
            <w:tcW w:w="992" w:type="dxa"/>
            <w:shd w:val="clear" w:color="auto" w:fill="F2F2F2"/>
          </w:tcPr>
          <w:p w14:paraId="70C3925A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9D28900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Ред. бр. часа</w:t>
            </w:r>
          </w:p>
        </w:tc>
        <w:tc>
          <w:tcPr>
            <w:tcW w:w="1701" w:type="dxa"/>
            <w:shd w:val="clear" w:color="auto" w:fill="F2F2F2"/>
          </w:tcPr>
          <w:p w14:paraId="3CDE73AE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3D08BA45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Наставна јединица</w:t>
            </w:r>
          </w:p>
        </w:tc>
        <w:tc>
          <w:tcPr>
            <w:tcW w:w="709" w:type="dxa"/>
            <w:shd w:val="clear" w:color="auto" w:fill="F2F2F2"/>
          </w:tcPr>
          <w:p w14:paraId="12DEBDAA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61ED902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Тип часа</w:t>
            </w:r>
          </w:p>
        </w:tc>
        <w:tc>
          <w:tcPr>
            <w:tcW w:w="850" w:type="dxa"/>
            <w:shd w:val="clear" w:color="auto" w:fill="F2F2F2"/>
          </w:tcPr>
          <w:p w14:paraId="6877E8AE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5B265BF0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Облик рада</w:t>
            </w:r>
          </w:p>
        </w:tc>
        <w:tc>
          <w:tcPr>
            <w:tcW w:w="1134" w:type="dxa"/>
            <w:shd w:val="clear" w:color="auto" w:fill="F2F2F2"/>
          </w:tcPr>
          <w:p w14:paraId="69A1E246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2727A57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Метод рада</w:t>
            </w:r>
          </w:p>
        </w:tc>
        <w:tc>
          <w:tcPr>
            <w:tcW w:w="2552" w:type="dxa"/>
            <w:shd w:val="clear" w:color="auto" w:fill="F2F2F2"/>
          </w:tcPr>
          <w:p w14:paraId="7CCC0616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3A1279D3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Међупредметне компетенције</w:t>
            </w:r>
          </w:p>
        </w:tc>
        <w:tc>
          <w:tcPr>
            <w:tcW w:w="1417" w:type="dxa"/>
            <w:shd w:val="clear" w:color="auto" w:fill="F2F2F2"/>
          </w:tcPr>
          <w:p w14:paraId="71D8598F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3F0AED9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Наставна средства</w:t>
            </w:r>
          </w:p>
        </w:tc>
        <w:tc>
          <w:tcPr>
            <w:tcW w:w="1843" w:type="dxa"/>
            <w:shd w:val="clear" w:color="auto" w:fill="F2F2F2"/>
          </w:tcPr>
          <w:p w14:paraId="137083E4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5E807920" w14:textId="77777777" w:rsidR="00F160B0" w:rsidRPr="003F2766" w:rsidRDefault="00F160B0" w:rsidP="009D7F62">
            <w:pPr>
              <w:spacing w:after="0" w:line="240" w:lineRule="auto"/>
              <w:ind w:right="-105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Међупредметна корелација</w:t>
            </w:r>
          </w:p>
        </w:tc>
        <w:tc>
          <w:tcPr>
            <w:tcW w:w="1559" w:type="dxa"/>
            <w:shd w:val="clear" w:color="auto" w:fill="F2F2F2"/>
          </w:tcPr>
          <w:p w14:paraId="01B39C6B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Евалуација квалитета планираног након реализације</w:t>
            </w:r>
          </w:p>
        </w:tc>
      </w:tr>
      <w:tr w:rsidR="00B456DD" w:rsidRPr="003F2766" w14:paraId="1B5D01FD" w14:textId="77777777" w:rsidTr="000E76FF">
        <w:trPr>
          <w:trHeight w:val="1948"/>
          <w:jc w:val="center"/>
        </w:trPr>
        <w:tc>
          <w:tcPr>
            <w:tcW w:w="817" w:type="dxa"/>
            <w:textDirection w:val="btLr"/>
            <w:vAlign w:val="center"/>
          </w:tcPr>
          <w:p w14:paraId="09D27078" w14:textId="77777777" w:rsidR="00B456DD" w:rsidRPr="003F2766" w:rsidRDefault="00B456DD" w:rsidP="005C18F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t>3. ЛИКОВНЕ ИГРЕ</w:t>
            </w:r>
          </w:p>
        </w:tc>
        <w:tc>
          <w:tcPr>
            <w:tcW w:w="2410" w:type="dxa"/>
          </w:tcPr>
          <w:p w14:paraId="69317432" w14:textId="77777777" w:rsidR="00B456DD" w:rsidRPr="003F2766" w:rsidRDefault="00B456DD" w:rsidP="005C18FA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 xml:space="preserve">... својим речима опише занимање </w:t>
            </w:r>
            <w:r w:rsidRPr="003F2766">
              <w:rPr>
                <w:i/>
                <w:iCs/>
                <w:lang w:val="sr-Cyrl-RS"/>
              </w:rPr>
              <w:t>власуљар</w:t>
            </w:r>
            <w:r w:rsidRPr="003F2766">
              <w:rPr>
                <w:lang w:val="sr-Cyrl-RS"/>
              </w:rPr>
              <w:t>;</w:t>
            </w:r>
          </w:p>
          <w:p w14:paraId="2943A2BE" w14:textId="77777777" w:rsidR="00B456DD" w:rsidRPr="00B53722" w:rsidRDefault="00B456DD" w:rsidP="005C18FA">
            <w:pPr>
              <w:spacing w:after="0" w:line="240" w:lineRule="auto"/>
              <w:rPr>
                <w:lang w:val="ru-RU"/>
              </w:rPr>
            </w:pPr>
            <w:r w:rsidRPr="00B53722">
              <w:rPr>
                <w:lang w:val="ru-RU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B53722">
              <w:rPr>
                <w:lang w:val="ru-RU"/>
              </w:rPr>
              <w:t>повезује уметничко занимање и одговарајуће продукте</w:t>
            </w:r>
            <w:r w:rsidRPr="003F2766">
              <w:rPr>
                <w:lang w:val="sr-Cyrl-RS"/>
              </w:rPr>
              <w:t>.</w:t>
            </w:r>
          </w:p>
        </w:tc>
        <w:tc>
          <w:tcPr>
            <w:tcW w:w="992" w:type="dxa"/>
          </w:tcPr>
          <w:p w14:paraId="22C7212D" w14:textId="77777777" w:rsidR="00B456DD" w:rsidRPr="003F2766" w:rsidRDefault="00B456DD" w:rsidP="005C18FA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4C508022" w14:textId="5F218568" w:rsidR="00B456DD" w:rsidRPr="003F2766" w:rsidRDefault="00B456DD" w:rsidP="005C18FA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54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47506873" w14:textId="77777777" w:rsidR="00B456DD" w:rsidRPr="003F2766" w:rsidRDefault="00B456DD" w:rsidP="005C18FA">
            <w:pPr>
              <w:spacing w:after="0" w:line="240" w:lineRule="auto"/>
              <w:rPr>
                <w:b/>
                <w:noProof/>
                <w:lang w:val="sr-Cyrl-BA"/>
              </w:rPr>
            </w:pPr>
            <w:r w:rsidRPr="003F2766">
              <w:rPr>
                <w:b/>
                <w:noProof/>
                <w:lang w:val="sr-Cyrl-BA"/>
              </w:rPr>
              <w:t>Мали власуљари</w:t>
            </w:r>
          </w:p>
        </w:tc>
        <w:tc>
          <w:tcPr>
            <w:tcW w:w="709" w:type="dxa"/>
          </w:tcPr>
          <w:p w14:paraId="72C3E448" w14:textId="2F45A3C4" w:rsidR="00B456DD" w:rsidRPr="003F2766" w:rsidRDefault="00B456DD" w:rsidP="005C18FA">
            <w:pPr>
              <w:spacing w:after="0" w:line="240" w:lineRule="auto"/>
              <w:jc w:val="center"/>
            </w:pPr>
            <w:r w:rsidRPr="003F2766">
              <w:t>С</w:t>
            </w:r>
          </w:p>
        </w:tc>
        <w:tc>
          <w:tcPr>
            <w:tcW w:w="850" w:type="dxa"/>
          </w:tcPr>
          <w:p w14:paraId="60199C8F" w14:textId="77777777" w:rsidR="00B456DD" w:rsidRPr="003F2766" w:rsidRDefault="00B456DD" w:rsidP="005C18FA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51980446" w14:textId="77777777" w:rsidR="00B456DD" w:rsidRPr="003F2766" w:rsidRDefault="00B456DD" w:rsidP="005C18FA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52" w:type="dxa"/>
          </w:tcPr>
          <w:p w14:paraId="4FE8C19A" w14:textId="77777777" w:rsidR="00B456DD" w:rsidRPr="003F2766" w:rsidRDefault="00B456DD" w:rsidP="005C18F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2F58186C" w14:textId="77777777" w:rsidR="00B456DD" w:rsidRPr="003F2766" w:rsidRDefault="00B456DD" w:rsidP="005C18F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21" w:hanging="180"/>
              <w:rPr>
                <w:lang w:val="ru-RU"/>
              </w:rPr>
            </w:pPr>
            <w:r w:rsidRPr="003F2766">
              <w:rPr>
                <w:lang w:val="ru-RU"/>
              </w:rPr>
              <w:t xml:space="preserve">естетичка </w:t>
            </w:r>
          </w:p>
          <w:p w14:paraId="61ADBB27" w14:textId="77777777" w:rsidR="00B456DD" w:rsidRPr="003F2766" w:rsidRDefault="00B456DD" w:rsidP="005C18F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</w:tc>
        <w:tc>
          <w:tcPr>
            <w:tcW w:w="1417" w:type="dxa"/>
          </w:tcPr>
          <w:p w14:paraId="60F1B1CA" w14:textId="77777777" w:rsidR="00B456DD" w:rsidRPr="003F2766" w:rsidRDefault="004E4882" w:rsidP="005C18FA">
            <w:pPr>
              <w:spacing w:after="0" w:line="240" w:lineRule="auto"/>
              <w:ind w:left="-108"/>
              <w:jc w:val="center"/>
              <w:rPr>
                <w:lang w:val="sr-Cyrl-CS"/>
              </w:rPr>
            </w:pPr>
            <w:r>
              <w:t xml:space="preserve"> </w:t>
            </w:r>
            <w:r w:rsidR="00B456DD"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843" w:type="dxa"/>
          </w:tcPr>
          <w:p w14:paraId="333E7E6E" w14:textId="77777777" w:rsidR="00B456DD" w:rsidRPr="003F2766" w:rsidRDefault="00B456DD" w:rsidP="005C18FA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7F8518F3" w14:textId="77777777" w:rsidR="00B456DD" w:rsidRPr="003F2766" w:rsidRDefault="00B456DD" w:rsidP="005C18FA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СОН</w:t>
            </w:r>
          </w:p>
        </w:tc>
        <w:tc>
          <w:tcPr>
            <w:tcW w:w="1559" w:type="dxa"/>
          </w:tcPr>
          <w:p w14:paraId="301B1E0F" w14:textId="77777777" w:rsidR="00B456DD" w:rsidRPr="003F2766" w:rsidRDefault="00B456DD" w:rsidP="005C18FA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B0517A" w:rsidRPr="003F2766" w14:paraId="42CF0954" w14:textId="77777777" w:rsidTr="000E76FF">
        <w:trPr>
          <w:trHeight w:val="1121"/>
          <w:jc w:val="center"/>
        </w:trPr>
        <w:tc>
          <w:tcPr>
            <w:tcW w:w="817" w:type="dxa"/>
            <w:vMerge w:val="restart"/>
            <w:textDirection w:val="btLr"/>
            <w:vAlign w:val="center"/>
          </w:tcPr>
          <w:p w14:paraId="5A2206E6" w14:textId="77777777" w:rsidR="00B0517A" w:rsidRPr="003F2766" w:rsidRDefault="00B0517A" w:rsidP="005E1865">
            <w:pPr>
              <w:pStyle w:val="ListParagraph"/>
              <w:spacing w:after="0" w:line="240" w:lineRule="auto"/>
              <w:ind w:left="248" w:right="113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t>4.</w:t>
            </w:r>
            <w:r w:rsidR="009024CA" w:rsidRPr="003F2766">
              <w:rPr>
                <w:rFonts w:eastAsia="Times New Roman"/>
                <w:b/>
                <w:spacing w:val="20"/>
                <w:lang w:val="sr-Cyrl-CS"/>
              </w:rPr>
              <w:t xml:space="preserve"> 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ПРОСТОР</w:t>
            </w:r>
          </w:p>
        </w:tc>
        <w:tc>
          <w:tcPr>
            <w:tcW w:w="2410" w:type="dxa"/>
          </w:tcPr>
          <w:p w14:paraId="666F840A" w14:textId="77777777" w:rsidR="00B0517A" w:rsidRPr="003F2766" w:rsidRDefault="00B0517A" w:rsidP="008E2160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>... изради просторну композицију облика;</w:t>
            </w:r>
          </w:p>
          <w:p w14:paraId="5F294F58" w14:textId="77777777" w:rsidR="00B0517A" w:rsidRPr="003F2766" w:rsidRDefault="00B0517A" w:rsidP="008E2160">
            <w:pPr>
              <w:spacing w:after="0" w:line="240" w:lineRule="auto"/>
              <w:rPr>
                <w:rFonts w:eastAsia="Times New Roman"/>
                <w:spacing w:val="20"/>
                <w:lang w:val="sr-Cyrl-RS"/>
              </w:rPr>
            </w:pPr>
            <w:r w:rsidRPr="00B53722">
              <w:rPr>
                <w:lang w:val="ru-RU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B53722">
              <w:rPr>
                <w:lang w:val="ru-RU"/>
              </w:rPr>
              <w:t>упоређује свој и туђ естетски доживљај простора, дизајна и уметничких дела</w:t>
            </w:r>
            <w:r w:rsidR="00421CD8" w:rsidRPr="003F2766">
              <w:rPr>
                <w:lang w:val="sr-Cyrl-RS"/>
              </w:rPr>
              <w:t>.</w:t>
            </w:r>
          </w:p>
        </w:tc>
        <w:tc>
          <w:tcPr>
            <w:tcW w:w="992" w:type="dxa"/>
          </w:tcPr>
          <w:p w14:paraId="4ED5C965" w14:textId="77777777" w:rsidR="00B0517A" w:rsidRPr="003F2766" w:rsidRDefault="00B0517A" w:rsidP="008E2160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7A9C0D24" w14:textId="77777777" w:rsidR="00B0517A" w:rsidRPr="003F2766" w:rsidRDefault="00B0517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55-56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4FB11C08" w14:textId="77777777" w:rsidR="00B0517A" w:rsidRPr="003F2766" w:rsidRDefault="00B0517A" w:rsidP="008E2160">
            <w:pPr>
              <w:spacing w:after="0" w:line="240" w:lineRule="auto"/>
              <w:rPr>
                <w:b/>
                <w:lang w:val="sr-Cyrl-CS"/>
              </w:rPr>
            </w:pPr>
          </w:p>
          <w:p w14:paraId="588D45C8" w14:textId="77777777" w:rsidR="00B0517A" w:rsidRPr="003F2766" w:rsidRDefault="00B0517A" w:rsidP="008E2160">
            <w:pPr>
              <w:spacing w:after="0" w:line="240" w:lineRule="auto"/>
              <w:rPr>
                <w:b/>
                <w:lang w:val="sr-Cyrl-CS"/>
              </w:rPr>
            </w:pPr>
            <w:r w:rsidRPr="003F2766">
              <w:rPr>
                <w:b/>
                <w:lang w:val="sr-Cyrl-CS"/>
              </w:rPr>
              <w:t xml:space="preserve">Пролећно сређивање </w:t>
            </w:r>
          </w:p>
          <w:p w14:paraId="3EBAF28E" w14:textId="77777777" w:rsidR="00B0517A" w:rsidRPr="003F2766" w:rsidRDefault="00B0517A" w:rsidP="008E2160">
            <w:pPr>
              <w:spacing w:after="0" w:line="240" w:lineRule="auto"/>
              <w:rPr>
                <w:b/>
                <w:lang w:val="sr-Cyrl-CS"/>
              </w:rPr>
            </w:pPr>
            <w:r w:rsidRPr="003F2766">
              <w:rPr>
                <w:b/>
                <w:lang w:val="sr-Cyrl-CS"/>
              </w:rPr>
              <w:t>парка</w:t>
            </w:r>
          </w:p>
        </w:tc>
        <w:tc>
          <w:tcPr>
            <w:tcW w:w="709" w:type="dxa"/>
          </w:tcPr>
          <w:p w14:paraId="24F816D1" w14:textId="77777777" w:rsidR="00B0517A" w:rsidRPr="003F2766" w:rsidRDefault="00B0517A" w:rsidP="008E2160">
            <w:pPr>
              <w:spacing w:after="0" w:line="240" w:lineRule="auto"/>
              <w:jc w:val="center"/>
            </w:pPr>
            <w:r w:rsidRPr="003F2766">
              <w:t>О, С</w:t>
            </w:r>
          </w:p>
        </w:tc>
        <w:tc>
          <w:tcPr>
            <w:tcW w:w="850" w:type="dxa"/>
          </w:tcPr>
          <w:p w14:paraId="5C90129C" w14:textId="77777777" w:rsidR="00B0517A" w:rsidRPr="003F2766" w:rsidRDefault="00B0517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1E26DDD7" w14:textId="77777777" w:rsidR="00B0517A" w:rsidRPr="003F2766" w:rsidRDefault="00B0517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52" w:type="dxa"/>
          </w:tcPr>
          <w:p w14:paraId="54193B8C" w14:textId="77777777" w:rsidR="00B0517A" w:rsidRPr="003F2766" w:rsidRDefault="00B0517A" w:rsidP="008E216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21" w:hanging="180"/>
              <w:rPr>
                <w:lang w:val="ru-RU"/>
              </w:rPr>
            </w:pPr>
            <w:r w:rsidRPr="003F2766">
              <w:rPr>
                <w:lang w:val="ru-RU"/>
              </w:rPr>
              <w:t>одговоран однос према околини</w:t>
            </w:r>
          </w:p>
          <w:p w14:paraId="670E5DC5" w14:textId="77777777" w:rsidR="00B0517A" w:rsidRPr="003F2766" w:rsidRDefault="00B0517A" w:rsidP="008E216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21" w:hanging="180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2D304EB2" w14:textId="77777777" w:rsidR="00B0517A" w:rsidRPr="003F2766" w:rsidRDefault="00B0517A" w:rsidP="008E216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21" w:hanging="180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</w:tc>
        <w:tc>
          <w:tcPr>
            <w:tcW w:w="1417" w:type="dxa"/>
          </w:tcPr>
          <w:p w14:paraId="3147CD5E" w14:textId="77777777" w:rsidR="00B0517A" w:rsidRPr="003F2766" w:rsidRDefault="00B0517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2A9E6CA9" w14:textId="77777777" w:rsidR="00B0517A" w:rsidRPr="003F2766" w:rsidRDefault="004E4882" w:rsidP="00A77431">
            <w:pPr>
              <w:spacing w:after="0" w:line="240" w:lineRule="auto"/>
              <w:ind w:left="-108"/>
              <w:jc w:val="center"/>
              <w:rPr>
                <w:lang w:val="sr-Cyrl-CS"/>
              </w:rPr>
            </w:pPr>
            <w:r>
              <w:t xml:space="preserve"> </w:t>
            </w:r>
            <w:r w:rsidR="00B0517A"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843" w:type="dxa"/>
          </w:tcPr>
          <w:p w14:paraId="1ABB5D3F" w14:textId="77777777" w:rsidR="00B0517A" w:rsidRPr="003F2766" w:rsidRDefault="00B0517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20F5092A" w14:textId="77777777" w:rsidR="00B0517A" w:rsidRPr="003F2766" w:rsidRDefault="00B0517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СОН </w:t>
            </w:r>
          </w:p>
        </w:tc>
        <w:tc>
          <w:tcPr>
            <w:tcW w:w="1559" w:type="dxa"/>
          </w:tcPr>
          <w:p w14:paraId="736D4A79" w14:textId="77777777" w:rsidR="00B0517A" w:rsidRPr="003F2766" w:rsidRDefault="00B0517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B0517A" w:rsidRPr="003F2766" w14:paraId="01ED647B" w14:textId="77777777" w:rsidTr="000E76FF">
        <w:trPr>
          <w:trHeight w:val="1121"/>
          <w:jc w:val="center"/>
        </w:trPr>
        <w:tc>
          <w:tcPr>
            <w:tcW w:w="817" w:type="dxa"/>
            <w:vMerge/>
          </w:tcPr>
          <w:p w14:paraId="1BA5C1A5" w14:textId="77777777" w:rsidR="00B0517A" w:rsidRPr="003F2766" w:rsidRDefault="00B0517A" w:rsidP="008E2160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</w:tc>
        <w:tc>
          <w:tcPr>
            <w:tcW w:w="2410" w:type="dxa"/>
          </w:tcPr>
          <w:p w14:paraId="4102A085" w14:textId="77777777" w:rsidR="00B0517A" w:rsidRPr="00B53722" w:rsidRDefault="00B0517A" w:rsidP="008E2160">
            <w:pPr>
              <w:spacing w:after="0" w:line="240" w:lineRule="auto"/>
              <w:rPr>
                <w:lang w:val="ru-RU"/>
              </w:rPr>
            </w:pPr>
            <w:r w:rsidRPr="00B53722">
              <w:rPr>
                <w:lang w:val="ru-RU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B53722">
              <w:rPr>
                <w:lang w:val="ru-RU"/>
              </w:rPr>
              <w:t>пружи основне информације о одабраном музеју;</w:t>
            </w:r>
          </w:p>
          <w:p w14:paraId="1CD4F665" w14:textId="77777777" w:rsidR="00B0517A" w:rsidRPr="003F2766" w:rsidRDefault="00B0517A" w:rsidP="008E2160">
            <w:pPr>
              <w:spacing w:after="0" w:line="240" w:lineRule="auto"/>
              <w:rPr>
                <w:rFonts w:eastAsia="Times New Roman"/>
                <w:b/>
                <w:spacing w:val="20"/>
                <w:lang w:val="sr-Cyrl-RS"/>
              </w:rPr>
            </w:pPr>
            <w:r w:rsidRPr="003F2766">
              <w:rPr>
                <w:lang w:val="sr-Cyrl-RS"/>
              </w:rPr>
              <w:t xml:space="preserve">... </w:t>
            </w:r>
            <w:r w:rsidRPr="00B53722">
              <w:rPr>
                <w:lang w:val="ru-RU"/>
              </w:rPr>
              <w:t>упоређује свој и туђ естетски доживљај простора, дизајна и уметничких дела</w:t>
            </w:r>
            <w:r w:rsidR="00421CD8" w:rsidRPr="003F2766">
              <w:rPr>
                <w:lang w:val="sr-Cyrl-RS"/>
              </w:rPr>
              <w:t>.</w:t>
            </w:r>
          </w:p>
        </w:tc>
        <w:tc>
          <w:tcPr>
            <w:tcW w:w="992" w:type="dxa"/>
          </w:tcPr>
          <w:p w14:paraId="30FD3FA2" w14:textId="77777777" w:rsidR="00B0517A" w:rsidRPr="003F2766" w:rsidRDefault="00B0517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7E7EF381" w14:textId="77777777" w:rsidR="00B0517A" w:rsidRPr="003F2766" w:rsidRDefault="00B0517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57-58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67508AE8" w14:textId="77777777" w:rsidR="00B0517A" w:rsidRPr="003F2766" w:rsidRDefault="00B0517A" w:rsidP="008E2160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17EDC79E" w14:textId="77777777" w:rsidR="00B0517A" w:rsidRPr="003F2766" w:rsidRDefault="00B0517A" w:rsidP="008E2160">
            <w:pPr>
              <w:spacing w:after="0" w:line="240" w:lineRule="auto"/>
              <w:rPr>
                <w:b/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Музеј</w:t>
            </w:r>
          </w:p>
        </w:tc>
        <w:tc>
          <w:tcPr>
            <w:tcW w:w="709" w:type="dxa"/>
          </w:tcPr>
          <w:p w14:paraId="180FAA01" w14:textId="77777777" w:rsidR="00B0517A" w:rsidRPr="003F2766" w:rsidRDefault="00B0517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О, У</w:t>
            </w:r>
          </w:p>
        </w:tc>
        <w:tc>
          <w:tcPr>
            <w:tcW w:w="850" w:type="dxa"/>
          </w:tcPr>
          <w:p w14:paraId="2BF9A548" w14:textId="77777777" w:rsidR="00B0517A" w:rsidRPr="003F2766" w:rsidRDefault="00B0517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2346887C" w14:textId="77777777" w:rsidR="00B0517A" w:rsidRPr="003F2766" w:rsidRDefault="00B0517A" w:rsidP="008E2160">
            <w:pPr>
              <w:spacing w:after="0" w:line="240" w:lineRule="auto"/>
              <w:jc w:val="center"/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52" w:type="dxa"/>
          </w:tcPr>
          <w:p w14:paraId="63EEC1E7" w14:textId="77777777" w:rsidR="00B0517A" w:rsidRPr="003F2766" w:rsidRDefault="00B0517A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21" w:hanging="180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5991B859" w14:textId="77777777" w:rsidR="00B0517A" w:rsidRPr="003F2766" w:rsidRDefault="00B0517A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21" w:hanging="180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  <w:p w14:paraId="465A0AB8" w14:textId="77777777" w:rsidR="00B0517A" w:rsidRPr="003F2766" w:rsidRDefault="00B0517A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21" w:hanging="180"/>
              <w:rPr>
                <w:lang w:val="ru-RU"/>
              </w:rPr>
            </w:pPr>
            <w:r w:rsidRPr="003F2766">
              <w:rPr>
                <w:lang w:val="ru-RU"/>
              </w:rPr>
              <w:t>естетичка компетенција</w:t>
            </w:r>
          </w:p>
        </w:tc>
        <w:tc>
          <w:tcPr>
            <w:tcW w:w="1417" w:type="dxa"/>
          </w:tcPr>
          <w:p w14:paraId="075A0D43" w14:textId="77777777" w:rsidR="00B0517A" w:rsidRPr="003F2766" w:rsidRDefault="004E4882" w:rsidP="00A77431">
            <w:pPr>
              <w:spacing w:after="0" w:line="240" w:lineRule="auto"/>
              <w:ind w:left="-108"/>
              <w:jc w:val="center"/>
              <w:rPr>
                <w:lang w:val="sr-Cyrl-CS"/>
              </w:rPr>
            </w:pPr>
            <w:r>
              <w:t xml:space="preserve"> </w:t>
            </w:r>
            <w:r w:rsidR="00B0517A"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843" w:type="dxa"/>
          </w:tcPr>
          <w:p w14:paraId="24BB83B5" w14:textId="77777777" w:rsidR="00B0517A" w:rsidRPr="003F2766" w:rsidRDefault="00B0517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48B86B5A" w14:textId="77777777" w:rsidR="00B0517A" w:rsidRPr="003F2766" w:rsidRDefault="00B0517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СОН </w:t>
            </w:r>
          </w:p>
          <w:p w14:paraId="65FB492A" w14:textId="77777777" w:rsidR="00B0517A" w:rsidRPr="003F2766" w:rsidRDefault="00B0517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СЈ</w:t>
            </w:r>
          </w:p>
          <w:p w14:paraId="7432B88E" w14:textId="77777777" w:rsidR="00B0517A" w:rsidRPr="003F2766" w:rsidRDefault="00B0517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1559" w:type="dxa"/>
          </w:tcPr>
          <w:p w14:paraId="58DF19CB" w14:textId="77777777" w:rsidR="00B0517A" w:rsidRPr="003F2766" w:rsidRDefault="00B0517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B0517A" w:rsidRPr="003F2766" w14:paraId="35C11523" w14:textId="77777777" w:rsidTr="000E76FF">
        <w:trPr>
          <w:trHeight w:val="1121"/>
          <w:jc w:val="center"/>
        </w:trPr>
        <w:tc>
          <w:tcPr>
            <w:tcW w:w="817" w:type="dxa"/>
            <w:vMerge/>
          </w:tcPr>
          <w:p w14:paraId="0B346D19" w14:textId="77777777" w:rsidR="00B0517A" w:rsidRPr="003F2766" w:rsidRDefault="00B0517A" w:rsidP="008E2160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</w:tc>
        <w:tc>
          <w:tcPr>
            <w:tcW w:w="2410" w:type="dxa"/>
          </w:tcPr>
          <w:p w14:paraId="754A0437" w14:textId="77777777" w:rsidR="00B0517A" w:rsidRPr="003F2766" w:rsidRDefault="00B0517A" w:rsidP="008E2160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>... наведе примере отвореног и затвореног простора;</w:t>
            </w:r>
          </w:p>
          <w:p w14:paraId="3390A24A" w14:textId="77777777" w:rsidR="00B0517A" w:rsidRPr="003F2766" w:rsidRDefault="00B0517A" w:rsidP="008E2160">
            <w:pPr>
              <w:spacing w:after="0" w:line="240" w:lineRule="auto"/>
              <w:rPr>
                <w:rFonts w:eastAsia="Times New Roman"/>
                <w:b/>
                <w:spacing w:val="20"/>
                <w:lang w:val="sr-Cyrl-RS"/>
              </w:rPr>
            </w:pPr>
            <w:r w:rsidRPr="00B53722">
              <w:rPr>
                <w:lang w:val="ru-RU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B53722">
              <w:rPr>
                <w:lang w:val="ru-RU"/>
              </w:rPr>
              <w:t>користи материјал и прибор на безбедан и одговоран начин</w:t>
            </w:r>
            <w:r w:rsidR="00FF10B6" w:rsidRPr="003F2766">
              <w:rPr>
                <w:lang w:val="sr-Cyrl-RS"/>
              </w:rPr>
              <w:t>.</w:t>
            </w:r>
          </w:p>
        </w:tc>
        <w:tc>
          <w:tcPr>
            <w:tcW w:w="992" w:type="dxa"/>
          </w:tcPr>
          <w:p w14:paraId="4EAEC63A" w14:textId="77777777" w:rsidR="00B0517A" w:rsidRPr="003F2766" w:rsidRDefault="00B0517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21F774A4" w14:textId="77777777" w:rsidR="00B0517A" w:rsidRPr="003F2766" w:rsidRDefault="00B0517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59-60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2D427BB0" w14:textId="77777777" w:rsidR="00B0517A" w:rsidRPr="003F2766" w:rsidRDefault="00B0517A" w:rsidP="008E2160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6A8FED0C" w14:textId="77777777" w:rsidR="00B0517A" w:rsidRPr="003F2766" w:rsidRDefault="00B0517A" w:rsidP="008E2160">
            <w:pPr>
              <w:spacing w:after="0" w:line="240" w:lineRule="auto"/>
              <w:rPr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Замишљам... Где живи веверица</w:t>
            </w:r>
          </w:p>
        </w:tc>
        <w:tc>
          <w:tcPr>
            <w:tcW w:w="709" w:type="dxa"/>
          </w:tcPr>
          <w:p w14:paraId="2E85C498" w14:textId="77777777" w:rsidR="00B0517A" w:rsidRPr="003F2766" w:rsidRDefault="00B0517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О, У</w:t>
            </w:r>
          </w:p>
        </w:tc>
        <w:tc>
          <w:tcPr>
            <w:tcW w:w="850" w:type="dxa"/>
          </w:tcPr>
          <w:p w14:paraId="5CD3CFE3" w14:textId="77777777" w:rsidR="00B0517A" w:rsidRPr="003F2766" w:rsidRDefault="00B0517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44DB1B0B" w14:textId="77777777" w:rsidR="00B0517A" w:rsidRPr="003F2766" w:rsidRDefault="00B0517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52" w:type="dxa"/>
          </w:tcPr>
          <w:p w14:paraId="24A95E33" w14:textId="77777777" w:rsidR="00B0517A" w:rsidRPr="003F2766" w:rsidRDefault="00B0517A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21" w:hanging="180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  <w:p w14:paraId="108F7EE8" w14:textId="77777777" w:rsidR="00B0517A" w:rsidRPr="003F2766" w:rsidRDefault="00B0517A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21" w:hanging="180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6C043C7B" w14:textId="77777777" w:rsidR="00B0517A" w:rsidRPr="003F2766" w:rsidRDefault="00B0517A" w:rsidP="008E2160">
            <w:pPr>
              <w:pStyle w:val="ListParagraph"/>
              <w:spacing w:after="0" w:line="240" w:lineRule="auto"/>
              <w:ind w:left="121"/>
              <w:rPr>
                <w:lang w:val="ru-RU"/>
              </w:rPr>
            </w:pPr>
          </w:p>
        </w:tc>
        <w:tc>
          <w:tcPr>
            <w:tcW w:w="1417" w:type="dxa"/>
          </w:tcPr>
          <w:p w14:paraId="79912F58" w14:textId="77777777" w:rsidR="00B0517A" w:rsidRPr="003F2766" w:rsidRDefault="004E4882" w:rsidP="00A77431">
            <w:pPr>
              <w:spacing w:after="0" w:line="240" w:lineRule="auto"/>
              <w:ind w:left="-108"/>
              <w:jc w:val="center"/>
              <w:rPr>
                <w:lang w:val="sr-Cyrl-CS"/>
              </w:rPr>
            </w:pPr>
            <w:r>
              <w:t xml:space="preserve"> </w:t>
            </w:r>
            <w:r w:rsidR="00B0517A"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843" w:type="dxa"/>
          </w:tcPr>
          <w:p w14:paraId="51D23C21" w14:textId="77777777" w:rsidR="00B0517A" w:rsidRPr="003F2766" w:rsidRDefault="00B0517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9598CE4" w14:textId="77777777" w:rsidR="00B0517A" w:rsidRPr="003F2766" w:rsidRDefault="00B0517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СОН </w:t>
            </w:r>
          </w:p>
          <w:p w14:paraId="4B7EC492" w14:textId="77777777" w:rsidR="00FF10B6" w:rsidRPr="003F2766" w:rsidRDefault="00FF10B6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СЈ</w:t>
            </w:r>
          </w:p>
        </w:tc>
        <w:tc>
          <w:tcPr>
            <w:tcW w:w="1559" w:type="dxa"/>
          </w:tcPr>
          <w:p w14:paraId="5947E24A" w14:textId="77777777" w:rsidR="00B0517A" w:rsidRPr="003F2766" w:rsidRDefault="00B0517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571421" w:rsidRPr="003F2766" w14:paraId="524DDC19" w14:textId="77777777" w:rsidTr="00571421">
        <w:trPr>
          <w:cantSplit/>
          <w:trHeight w:val="1134"/>
          <w:jc w:val="center"/>
        </w:trPr>
        <w:tc>
          <w:tcPr>
            <w:tcW w:w="817" w:type="dxa"/>
            <w:textDirection w:val="btLr"/>
          </w:tcPr>
          <w:p w14:paraId="6D399239" w14:textId="0360614D" w:rsidR="00571421" w:rsidRPr="003F2766" w:rsidRDefault="00571421" w:rsidP="00571421">
            <w:pPr>
              <w:spacing w:after="0" w:line="240" w:lineRule="auto"/>
              <w:ind w:left="113" w:right="113"/>
              <w:jc w:val="center"/>
              <w:rPr>
                <w:rFonts w:eastAsia="Times New Roman"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lastRenderedPageBreak/>
              <w:t>4. ПРОСТОР</w:t>
            </w:r>
          </w:p>
        </w:tc>
        <w:tc>
          <w:tcPr>
            <w:tcW w:w="2410" w:type="dxa"/>
          </w:tcPr>
          <w:p w14:paraId="24E20639" w14:textId="77777777" w:rsidR="00571421" w:rsidRPr="003F2766" w:rsidRDefault="00571421" w:rsidP="00571421">
            <w:pPr>
              <w:spacing w:after="0" w:line="240" w:lineRule="auto"/>
              <w:rPr>
                <w:lang w:val="sr-Cyrl-RS"/>
              </w:rPr>
            </w:pPr>
            <w:r w:rsidRPr="00571421">
              <w:rPr>
                <w:lang w:val="sr-Cyrl-CS"/>
              </w:rPr>
              <w:t>...</w:t>
            </w:r>
            <w:r w:rsidRPr="003F2766">
              <w:rPr>
                <w:lang w:val="sr-Cyrl-RS"/>
              </w:rPr>
              <w:t xml:space="preserve"> споји више делова у целину облика који се покреће; </w:t>
            </w:r>
          </w:p>
          <w:p w14:paraId="54AB858C" w14:textId="0E158A75" w:rsidR="00571421" w:rsidRPr="003F2766" w:rsidRDefault="00571421" w:rsidP="00571421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 xml:space="preserve">... </w:t>
            </w:r>
            <w:r w:rsidRPr="00571421">
              <w:rPr>
                <w:lang w:val="sr-Cyrl-RS"/>
              </w:rPr>
              <w:t>користи материјал и прибор на безбедан и одговоран начин</w:t>
            </w:r>
            <w:r w:rsidRPr="003F2766">
              <w:rPr>
                <w:lang w:val="sr-Cyrl-RS"/>
              </w:rPr>
              <w:t>;</w:t>
            </w:r>
          </w:p>
        </w:tc>
        <w:tc>
          <w:tcPr>
            <w:tcW w:w="992" w:type="dxa"/>
          </w:tcPr>
          <w:p w14:paraId="6B6D647F" w14:textId="77777777" w:rsidR="00571421" w:rsidRPr="003F2766" w:rsidRDefault="00571421" w:rsidP="00571421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532F3AFA" w14:textId="5EB54C9A" w:rsidR="00571421" w:rsidRPr="003F2766" w:rsidRDefault="00571421" w:rsidP="00571421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61-62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6C48A282" w14:textId="77777777" w:rsidR="00571421" w:rsidRPr="003F2766" w:rsidRDefault="00571421" w:rsidP="00571421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55F670F8" w14:textId="398F4B04" w:rsidR="00571421" w:rsidRPr="003F2766" w:rsidRDefault="00571421" w:rsidP="00571421">
            <w:pPr>
              <w:spacing w:after="0" w:line="240" w:lineRule="auto"/>
              <w:rPr>
                <w:b/>
                <w:noProof/>
                <w:lang w:val="sr-Cyrl-BA"/>
              </w:rPr>
            </w:pPr>
            <w:r w:rsidRPr="003F2766">
              <w:rPr>
                <w:b/>
                <w:noProof/>
                <w:lang w:val="sr-Cyrl-BA"/>
              </w:rPr>
              <w:t>Врти се, врти кловн</w:t>
            </w:r>
          </w:p>
        </w:tc>
        <w:tc>
          <w:tcPr>
            <w:tcW w:w="709" w:type="dxa"/>
          </w:tcPr>
          <w:p w14:paraId="6A58C65D" w14:textId="493DA09C" w:rsidR="00571421" w:rsidRPr="003F2766" w:rsidRDefault="00571421" w:rsidP="00571421">
            <w:pPr>
              <w:spacing w:after="0" w:line="240" w:lineRule="auto"/>
              <w:jc w:val="center"/>
            </w:pPr>
            <w:r w:rsidRPr="003F2766">
              <w:t>О, У</w:t>
            </w:r>
          </w:p>
        </w:tc>
        <w:tc>
          <w:tcPr>
            <w:tcW w:w="850" w:type="dxa"/>
          </w:tcPr>
          <w:p w14:paraId="6ABEC9AE" w14:textId="5C475770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344C07A1" w14:textId="37F24A91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52" w:type="dxa"/>
          </w:tcPr>
          <w:p w14:paraId="65235F36" w14:textId="77777777" w:rsidR="00571421" w:rsidRPr="003F2766" w:rsidRDefault="00571421" w:rsidP="0057142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21" w:hanging="180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63CD8926" w14:textId="19087FD9" w:rsidR="00571421" w:rsidRPr="003F2766" w:rsidRDefault="00571421" w:rsidP="0057142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21" w:hanging="180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</w:tc>
        <w:tc>
          <w:tcPr>
            <w:tcW w:w="1417" w:type="dxa"/>
          </w:tcPr>
          <w:p w14:paraId="5F135297" w14:textId="761D6A84" w:rsidR="00571421" w:rsidRDefault="00571421" w:rsidP="00571421">
            <w:pPr>
              <w:spacing w:after="0" w:line="240" w:lineRule="auto"/>
              <w:ind w:left="-108"/>
              <w:jc w:val="center"/>
            </w:pPr>
            <w:r>
              <w:t xml:space="preserve"> </w:t>
            </w:r>
            <w:r w:rsidRPr="003F2766">
              <w:rPr>
                <w:lang w:val="sr-Cyrl-CS"/>
              </w:rPr>
              <w:t xml:space="preserve">илустрације, </w:t>
            </w:r>
            <w:r>
              <w:t xml:space="preserve">  </w:t>
            </w:r>
            <w:r w:rsidRPr="003F2766">
              <w:rPr>
                <w:lang w:val="sr-Cyrl-CS"/>
              </w:rPr>
              <w:t>Ликовница 2</w:t>
            </w:r>
          </w:p>
        </w:tc>
        <w:tc>
          <w:tcPr>
            <w:tcW w:w="1843" w:type="dxa"/>
          </w:tcPr>
          <w:p w14:paraId="618C3D1E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5C1188C8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СОН</w:t>
            </w:r>
          </w:p>
          <w:p w14:paraId="03545841" w14:textId="27B9352D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СЈ</w:t>
            </w:r>
          </w:p>
        </w:tc>
        <w:tc>
          <w:tcPr>
            <w:tcW w:w="1559" w:type="dxa"/>
          </w:tcPr>
          <w:p w14:paraId="55CA7095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</w:tbl>
    <w:p w14:paraId="4B54BAE7" w14:textId="77777777" w:rsidR="005E1865" w:rsidRPr="003F2766" w:rsidRDefault="005E1865" w:rsidP="005E1865">
      <w:pPr>
        <w:spacing w:before="240" w:after="0" w:line="240" w:lineRule="auto"/>
      </w:pPr>
      <w:proofErr w:type="spellStart"/>
      <w:r w:rsidRPr="003F2766">
        <w:t>Самопроцена</w:t>
      </w:r>
      <w:proofErr w:type="spellEnd"/>
      <w:r w:rsidRPr="003F2766">
        <w:t xml:space="preserve"> </w:t>
      </w:r>
      <w:proofErr w:type="spellStart"/>
      <w:r w:rsidRPr="003F2766">
        <w:t>остварености</w:t>
      </w:r>
      <w:proofErr w:type="spellEnd"/>
      <w:r w:rsidRPr="003F2766">
        <w:t xml:space="preserve"> </w:t>
      </w:r>
      <w:proofErr w:type="spellStart"/>
      <w:r w:rsidRPr="003F2766">
        <w:t>плана</w:t>
      </w:r>
      <w:proofErr w:type="spellEnd"/>
      <w:r w:rsidRPr="003F2766">
        <w:t>: ____________________________________________________________________________________________________</w:t>
      </w:r>
    </w:p>
    <w:p w14:paraId="0C930BEF" w14:textId="77777777" w:rsidR="005E1865" w:rsidRPr="003F2766" w:rsidRDefault="005E1865" w:rsidP="005E1865">
      <w:pPr>
        <w:spacing w:after="0" w:line="240" w:lineRule="auto"/>
        <w:jc w:val="both"/>
      </w:pPr>
      <w:r w:rsidRPr="003F2766">
        <w:t>__________________________________________________________________________________________________________________________________</w:t>
      </w:r>
    </w:p>
    <w:p w14:paraId="003D8567" w14:textId="2407DE12" w:rsidR="005E1865" w:rsidRDefault="005E1865" w:rsidP="005E1865">
      <w:pPr>
        <w:tabs>
          <w:tab w:val="right" w:pos="12960"/>
        </w:tabs>
        <w:spacing w:before="240"/>
      </w:pPr>
      <w:proofErr w:type="spellStart"/>
      <w:r w:rsidRPr="003F2766">
        <w:t>Датум</w:t>
      </w:r>
      <w:proofErr w:type="spellEnd"/>
      <w:r w:rsidRPr="003F2766">
        <w:t xml:space="preserve"> </w:t>
      </w:r>
      <w:proofErr w:type="spellStart"/>
      <w:proofErr w:type="gramStart"/>
      <w:r w:rsidRPr="003F2766">
        <w:t>предаје</w:t>
      </w:r>
      <w:proofErr w:type="spellEnd"/>
      <w:r w:rsidRPr="003F2766">
        <w:t>:_</w:t>
      </w:r>
      <w:proofErr w:type="gramEnd"/>
      <w:r w:rsidRPr="003F2766">
        <w:t xml:space="preserve">____________________                                                          </w:t>
      </w:r>
      <w:r w:rsidRPr="003F2766">
        <w:tab/>
        <w:t xml:space="preserve">             </w:t>
      </w:r>
      <w:r w:rsidRPr="003F2766">
        <w:rPr>
          <w:lang w:val="sr-Cyrl-RS"/>
        </w:rPr>
        <w:t xml:space="preserve">           </w:t>
      </w:r>
      <w:proofErr w:type="spellStart"/>
      <w:r w:rsidRPr="003F2766">
        <w:t>Наставница</w:t>
      </w:r>
      <w:proofErr w:type="spellEnd"/>
      <w:r w:rsidRPr="003F2766">
        <w:t>/</w:t>
      </w:r>
      <w:proofErr w:type="spellStart"/>
      <w:proofErr w:type="gramStart"/>
      <w:r w:rsidRPr="003F2766">
        <w:t>наставник</w:t>
      </w:r>
      <w:proofErr w:type="spellEnd"/>
      <w:r w:rsidRPr="003F2766">
        <w:t>:_</w:t>
      </w:r>
      <w:proofErr w:type="gramEnd"/>
      <w:r w:rsidRPr="003F2766">
        <w:t>___________________________________</w:t>
      </w:r>
    </w:p>
    <w:p w14:paraId="2B5C6F17" w14:textId="450B474E" w:rsidR="00571421" w:rsidRDefault="00571421">
      <w:pPr>
        <w:spacing w:after="0" w:line="240" w:lineRule="auto"/>
      </w:pPr>
      <w:r>
        <w:br w:type="page"/>
      </w:r>
    </w:p>
    <w:p w14:paraId="5CBB643C" w14:textId="77777777" w:rsidR="00F43354" w:rsidRPr="000E76FF" w:rsidRDefault="00F43354" w:rsidP="005E1865">
      <w:pPr>
        <w:tabs>
          <w:tab w:val="right" w:pos="12960"/>
        </w:tabs>
        <w:spacing w:before="240"/>
      </w:pPr>
    </w:p>
    <w:p w14:paraId="53336F06" w14:textId="77777777" w:rsidR="008C2EF2" w:rsidRPr="003F2766" w:rsidRDefault="008C2EF2" w:rsidP="008C2EF2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b/>
          <w:spacing w:val="20"/>
          <w:lang w:val="sr-Cyrl-CS"/>
        </w:rPr>
        <w:t>ПРЕДЛОГ ОПЕРАТИВНОГ ПЛАНА РАДА НАСТАВНИКА</w:t>
      </w:r>
    </w:p>
    <w:p w14:paraId="77371245" w14:textId="77777777" w:rsidR="008C2EF2" w:rsidRPr="003F2766" w:rsidRDefault="008C2EF2" w:rsidP="008C2EF2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16C4C82C" w14:textId="53CF4790" w:rsidR="00E777CF" w:rsidRPr="003F2766" w:rsidRDefault="008C2EF2" w:rsidP="008C2EF2">
      <w:pPr>
        <w:spacing w:after="0" w:line="240" w:lineRule="auto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Предмет:</w:t>
      </w:r>
      <w:r w:rsidRPr="003F2766">
        <w:rPr>
          <w:rFonts w:eastAsia="Times New Roman"/>
          <w:b/>
          <w:spacing w:val="20"/>
          <w:lang w:val="sr-Cyrl-CS"/>
        </w:rPr>
        <w:t xml:space="preserve"> Ликовна култура</w:t>
      </w:r>
      <w:r w:rsidR="003D584E" w:rsidRPr="003F2766">
        <w:rPr>
          <w:rFonts w:eastAsia="Times New Roman"/>
          <w:b/>
          <w:spacing w:val="20"/>
          <w:lang w:val="sr-Cyrl-CS"/>
        </w:rPr>
        <w:t xml:space="preserve">                                                                                               </w:t>
      </w:r>
      <w:r w:rsidR="00E777CF" w:rsidRPr="003F2766">
        <w:rPr>
          <w:rFonts w:eastAsia="Times New Roman"/>
          <w:b/>
          <w:spacing w:val="20"/>
          <w:lang w:val="sr-Cyrl-CS"/>
        </w:rPr>
        <w:t xml:space="preserve">         </w:t>
      </w:r>
      <w:r w:rsidR="005C18FA" w:rsidRPr="003F2766">
        <w:rPr>
          <w:rFonts w:eastAsia="Times New Roman"/>
          <w:b/>
          <w:spacing w:val="20"/>
          <w:lang w:val="sr-Cyrl-CS"/>
        </w:rPr>
        <w:t xml:space="preserve">Школска година </w:t>
      </w:r>
      <w:r w:rsidR="00571421">
        <w:rPr>
          <w:rFonts w:eastAsia="Times New Roman"/>
          <w:b/>
          <w:spacing w:val="20"/>
          <w:lang w:val="sr-Cyrl-CS"/>
        </w:rPr>
        <w:t>2026/2027</w:t>
      </w:r>
      <w:r w:rsidR="002D3537">
        <w:rPr>
          <w:rFonts w:eastAsia="Times New Roman"/>
          <w:b/>
          <w:spacing w:val="20"/>
          <w:lang w:val="sr-Cyrl-CS"/>
        </w:rPr>
        <w:t>.</w:t>
      </w:r>
    </w:p>
    <w:p w14:paraId="163FF111" w14:textId="77777777" w:rsidR="008C2EF2" w:rsidRPr="00B53722" w:rsidRDefault="008C2EF2" w:rsidP="008C2EF2">
      <w:pPr>
        <w:spacing w:after="0" w:line="240" w:lineRule="auto"/>
        <w:rPr>
          <w:rFonts w:eastAsia="Times New Roman"/>
          <w:b/>
          <w:spacing w:val="20"/>
          <w:lang w:val="ru-RU"/>
        </w:rPr>
      </w:pPr>
      <w:r w:rsidRPr="003F2766">
        <w:rPr>
          <w:rFonts w:eastAsia="Times New Roman"/>
          <w:spacing w:val="20"/>
          <w:lang w:val="sr-Cyrl-CS"/>
        </w:rPr>
        <w:t>Годишњи фонд часова:</w:t>
      </w:r>
      <w:r w:rsidR="009024CA" w:rsidRPr="003F2766">
        <w:rPr>
          <w:rFonts w:eastAsia="Times New Roman"/>
          <w:spacing w:val="20"/>
          <w:lang w:val="sr-Cyrl-CS"/>
        </w:rPr>
        <w:t xml:space="preserve"> </w:t>
      </w:r>
      <w:r w:rsidRPr="00B53722">
        <w:rPr>
          <w:rFonts w:eastAsia="Times New Roman"/>
          <w:b/>
          <w:spacing w:val="20"/>
          <w:lang w:val="ru-RU"/>
        </w:rPr>
        <w:t>72</w:t>
      </w:r>
    </w:p>
    <w:p w14:paraId="2E0FCBAE" w14:textId="77777777" w:rsidR="008C2EF2" w:rsidRPr="003F2766" w:rsidRDefault="008C2EF2" w:rsidP="008C2EF2">
      <w:pPr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Недељни фонд часова:</w:t>
      </w:r>
      <w:r w:rsidR="009024CA" w:rsidRPr="003F2766">
        <w:rPr>
          <w:rFonts w:eastAsia="Times New Roman"/>
          <w:spacing w:val="20"/>
          <w:lang w:val="sr-Cyrl-CS"/>
        </w:rPr>
        <w:t xml:space="preserve"> </w:t>
      </w:r>
      <w:r w:rsidRPr="00B53722">
        <w:rPr>
          <w:rFonts w:eastAsia="Times New Roman"/>
          <w:b/>
          <w:spacing w:val="20"/>
          <w:lang w:val="ru-RU"/>
        </w:rPr>
        <w:t>2</w:t>
      </w:r>
      <w:r w:rsidRPr="003F2766">
        <w:rPr>
          <w:rFonts w:eastAsia="Times New Roman"/>
          <w:b/>
          <w:spacing w:val="20"/>
          <w:lang w:val="sr-Cyrl-CS"/>
        </w:rPr>
        <w:t xml:space="preserve">                                               Месец: МАЈ</w:t>
      </w: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489"/>
        <w:gridCol w:w="992"/>
        <w:gridCol w:w="1701"/>
        <w:gridCol w:w="709"/>
        <w:gridCol w:w="850"/>
        <w:gridCol w:w="1134"/>
        <w:gridCol w:w="2552"/>
        <w:gridCol w:w="1417"/>
        <w:gridCol w:w="1843"/>
        <w:gridCol w:w="1559"/>
      </w:tblGrid>
      <w:tr w:rsidR="00F160B0" w:rsidRPr="00274F2B" w14:paraId="5B060574" w14:textId="77777777" w:rsidTr="000E76FF">
        <w:trPr>
          <w:trHeight w:val="725"/>
          <w:jc w:val="center"/>
        </w:trPr>
        <w:tc>
          <w:tcPr>
            <w:tcW w:w="738" w:type="dxa"/>
            <w:shd w:val="clear" w:color="auto" w:fill="F2F2F2"/>
          </w:tcPr>
          <w:p w14:paraId="2F059606" w14:textId="77777777" w:rsidR="00F160B0" w:rsidRPr="00B53722" w:rsidRDefault="00F160B0" w:rsidP="008E2160">
            <w:pPr>
              <w:spacing w:after="0" w:line="240" w:lineRule="auto"/>
              <w:jc w:val="center"/>
              <w:rPr>
                <w:lang w:val="ru-RU"/>
              </w:rPr>
            </w:pPr>
          </w:p>
          <w:p w14:paraId="0459266C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Н</w:t>
            </w:r>
            <w:r w:rsidRPr="003F2766">
              <w:rPr>
                <w:lang w:val="sr-Cyrl-CS"/>
              </w:rPr>
              <w:t>аст. тема</w:t>
            </w:r>
          </w:p>
        </w:tc>
        <w:tc>
          <w:tcPr>
            <w:tcW w:w="2489" w:type="dxa"/>
            <w:shd w:val="clear" w:color="auto" w:fill="F2F2F2"/>
          </w:tcPr>
          <w:p w14:paraId="6B23A039" w14:textId="77777777" w:rsidR="00F160B0" w:rsidRPr="003F2766" w:rsidRDefault="00F160B0" w:rsidP="008E2160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  <w:p w14:paraId="50C6A43D" w14:textId="77777777" w:rsidR="00F160B0" w:rsidRPr="003F2766" w:rsidRDefault="00F160B0" w:rsidP="008E2160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3F2766">
              <w:rPr>
                <w:b/>
                <w:lang w:val="sr-Cyrl-CS"/>
              </w:rPr>
              <w:t xml:space="preserve">Исходи </w:t>
            </w:r>
          </w:p>
          <w:p w14:paraId="6F97A9F9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Ученик</w:t>
            </w:r>
            <w:r w:rsidR="003D584E" w:rsidRPr="003F2766">
              <w:rPr>
                <w:lang w:val="sr-Cyrl-CS"/>
              </w:rPr>
              <w:t>/ученица</w:t>
            </w:r>
            <w:r w:rsidRPr="003F2766">
              <w:rPr>
                <w:lang w:val="sr-Cyrl-CS"/>
              </w:rPr>
              <w:t xml:space="preserve"> ће бити у стању да...</w:t>
            </w:r>
          </w:p>
        </w:tc>
        <w:tc>
          <w:tcPr>
            <w:tcW w:w="992" w:type="dxa"/>
            <w:shd w:val="clear" w:color="auto" w:fill="F2F2F2"/>
          </w:tcPr>
          <w:p w14:paraId="2860B24A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20A48C0A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Ред. бр. часа</w:t>
            </w:r>
          </w:p>
        </w:tc>
        <w:tc>
          <w:tcPr>
            <w:tcW w:w="1701" w:type="dxa"/>
            <w:shd w:val="clear" w:color="auto" w:fill="F2F2F2"/>
          </w:tcPr>
          <w:p w14:paraId="639D163A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C6A8A8F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Наставна јединица</w:t>
            </w:r>
          </w:p>
        </w:tc>
        <w:tc>
          <w:tcPr>
            <w:tcW w:w="709" w:type="dxa"/>
            <w:shd w:val="clear" w:color="auto" w:fill="F2F2F2"/>
          </w:tcPr>
          <w:p w14:paraId="3E526179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79722A68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Тип часа</w:t>
            </w:r>
          </w:p>
        </w:tc>
        <w:tc>
          <w:tcPr>
            <w:tcW w:w="850" w:type="dxa"/>
            <w:shd w:val="clear" w:color="auto" w:fill="F2F2F2"/>
          </w:tcPr>
          <w:p w14:paraId="2BD1D49D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2BD65631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Облик рада</w:t>
            </w:r>
          </w:p>
        </w:tc>
        <w:tc>
          <w:tcPr>
            <w:tcW w:w="1134" w:type="dxa"/>
            <w:shd w:val="clear" w:color="auto" w:fill="F2F2F2"/>
          </w:tcPr>
          <w:p w14:paraId="58B55065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3EDA0E2E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Метод рада</w:t>
            </w:r>
          </w:p>
        </w:tc>
        <w:tc>
          <w:tcPr>
            <w:tcW w:w="2552" w:type="dxa"/>
            <w:shd w:val="clear" w:color="auto" w:fill="F2F2F2"/>
          </w:tcPr>
          <w:p w14:paraId="4E5ECC3B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25CDE540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Међупредметне компетенције</w:t>
            </w:r>
          </w:p>
        </w:tc>
        <w:tc>
          <w:tcPr>
            <w:tcW w:w="1417" w:type="dxa"/>
            <w:shd w:val="clear" w:color="auto" w:fill="F2F2F2"/>
          </w:tcPr>
          <w:p w14:paraId="66E09EB7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5235C3D9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Наставна средства</w:t>
            </w:r>
          </w:p>
        </w:tc>
        <w:tc>
          <w:tcPr>
            <w:tcW w:w="1843" w:type="dxa"/>
            <w:shd w:val="clear" w:color="auto" w:fill="F2F2F2"/>
          </w:tcPr>
          <w:p w14:paraId="73A72EDA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FBD44EC" w14:textId="77777777" w:rsidR="00F160B0" w:rsidRPr="003F2766" w:rsidRDefault="00F160B0" w:rsidP="009D7F62">
            <w:pPr>
              <w:spacing w:after="0" w:line="240" w:lineRule="auto"/>
              <w:ind w:right="-105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Међупредметна корелација</w:t>
            </w:r>
          </w:p>
        </w:tc>
        <w:tc>
          <w:tcPr>
            <w:tcW w:w="1559" w:type="dxa"/>
            <w:shd w:val="clear" w:color="auto" w:fill="F2F2F2"/>
          </w:tcPr>
          <w:p w14:paraId="4B0A08F2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Евалуација квалитета планираног након реализације</w:t>
            </w:r>
          </w:p>
        </w:tc>
      </w:tr>
      <w:tr w:rsidR="009024CA" w:rsidRPr="003F2766" w14:paraId="7A384CE7" w14:textId="77777777" w:rsidTr="000E76FF">
        <w:trPr>
          <w:trHeight w:val="1121"/>
          <w:jc w:val="center"/>
        </w:trPr>
        <w:tc>
          <w:tcPr>
            <w:tcW w:w="738" w:type="dxa"/>
            <w:vMerge w:val="restart"/>
            <w:textDirection w:val="btLr"/>
          </w:tcPr>
          <w:p w14:paraId="590CF1F3" w14:textId="77777777" w:rsidR="009024CA" w:rsidRPr="003F2766" w:rsidRDefault="00571421" w:rsidP="005E1865">
            <w:pPr>
              <w:spacing w:after="0" w:line="240" w:lineRule="auto"/>
              <w:ind w:right="113"/>
              <w:jc w:val="center"/>
              <w:rPr>
                <w:rFonts w:eastAsia="Times New Roman"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t>4. ПРОСТОР</w:t>
            </w:r>
          </w:p>
        </w:tc>
        <w:tc>
          <w:tcPr>
            <w:tcW w:w="2489" w:type="dxa"/>
          </w:tcPr>
          <w:p w14:paraId="60AACA39" w14:textId="77777777" w:rsidR="009024CA" w:rsidRPr="00571421" w:rsidRDefault="009024CA" w:rsidP="008E2160">
            <w:pPr>
              <w:spacing w:after="0" w:line="240" w:lineRule="auto"/>
              <w:rPr>
                <w:lang w:val="sr-Cyrl-CS"/>
              </w:rPr>
            </w:pPr>
            <w:r w:rsidRPr="00571421">
              <w:rPr>
                <w:lang w:val="sr-Cyrl-CS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571421">
              <w:rPr>
                <w:lang w:val="sr-Cyrl-CS"/>
              </w:rPr>
              <w:t>изражава мимиком и/или телом различита расположења, покрете и кретања;</w:t>
            </w:r>
          </w:p>
          <w:p w14:paraId="131CC979" w14:textId="77777777" w:rsidR="009024CA" w:rsidRPr="003F2766" w:rsidRDefault="009024CA" w:rsidP="008E2160">
            <w:pPr>
              <w:spacing w:after="0" w:line="240" w:lineRule="auto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lang w:val="sr-Cyrl-RS"/>
              </w:rPr>
              <w:t>... објасни значај кретања и физичке активности за очување здравља;</w:t>
            </w:r>
          </w:p>
        </w:tc>
        <w:tc>
          <w:tcPr>
            <w:tcW w:w="992" w:type="dxa"/>
          </w:tcPr>
          <w:p w14:paraId="5269D57D" w14:textId="77777777" w:rsidR="009024CA" w:rsidRPr="003F2766" w:rsidRDefault="009024C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412FEE88" w14:textId="77777777" w:rsidR="009024CA" w:rsidRPr="003F2766" w:rsidRDefault="009024C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63-64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66DEB43E" w14:textId="77777777" w:rsidR="009024CA" w:rsidRPr="003F2766" w:rsidRDefault="009024CA" w:rsidP="008E2160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08B58A64" w14:textId="77777777" w:rsidR="009024CA" w:rsidRPr="003F2766" w:rsidRDefault="009024CA" w:rsidP="008E2160">
            <w:pPr>
              <w:spacing w:after="0" w:line="240" w:lineRule="auto"/>
              <w:rPr>
                <w:b/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Кретање више бића у простору</w:t>
            </w:r>
          </w:p>
        </w:tc>
        <w:tc>
          <w:tcPr>
            <w:tcW w:w="709" w:type="dxa"/>
          </w:tcPr>
          <w:p w14:paraId="378AC5F7" w14:textId="77777777" w:rsidR="009024CA" w:rsidRPr="00571421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1D971F1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О, С</w:t>
            </w:r>
          </w:p>
        </w:tc>
        <w:tc>
          <w:tcPr>
            <w:tcW w:w="850" w:type="dxa"/>
          </w:tcPr>
          <w:p w14:paraId="6DF502E4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B7CC496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2C8E8DBA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73DFED50" w14:textId="77777777" w:rsidR="009024CA" w:rsidRPr="003F2766" w:rsidRDefault="009024CA" w:rsidP="008E2160">
            <w:pPr>
              <w:spacing w:after="0" w:line="240" w:lineRule="auto"/>
              <w:jc w:val="center"/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52" w:type="dxa"/>
          </w:tcPr>
          <w:p w14:paraId="70A0009C" w14:textId="77777777" w:rsidR="009024CA" w:rsidRPr="003F2766" w:rsidRDefault="009024CA" w:rsidP="008E2160">
            <w:pPr>
              <w:pStyle w:val="ListParagraph"/>
              <w:spacing w:after="0" w:line="240" w:lineRule="auto"/>
              <w:ind w:left="360"/>
              <w:rPr>
                <w:lang w:val="ru-RU"/>
              </w:rPr>
            </w:pPr>
          </w:p>
          <w:p w14:paraId="454445E6" w14:textId="77777777" w:rsidR="00FA27C9" w:rsidRPr="003F2766" w:rsidRDefault="00FA27C9" w:rsidP="00FA27C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76" w:hanging="180"/>
              <w:rPr>
                <w:lang w:val="ru-RU"/>
              </w:rPr>
            </w:pPr>
            <w:r w:rsidRPr="003F2766">
              <w:rPr>
                <w:lang w:val="ru-RU"/>
              </w:rPr>
              <w:t xml:space="preserve">комуникација </w:t>
            </w:r>
          </w:p>
          <w:p w14:paraId="673A71AD" w14:textId="77777777" w:rsidR="00FA27C9" w:rsidRPr="003F2766" w:rsidRDefault="009024CA" w:rsidP="00FA27C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76" w:hanging="180"/>
              <w:rPr>
                <w:lang w:val="ru-RU"/>
              </w:rPr>
            </w:pPr>
            <w:r w:rsidRPr="003F2766">
              <w:rPr>
                <w:lang w:val="ru-RU"/>
              </w:rPr>
              <w:t>одговоран однос према здрављу</w:t>
            </w:r>
          </w:p>
          <w:p w14:paraId="4827F3FB" w14:textId="77777777" w:rsidR="009024CA" w:rsidRPr="003F2766" w:rsidRDefault="009024CA" w:rsidP="00FA27C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76" w:hanging="180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</w:tc>
        <w:tc>
          <w:tcPr>
            <w:tcW w:w="1417" w:type="dxa"/>
          </w:tcPr>
          <w:p w14:paraId="3FC7C0DF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D3EF8EF" w14:textId="77777777" w:rsidR="009024CA" w:rsidRPr="003F2766" w:rsidRDefault="004E4882" w:rsidP="00A77431">
            <w:pPr>
              <w:spacing w:after="0" w:line="240" w:lineRule="auto"/>
              <w:ind w:left="-108"/>
              <w:jc w:val="center"/>
              <w:rPr>
                <w:lang w:val="sr-Cyrl-CS"/>
              </w:rPr>
            </w:pPr>
            <w:r>
              <w:t xml:space="preserve"> </w:t>
            </w:r>
            <w:r w:rsidR="009024CA"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843" w:type="dxa"/>
          </w:tcPr>
          <w:p w14:paraId="23E0E56F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5CE8980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ФВ</w:t>
            </w:r>
          </w:p>
          <w:p w14:paraId="5F7DB37D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СОН</w:t>
            </w:r>
          </w:p>
        </w:tc>
        <w:tc>
          <w:tcPr>
            <w:tcW w:w="1559" w:type="dxa"/>
          </w:tcPr>
          <w:p w14:paraId="745BA0E4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9024CA" w:rsidRPr="003F2766" w14:paraId="41646A3F" w14:textId="77777777" w:rsidTr="000E76FF">
        <w:trPr>
          <w:trHeight w:val="1121"/>
          <w:jc w:val="center"/>
        </w:trPr>
        <w:tc>
          <w:tcPr>
            <w:tcW w:w="738" w:type="dxa"/>
            <w:vMerge/>
          </w:tcPr>
          <w:p w14:paraId="5CEB2058" w14:textId="77777777" w:rsidR="009024CA" w:rsidRPr="003F2766" w:rsidRDefault="009024CA" w:rsidP="008E2160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</w:tc>
        <w:tc>
          <w:tcPr>
            <w:tcW w:w="2489" w:type="dxa"/>
          </w:tcPr>
          <w:p w14:paraId="4344B57F" w14:textId="77777777" w:rsidR="009024CA" w:rsidRPr="003F2766" w:rsidRDefault="009024CA" w:rsidP="008E2160">
            <w:pPr>
              <w:spacing w:after="0" w:line="240" w:lineRule="auto"/>
              <w:rPr>
                <w:i/>
                <w:iCs/>
                <w:lang w:val="sr-Cyrl-RS"/>
              </w:rPr>
            </w:pPr>
            <w:r w:rsidRPr="003F2766">
              <w:rPr>
                <w:lang w:val="sr-Cyrl-RS"/>
              </w:rPr>
              <w:t xml:space="preserve">... својим речима опише занимање </w:t>
            </w:r>
            <w:r w:rsidRPr="003F2766">
              <w:rPr>
                <w:i/>
                <w:iCs/>
                <w:lang w:val="sr-Cyrl-RS"/>
              </w:rPr>
              <w:t>илустратор;</w:t>
            </w:r>
          </w:p>
          <w:p w14:paraId="3DF3A7B2" w14:textId="77777777" w:rsidR="009024CA" w:rsidRPr="003F2766" w:rsidRDefault="009024CA" w:rsidP="008E2160">
            <w:pPr>
              <w:spacing w:after="0" w:line="240" w:lineRule="auto"/>
              <w:rPr>
                <w:lang w:val="sr-Cyrl-RS"/>
              </w:rPr>
            </w:pPr>
            <w:r w:rsidRPr="00571421">
              <w:rPr>
                <w:lang w:val="sr-Cyrl-RS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571421">
              <w:rPr>
                <w:lang w:val="sr-Cyrl-RS"/>
              </w:rPr>
              <w:t>повезује уметничко занимање и одговарајуће продукте</w:t>
            </w:r>
            <w:r w:rsidRPr="003F2766">
              <w:rPr>
                <w:lang w:val="sr-Cyrl-RS"/>
              </w:rPr>
              <w:t>;</w:t>
            </w:r>
          </w:p>
          <w:p w14:paraId="47753A58" w14:textId="77777777" w:rsidR="009024CA" w:rsidRPr="003F2766" w:rsidRDefault="009024CA" w:rsidP="008E2160">
            <w:pPr>
              <w:spacing w:after="0" w:line="240" w:lineRule="auto"/>
              <w:rPr>
                <w:rFonts w:eastAsia="Times New Roman"/>
                <w:b/>
                <w:spacing w:val="20"/>
                <w:lang w:val="sr-Cyrl-RS"/>
              </w:rPr>
            </w:pPr>
            <w:r w:rsidRPr="003F2766">
              <w:rPr>
                <w:lang w:val="sr-Cyrl-RS"/>
              </w:rPr>
              <w:t>... ликовним техникама представи прочитани садржај.</w:t>
            </w:r>
          </w:p>
        </w:tc>
        <w:tc>
          <w:tcPr>
            <w:tcW w:w="992" w:type="dxa"/>
          </w:tcPr>
          <w:p w14:paraId="774C2446" w14:textId="77777777" w:rsidR="009024CA" w:rsidRPr="003F2766" w:rsidRDefault="009024C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3F187742" w14:textId="77777777" w:rsidR="009024CA" w:rsidRPr="003F2766" w:rsidRDefault="009024C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65-66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28A3F31F" w14:textId="77777777" w:rsidR="009024CA" w:rsidRPr="003F2766" w:rsidRDefault="009024CA" w:rsidP="008E2160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34B2C56D" w14:textId="77777777" w:rsidR="009024CA" w:rsidRPr="003F2766" w:rsidRDefault="009024CA" w:rsidP="008E2160">
            <w:pPr>
              <w:spacing w:after="0" w:line="240" w:lineRule="auto"/>
              <w:rPr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Буди илустратор</w:t>
            </w:r>
          </w:p>
        </w:tc>
        <w:tc>
          <w:tcPr>
            <w:tcW w:w="709" w:type="dxa"/>
          </w:tcPr>
          <w:p w14:paraId="494CC648" w14:textId="77777777" w:rsidR="009024CA" w:rsidRPr="003F2766" w:rsidRDefault="009024CA" w:rsidP="008E2160">
            <w:pPr>
              <w:spacing w:after="0" w:line="240" w:lineRule="auto"/>
              <w:jc w:val="center"/>
            </w:pPr>
          </w:p>
          <w:p w14:paraId="215F9046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О, У</w:t>
            </w:r>
          </w:p>
        </w:tc>
        <w:tc>
          <w:tcPr>
            <w:tcW w:w="850" w:type="dxa"/>
          </w:tcPr>
          <w:p w14:paraId="6A2E9848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894ED9B" w14:textId="77777777" w:rsidR="009024CA" w:rsidRPr="003F2766" w:rsidRDefault="009D7F6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ФР, РП </w:t>
            </w:r>
            <w:r w:rsidR="009024CA" w:rsidRPr="003F2766">
              <w:rPr>
                <w:lang w:val="sr-Cyrl-CS"/>
              </w:rPr>
              <w:t>ИР</w:t>
            </w:r>
          </w:p>
        </w:tc>
        <w:tc>
          <w:tcPr>
            <w:tcW w:w="1134" w:type="dxa"/>
          </w:tcPr>
          <w:p w14:paraId="246C18EB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204BF65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52" w:type="dxa"/>
          </w:tcPr>
          <w:p w14:paraId="6B2F5F3A" w14:textId="77777777" w:rsidR="009024CA" w:rsidRPr="003F2766" w:rsidRDefault="009024CA" w:rsidP="008E2160">
            <w:pPr>
              <w:pStyle w:val="ListParagraph"/>
              <w:spacing w:after="0" w:line="240" w:lineRule="auto"/>
              <w:ind w:left="360"/>
              <w:rPr>
                <w:lang w:val="ru-RU"/>
              </w:rPr>
            </w:pPr>
          </w:p>
          <w:p w14:paraId="13653699" w14:textId="77777777" w:rsidR="00FA27C9" w:rsidRPr="003F2766" w:rsidRDefault="00FA27C9" w:rsidP="00FA27C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76" w:hanging="180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  <w:p w14:paraId="2CEC4F3E" w14:textId="77777777" w:rsidR="009024CA" w:rsidRPr="003F2766" w:rsidRDefault="009024CA" w:rsidP="00FA27C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76" w:hanging="180"/>
              <w:rPr>
                <w:lang w:val="ru-RU"/>
              </w:rPr>
            </w:pPr>
            <w:r w:rsidRPr="003F2766">
              <w:rPr>
                <w:lang w:val="ru-RU"/>
              </w:rPr>
              <w:t>естетичка компетенција</w:t>
            </w:r>
          </w:p>
          <w:p w14:paraId="00A8D831" w14:textId="77777777" w:rsidR="009024CA" w:rsidRPr="003F2766" w:rsidRDefault="009024CA" w:rsidP="008E2160">
            <w:pPr>
              <w:pStyle w:val="ListParagraph"/>
              <w:spacing w:after="0" w:line="240" w:lineRule="auto"/>
              <w:ind w:left="360"/>
              <w:rPr>
                <w:lang w:val="ru-RU"/>
              </w:rPr>
            </w:pPr>
          </w:p>
        </w:tc>
        <w:tc>
          <w:tcPr>
            <w:tcW w:w="1417" w:type="dxa"/>
          </w:tcPr>
          <w:p w14:paraId="687A7B08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3DCEDAB1" w14:textId="77777777" w:rsidR="009024CA" w:rsidRPr="003F2766" w:rsidRDefault="004E4882" w:rsidP="00A77431">
            <w:pPr>
              <w:spacing w:after="0" w:line="240" w:lineRule="auto"/>
              <w:ind w:left="-108"/>
              <w:jc w:val="center"/>
              <w:rPr>
                <w:lang w:val="sr-Cyrl-CS"/>
              </w:rPr>
            </w:pPr>
            <w:r>
              <w:t xml:space="preserve"> </w:t>
            </w:r>
            <w:r w:rsidR="009024CA"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843" w:type="dxa"/>
          </w:tcPr>
          <w:p w14:paraId="43A8961C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359399E6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СЈ</w:t>
            </w:r>
          </w:p>
          <w:p w14:paraId="7A83CB57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СОН </w:t>
            </w:r>
          </w:p>
          <w:p w14:paraId="2D1CD10D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1559" w:type="dxa"/>
          </w:tcPr>
          <w:p w14:paraId="458CB0B8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9024CA" w:rsidRPr="003F2766" w14:paraId="0E33C924" w14:textId="77777777" w:rsidTr="000E76FF">
        <w:trPr>
          <w:cantSplit/>
          <w:trHeight w:val="2115"/>
          <w:jc w:val="center"/>
        </w:trPr>
        <w:tc>
          <w:tcPr>
            <w:tcW w:w="738" w:type="dxa"/>
            <w:textDirection w:val="btLr"/>
            <w:vAlign w:val="center"/>
          </w:tcPr>
          <w:p w14:paraId="4F68637C" w14:textId="77777777" w:rsidR="009024CA" w:rsidRPr="003F2766" w:rsidRDefault="006C7544" w:rsidP="005E1865">
            <w:pPr>
              <w:spacing w:after="0" w:line="240" w:lineRule="auto"/>
              <w:ind w:left="113" w:right="113"/>
              <w:jc w:val="center"/>
              <w:rPr>
                <w:rFonts w:eastAsia="Times New Roman"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t>4. ПРОСТОР</w:t>
            </w:r>
          </w:p>
        </w:tc>
        <w:tc>
          <w:tcPr>
            <w:tcW w:w="2489" w:type="dxa"/>
          </w:tcPr>
          <w:p w14:paraId="72BD77B7" w14:textId="77777777" w:rsidR="009024CA" w:rsidRPr="003F2766" w:rsidRDefault="009024CA" w:rsidP="008E2160">
            <w:pPr>
              <w:spacing w:after="0" w:line="240" w:lineRule="auto"/>
            </w:pPr>
          </w:p>
          <w:p w14:paraId="69A6A85B" w14:textId="77777777" w:rsidR="009024CA" w:rsidRPr="003F2766" w:rsidRDefault="009024CA" w:rsidP="008E2160">
            <w:pPr>
              <w:spacing w:after="0" w:line="240" w:lineRule="auto"/>
            </w:pPr>
            <w:r w:rsidRPr="003F2766">
              <w:t>...</w:t>
            </w:r>
            <w:r w:rsidRPr="003F2766">
              <w:rPr>
                <w:lang w:val="sr-Cyrl-RS"/>
              </w:rPr>
              <w:t xml:space="preserve"> </w:t>
            </w:r>
            <w:proofErr w:type="spellStart"/>
            <w:r w:rsidRPr="003F2766">
              <w:t>преобликује</w:t>
            </w:r>
            <w:proofErr w:type="spellEnd"/>
          </w:p>
          <w:p w14:paraId="39959515" w14:textId="77777777" w:rsidR="009024CA" w:rsidRPr="003F2766" w:rsidRDefault="009024CA" w:rsidP="008E2160">
            <w:pPr>
              <w:spacing w:after="0" w:line="240" w:lineRule="auto"/>
            </w:pPr>
            <w:proofErr w:type="spellStart"/>
            <w:r w:rsidRPr="003F2766">
              <w:t>материјале</w:t>
            </w:r>
            <w:proofErr w:type="spellEnd"/>
            <w:r w:rsidRPr="003F2766">
              <w:t xml:space="preserve"> и </w:t>
            </w:r>
            <w:proofErr w:type="spellStart"/>
            <w:r w:rsidRPr="003F2766">
              <w:t>предмете</w:t>
            </w:r>
            <w:proofErr w:type="spellEnd"/>
            <w:r w:rsidRPr="003F2766">
              <w:t xml:space="preserve"> </w:t>
            </w:r>
            <w:proofErr w:type="spellStart"/>
            <w:r w:rsidRPr="003F2766">
              <w:t>за</w:t>
            </w:r>
            <w:proofErr w:type="spellEnd"/>
            <w:r w:rsidRPr="003F2766">
              <w:t xml:space="preserve"> </w:t>
            </w:r>
            <w:proofErr w:type="spellStart"/>
            <w:r w:rsidRPr="003F2766">
              <w:t>рециклажу</w:t>
            </w:r>
            <w:proofErr w:type="spellEnd"/>
            <w:r w:rsidRPr="003F2766">
              <w:t>;</w:t>
            </w:r>
          </w:p>
          <w:p w14:paraId="3A85214B" w14:textId="77777777" w:rsidR="009024CA" w:rsidRPr="003F2766" w:rsidRDefault="009024CA" w:rsidP="008E2160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992" w:type="dxa"/>
          </w:tcPr>
          <w:p w14:paraId="205B0BD8" w14:textId="77777777" w:rsidR="009024CA" w:rsidRPr="003F2766" w:rsidRDefault="009024C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5FE22FE3" w14:textId="77777777" w:rsidR="009024CA" w:rsidRPr="003F2766" w:rsidRDefault="009024C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67-68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0354102E" w14:textId="77777777" w:rsidR="009024CA" w:rsidRPr="003F2766" w:rsidRDefault="009024CA" w:rsidP="008E2160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4AFD59BA" w14:textId="77777777" w:rsidR="009024CA" w:rsidRPr="003F2766" w:rsidRDefault="009024CA" w:rsidP="008E2160">
            <w:pPr>
              <w:spacing w:after="0" w:line="240" w:lineRule="auto"/>
              <w:rPr>
                <w:b/>
                <w:noProof/>
                <w:lang w:val="sr-Cyrl-BA"/>
              </w:rPr>
            </w:pPr>
            <w:r w:rsidRPr="003F2766">
              <w:rPr>
                <w:b/>
                <w:noProof/>
                <w:lang w:val="sr-Cyrl-BA"/>
              </w:rPr>
              <w:t>Необичне маске</w:t>
            </w:r>
          </w:p>
        </w:tc>
        <w:tc>
          <w:tcPr>
            <w:tcW w:w="709" w:type="dxa"/>
          </w:tcPr>
          <w:p w14:paraId="74680412" w14:textId="77777777" w:rsidR="009024CA" w:rsidRPr="003F2766" w:rsidRDefault="009024CA" w:rsidP="008E2160">
            <w:pPr>
              <w:spacing w:after="0" w:line="240" w:lineRule="auto"/>
              <w:jc w:val="center"/>
            </w:pPr>
          </w:p>
          <w:p w14:paraId="55710CAA" w14:textId="77777777" w:rsidR="009024CA" w:rsidRPr="003F2766" w:rsidRDefault="009024CA" w:rsidP="008E2160">
            <w:pPr>
              <w:spacing w:after="0" w:line="240" w:lineRule="auto"/>
              <w:jc w:val="center"/>
            </w:pPr>
            <w:r w:rsidRPr="003F2766">
              <w:t>О, У</w:t>
            </w:r>
          </w:p>
        </w:tc>
        <w:tc>
          <w:tcPr>
            <w:tcW w:w="850" w:type="dxa"/>
          </w:tcPr>
          <w:p w14:paraId="6CFFC5C6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2B532BFA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30CAD0CA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FB8AD59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52" w:type="dxa"/>
          </w:tcPr>
          <w:p w14:paraId="1ADF129D" w14:textId="77777777" w:rsidR="009024CA" w:rsidRPr="003F2766" w:rsidRDefault="009024CA" w:rsidP="008E2160">
            <w:pPr>
              <w:spacing w:after="0" w:line="240" w:lineRule="auto"/>
              <w:rPr>
                <w:lang w:val="sr-Cyrl-CS"/>
              </w:rPr>
            </w:pPr>
          </w:p>
          <w:p w14:paraId="7AD9DE6F" w14:textId="77777777" w:rsidR="00E316C5" w:rsidRPr="003F2766" w:rsidRDefault="00E316C5" w:rsidP="00E316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76" w:hanging="180"/>
              <w:rPr>
                <w:lang w:val="ru-RU"/>
              </w:rPr>
            </w:pPr>
            <w:r w:rsidRPr="003F2766">
              <w:rPr>
                <w:lang w:val="ru-RU"/>
              </w:rPr>
              <w:t xml:space="preserve">комуникација </w:t>
            </w:r>
          </w:p>
          <w:p w14:paraId="13373A85" w14:textId="77777777" w:rsidR="009024CA" w:rsidRPr="003F2766" w:rsidRDefault="00E316C5" w:rsidP="00E316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76" w:hanging="180"/>
              <w:rPr>
                <w:lang w:val="ru-RU"/>
              </w:rPr>
            </w:pPr>
            <w:r w:rsidRPr="003F2766">
              <w:rPr>
                <w:lang w:val="ru-RU"/>
              </w:rPr>
              <w:t>одговоран однос према околини</w:t>
            </w:r>
          </w:p>
        </w:tc>
        <w:tc>
          <w:tcPr>
            <w:tcW w:w="1417" w:type="dxa"/>
          </w:tcPr>
          <w:p w14:paraId="48CCACE6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F11D050" w14:textId="77777777" w:rsidR="009024CA" w:rsidRPr="003F2766" w:rsidRDefault="004E4882" w:rsidP="00A77431">
            <w:pPr>
              <w:spacing w:after="0" w:line="240" w:lineRule="auto"/>
              <w:ind w:left="-108"/>
              <w:jc w:val="center"/>
              <w:rPr>
                <w:lang w:val="sr-Cyrl-CS"/>
              </w:rPr>
            </w:pPr>
            <w:r>
              <w:t xml:space="preserve"> </w:t>
            </w:r>
            <w:r w:rsidR="009024CA"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843" w:type="dxa"/>
          </w:tcPr>
          <w:p w14:paraId="19718852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338783FD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СЈ</w:t>
            </w:r>
          </w:p>
          <w:p w14:paraId="70DF3E59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СОН</w:t>
            </w:r>
          </w:p>
        </w:tc>
        <w:tc>
          <w:tcPr>
            <w:tcW w:w="1559" w:type="dxa"/>
          </w:tcPr>
          <w:p w14:paraId="3F67DA70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</w:tbl>
    <w:p w14:paraId="7A58367C" w14:textId="77777777" w:rsidR="005E1865" w:rsidRPr="003F2766" w:rsidRDefault="005E1865" w:rsidP="005E1865">
      <w:pPr>
        <w:spacing w:before="240" w:after="0" w:line="240" w:lineRule="auto"/>
      </w:pPr>
      <w:proofErr w:type="spellStart"/>
      <w:r w:rsidRPr="003F2766">
        <w:t>Самопроцена</w:t>
      </w:r>
      <w:proofErr w:type="spellEnd"/>
      <w:r w:rsidRPr="003F2766">
        <w:t xml:space="preserve"> </w:t>
      </w:r>
      <w:proofErr w:type="spellStart"/>
      <w:r w:rsidRPr="003F2766">
        <w:t>остварености</w:t>
      </w:r>
      <w:proofErr w:type="spellEnd"/>
      <w:r w:rsidRPr="003F2766">
        <w:t xml:space="preserve"> </w:t>
      </w:r>
      <w:proofErr w:type="spellStart"/>
      <w:r w:rsidRPr="003F2766">
        <w:t>плана</w:t>
      </w:r>
      <w:proofErr w:type="spellEnd"/>
      <w:r w:rsidRPr="003F2766">
        <w:t>: ____________________________________________________________________________________________________</w:t>
      </w:r>
    </w:p>
    <w:p w14:paraId="252F3B7E" w14:textId="77777777" w:rsidR="005E1865" w:rsidRPr="003F2766" w:rsidRDefault="005E1865" w:rsidP="005E1865">
      <w:pPr>
        <w:spacing w:after="0" w:line="240" w:lineRule="auto"/>
        <w:jc w:val="both"/>
      </w:pPr>
      <w:r w:rsidRPr="003F2766">
        <w:t>__________________________________________________________________________________________________________________________________</w:t>
      </w:r>
    </w:p>
    <w:p w14:paraId="23FC0DCF" w14:textId="1B202610" w:rsidR="000E76FF" w:rsidRDefault="005E1865" w:rsidP="00571421">
      <w:pPr>
        <w:tabs>
          <w:tab w:val="right" w:pos="12960"/>
        </w:tabs>
        <w:spacing w:before="240"/>
        <w:rPr>
          <w:rFonts w:eastAsia="Times New Roman"/>
          <w:b/>
          <w:spacing w:val="20"/>
          <w:lang w:val="sr-Cyrl-CS"/>
        </w:rPr>
      </w:pPr>
      <w:proofErr w:type="spellStart"/>
      <w:r w:rsidRPr="003F2766">
        <w:t>Датум</w:t>
      </w:r>
      <w:proofErr w:type="spellEnd"/>
      <w:r w:rsidRPr="003F2766">
        <w:t xml:space="preserve"> </w:t>
      </w:r>
      <w:proofErr w:type="spellStart"/>
      <w:proofErr w:type="gramStart"/>
      <w:r w:rsidRPr="003F2766">
        <w:t>предаје</w:t>
      </w:r>
      <w:proofErr w:type="spellEnd"/>
      <w:r w:rsidRPr="003F2766">
        <w:t>:_</w:t>
      </w:r>
      <w:proofErr w:type="gramEnd"/>
      <w:r w:rsidRPr="003F2766">
        <w:t xml:space="preserve">____________________                                                          </w:t>
      </w:r>
      <w:r w:rsidRPr="003F2766">
        <w:tab/>
        <w:t xml:space="preserve">             </w:t>
      </w:r>
      <w:r w:rsidRPr="003F2766">
        <w:rPr>
          <w:lang w:val="sr-Cyrl-RS"/>
        </w:rPr>
        <w:t xml:space="preserve">           </w:t>
      </w:r>
      <w:proofErr w:type="spellStart"/>
      <w:r w:rsidRPr="003F2766">
        <w:t>Наставница</w:t>
      </w:r>
      <w:proofErr w:type="spellEnd"/>
      <w:r w:rsidRPr="003F2766">
        <w:t>/</w:t>
      </w:r>
      <w:proofErr w:type="spellStart"/>
      <w:proofErr w:type="gramStart"/>
      <w:r w:rsidRPr="003F2766">
        <w:t>наставник</w:t>
      </w:r>
      <w:proofErr w:type="spellEnd"/>
      <w:r w:rsidRPr="003F2766">
        <w:t>:_</w:t>
      </w:r>
      <w:proofErr w:type="gramEnd"/>
      <w:r w:rsidRPr="003F2766">
        <w:t>___________________________________</w:t>
      </w:r>
      <w:r w:rsidR="000E76FF">
        <w:rPr>
          <w:rFonts w:eastAsia="Times New Roman"/>
          <w:b/>
          <w:spacing w:val="20"/>
          <w:lang w:val="sr-Cyrl-CS"/>
        </w:rPr>
        <w:br w:type="page"/>
      </w:r>
    </w:p>
    <w:p w14:paraId="460890C4" w14:textId="77777777" w:rsidR="005E1865" w:rsidRPr="003F2766" w:rsidRDefault="005E1865" w:rsidP="008C2EF2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17AA7E44" w14:textId="77777777" w:rsidR="009024CA" w:rsidRPr="003F2766" w:rsidRDefault="009024CA" w:rsidP="006C7544">
      <w:pPr>
        <w:spacing w:after="0" w:line="240" w:lineRule="auto"/>
        <w:rPr>
          <w:rFonts w:eastAsia="Times New Roman"/>
          <w:b/>
          <w:spacing w:val="20"/>
          <w:lang w:val="sr-Cyrl-CS"/>
        </w:rPr>
      </w:pPr>
    </w:p>
    <w:p w14:paraId="02BAB5CC" w14:textId="77777777" w:rsidR="008C2EF2" w:rsidRPr="003F2766" w:rsidRDefault="008C2EF2" w:rsidP="008C2EF2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b/>
          <w:spacing w:val="20"/>
          <w:lang w:val="sr-Cyrl-CS"/>
        </w:rPr>
        <w:t>ПРЕДЛОГ ОПЕРАТИВНОГ ПЛАНА РАДА НАСТАВНИКА</w:t>
      </w:r>
    </w:p>
    <w:p w14:paraId="4FDD0456" w14:textId="77777777" w:rsidR="008C2EF2" w:rsidRPr="003F2766" w:rsidRDefault="008C2EF2" w:rsidP="008C2EF2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6CFC3E0B" w14:textId="194CE2A6" w:rsidR="008C2EF2" w:rsidRPr="003F2766" w:rsidRDefault="008C2EF2" w:rsidP="008C2EF2">
      <w:pPr>
        <w:spacing w:after="0" w:line="240" w:lineRule="auto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Предмет:</w:t>
      </w:r>
      <w:r w:rsidRPr="003F2766">
        <w:rPr>
          <w:rFonts w:eastAsia="Times New Roman"/>
          <w:b/>
          <w:spacing w:val="20"/>
          <w:lang w:val="sr-Cyrl-CS"/>
        </w:rPr>
        <w:t xml:space="preserve"> Ликовна култура</w:t>
      </w:r>
      <w:r w:rsidR="00AC3044" w:rsidRPr="003F2766">
        <w:rPr>
          <w:rFonts w:eastAsia="Times New Roman"/>
          <w:b/>
          <w:spacing w:val="20"/>
          <w:lang w:val="sr-Cyrl-CS"/>
        </w:rPr>
        <w:t xml:space="preserve">                                                                                                       </w:t>
      </w:r>
      <w:r w:rsidR="005C18FA" w:rsidRPr="003F2766">
        <w:rPr>
          <w:rFonts w:eastAsia="Times New Roman"/>
          <w:b/>
          <w:spacing w:val="20"/>
          <w:lang w:val="sr-Cyrl-CS"/>
        </w:rPr>
        <w:t xml:space="preserve">Школска година </w:t>
      </w:r>
      <w:r w:rsidR="00571421">
        <w:rPr>
          <w:rFonts w:eastAsia="Times New Roman"/>
          <w:b/>
          <w:spacing w:val="20"/>
          <w:lang w:val="sr-Cyrl-CS"/>
        </w:rPr>
        <w:t>2026/2027</w:t>
      </w:r>
      <w:r w:rsidR="002D3537">
        <w:rPr>
          <w:rFonts w:eastAsia="Times New Roman"/>
          <w:b/>
          <w:spacing w:val="20"/>
          <w:lang w:val="sr-Cyrl-CS"/>
        </w:rPr>
        <w:t>.</w:t>
      </w:r>
    </w:p>
    <w:p w14:paraId="23E524EF" w14:textId="77777777" w:rsidR="008C2EF2" w:rsidRPr="00571421" w:rsidRDefault="008C2EF2" w:rsidP="008C2EF2">
      <w:pPr>
        <w:spacing w:after="0" w:line="240" w:lineRule="auto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Годишњи фонд часова:</w:t>
      </w:r>
      <w:r w:rsidR="009024CA" w:rsidRPr="003F2766">
        <w:rPr>
          <w:rFonts w:eastAsia="Times New Roman"/>
          <w:spacing w:val="20"/>
          <w:lang w:val="sr-Cyrl-CS"/>
        </w:rPr>
        <w:t xml:space="preserve"> </w:t>
      </w:r>
      <w:r w:rsidRPr="00571421">
        <w:rPr>
          <w:rFonts w:eastAsia="Times New Roman"/>
          <w:b/>
          <w:spacing w:val="20"/>
          <w:lang w:val="sr-Cyrl-CS"/>
        </w:rPr>
        <w:t>72</w:t>
      </w:r>
    </w:p>
    <w:p w14:paraId="28C69EE5" w14:textId="77777777" w:rsidR="008C2EF2" w:rsidRPr="003F2766" w:rsidRDefault="008C2EF2" w:rsidP="008C2EF2">
      <w:pPr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Недељни фонд часова:</w:t>
      </w:r>
      <w:r w:rsidR="009024CA" w:rsidRPr="003F2766">
        <w:rPr>
          <w:rFonts w:eastAsia="Times New Roman"/>
          <w:spacing w:val="20"/>
          <w:lang w:val="sr-Cyrl-CS"/>
        </w:rPr>
        <w:t xml:space="preserve"> </w:t>
      </w:r>
      <w:r w:rsidRPr="00571421">
        <w:rPr>
          <w:rFonts w:eastAsia="Times New Roman"/>
          <w:b/>
          <w:spacing w:val="20"/>
          <w:lang w:val="sr-Cyrl-CS"/>
        </w:rPr>
        <w:t>2</w:t>
      </w:r>
      <w:r w:rsidRPr="003F2766">
        <w:rPr>
          <w:rFonts w:eastAsia="Times New Roman"/>
          <w:b/>
          <w:spacing w:val="20"/>
          <w:lang w:val="sr-Cyrl-CS"/>
        </w:rPr>
        <w:t xml:space="preserve">                                                    Месец: ЈУН</w:t>
      </w: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992"/>
        <w:gridCol w:w="1701"/>
        <w:gridCol w:w="709"/>
        <w:gridCol w:w="850"/>
        <w:gridCol w:w="1134"/>
        <w:gridCol w:w="2552"/>
        <w:gridCol w:w="1417"/>
        <w:gridCol w:w="1843"/>
        <w:gridCol w:w="1559"/>
      </w:tblGrid>
      <w:tr w:rsidR="00F160B0" w:rsidRPr="00274F2B" w14:paraId="1673D121" w14:textId="77777777" w:rsidTr="000E76FF">
        <w:trPr>
          <w:trHeight w:val="725"/>
          <w:jc w:val="center"/>
        </w:trPr>
        <w:tc>
          <w:tcPr>
            <w:tcW w:w="817" w:type="dxa"/>
            <w:shd w:val="clear" w:color="auto" w:fill="F2F2F2"/>
          </w:tcPr>
          <w:p w14:paraId="66CA8843" w14:textId="77777777" w:rsidR="00F160B0" w:rsidRPr="00571421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2DA60B7" w14:textId="77777777" w:rsidR="00F160B0" w:rsidRPr="003F2766" w:rsidRDefault="00F160B0" w:rsidP="006C7544">
            <w:pPr>
              <w:spacing w:after="0" w:line="240" w:lineRule="auto"/>
              <w:rPr>
                <w:lang w:val="sr-Cyrl-CS"/>
              </w:rPr>
            </w:pPr>
            <w:r w:rsidRPr="003F2766">
              <w:t>Н</w:t>
            </w:r>
            <w:r w:rsidRPr="003F2766">
              <w:rPr>
                <w:lang w:val="sr-Cyrl-CS"/>
              </w:rPr>
              <w:t>аст. тема</w:t>
            </w:r>
          </w:p>
        </w:tc>
        <w:tc>
          <w:tcPr>
            <w:tcW w:w="2410" w:type="dxa"/>
            <w:shd w:val="clear" w:color="auto" w:fill="F2F2F2"/>
          </w:tcPr>
          <w:p w14:paraId="0EBCEEF3" w14:textId="77777777" w:rsidR="00F160B0" w:rsidRPr="003F2766" w:rsidRDefault="00F160B0" w:rsidP="008E2160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  <w:p w14:paraId="0127A90A" w14:textId="77777777" w:rsidR="00F160B0" w:rsidRPr="003F2766" w:rsidRDefault="00F160B0" w:rsidP="008E2160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3F2766">
              <w:rPr>
                <w:b/>
                <w:lang w:val="sr-Cyrl-CS"/>
              </w:rPr>
              <w:t xml:space="preserve">Исходи </w:t>
            </w:r>
          </w:p>
          <w:p w14:paraId="698C970F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Ученик</w:t>
            </w:r>
            <w:r w:rsidR="003D584E" w:rsidRPr="003F2766">
              <w:rPr>
                <w:lang w:val="sr-Cyrl-CS"/>
              </w:rPr>
              <w:t>/ученица</w:t>
            </w:r>
            <w:r w:rsidRPr="003F2766">
              <w:rPr>
                <w:lang w:val="sr-Cyrl-CS"/>
              </w:rPr>
              <w:t xml:space="preserve"> ће бити у стању да...</w:t>
            </w:r>
          </w:p>
        </w:tc>
        <w:tc>
          <w:tcPr>
            <w:tcW w:w="992" w:type="dxa"/>
            <w:shd w:val="clear" w:color="auto" w:fill="F2F2F2"/>
          </w:tcPr>
          <w:p w14:paraId="518BFDA8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28EE7DB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Ред. бр. часа</w:t>
            </w:r>
          </w:p>
        </w:tc>
        <w:tc>
          <w:tcPr>
            <w:tcW w:w="1701" w:type="dxa"/>
            <w:shd w:val="clear" w:color="auto" w:fill="F2F2F2"/>
          </w:tcPr>
          <w:p w14:paraId="3F617D86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A1943AB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Наставна јединица</w:t>
            </w:r>
          </w:p>
        </w:tc>
        <w:tc>
          <w:tcPr>
            <w:tcW w:w="709" w:type="dxa"/>
            <w:shd w:val="clear" w:color="auto" w:fill="F2F2F2"/>
          </w:tcPr>
          <w:p w14:paraId="5645B443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4B215092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Тип часа</w:t>
            </w:r>
          </w:p>
        </w:tc>
        <w:tc>
          <w:tcPr>
            <w:tcW w:w="850" w:type="dxa"/>
            <w:shd w:val="clear" w:color="auto" w:fill="F2F2F2"/>
          </w:tcPr>
          <w:p w14:paraId="581CCFE6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46082BE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Облик рада</w:t>
            </w:r>
          </w:p>
        </w:tc>
        <w:tc>
          <w:tcPr>
            <w:tcW w:w="1134" w:type="dxa"/>
            <w:shd w:val="clear" w:color="auto" w:fill="F2F2F2"/>
          </w:tcPr>
          <w:p w14:paraId="6584AB35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2DA8F795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Метод рада</w:t>
            </w:r>
          </w:p>
        </w:tc>
        <w:tc>
          <w:tcPr>
            <w:tcW w:w="2552" w:type="dxa"/>
            <w:shd w:val="clear" w:color="auto" w:fill="F2F2F2"/>
          </w:tcPr>
          <w:p w14:paraId="462ED51D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DB2860A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Међупредметне компетенције</w:t>
            </w:r>
          </w:p>
        </w:tc>
        <w:tc>
          <w:tcPr>
            <w:tcW w:w="1417" w:type="dxa"/>
            <w:shd w:val="clear" w:color="auto" w:fill="F2F2F2"/>
          </w:tcPr>
          <w:p w14:paraId="14CCF292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58282B7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Наставна средства</w:t>
            </w:r>
          </w:p>
        </w:tc>
        <w:tc>
          <w:tcPr>
            <w:tcW w:w="1843" w:type="dxa"/>
            <w:shd w:val="clear" w:color="auto" w:fill="F2F2F2"/>
          </w:tcPr>
          <w:p w14:paraId="4ADD5862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28948065" w14:textId="77777777" w:rsidR="00F160B0" w:rsidRPr="003F2766" w:rsidRDefault="00F160B0" w:rsidP="006C7544">
            <w:pPr>
              <w:spacing w:after="0" w:line="240" w:lineRule="auto"/>
              <w:ind w:left="-108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Међупредметна корелација</w:t>
            </w:r>
          </w:p>
        </w:tc>
        <w:tc>
          <w:tcPr>
            <w:tcW w:w="1559" w:type="dxa"/>
            <w:shd w:val="clear" w:color="auto" w:fill="F2F2F2"/>
          </w:tcPr>
          <w:p w14:paraId="640E5F88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Евалуација квалитета планираног након реализације</w:t>
            </w:r>
          </w:p>
        </w:tc>
      </w:tr>
      <w:tr w:rsidR="003519D7" w:rsidRPr="003F2766" w14:paraId="46594B97" w14:textId="77777777" w:rsidTr="000E76FF">
        <w:trPr>
          <w:trHeight w:val="1121"/>
          <w:jc w:val="center"/>
        </w:trPr>
        <w:tc>
          <w:tcPr>
            <w:tcW w:w="817" w:type="dxa"/>
            <w:vMerge w:val="restart"/>
            <w:textDirection w:val="btLr"/>
            <w:vAlign w:val="center"/>
          </w:tcPr>
          <w:p w14:paraId="742AA7F7" w14:textId="77777777" w:rsidR="003519D7" w:rsidRPr="003F2766" w:rsidRDefault="005E1865" w:rsidP="005E1865">
            <w:pPr>
              <w:pStyle w:val="ListParagraph"/>
              <w:spacing w:after="0" w:line="240" w:lineRule="auto"/>
              <w:ind w:left="0" w:right="113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t>4. ПРОСТОР</w:t>
            </w:r>
          </w:p>
        </w:tc>
        <w:tc>
          <w:tcPr>
            <w:tcW w:w="2410" w:type="dxa"/>
          </w:tcPr>
          <w:p w14:paraId="237AABCA" w14:textId="77777777" w:rsidR="003519D7" w:rsidRPr="003F2766" w:rsidRDefault="00E777CF" w:rsidP="008E2160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>... од датог материјала изради тродимензионални облик;</w:t>
            </w:r>
          </w:p>
          <w:p w14:paraId="341D1E01" w14:textId="77777777" w:rsidR="003519D7" w:rsidRPr="00571421" w:rsidRDefault="003519D7" w:rsidP="008E2160">
            <w:pPr>
              <w:spacing w:after="0" w:line="240" w:lineRule="auto"/>
              <w:rPr>
                <w:lang w:val="sr-Cyrl-RS"/>
              </w:rPr>
            </w:pPr>
            <w:r w:rsidRPr="00571421">
              <w:rPr>
                <w:lang w:val="sr-Cyrl-RS"/>
              </w:rPr>
              <w:t>...</w:t>
            </w:r>
            <w:r w:rsidR="00E777CF" w:rsidRPr="003F2766">
              <w:rPr>
                <w:lang w:val="sr-Cyrl-RS"/>
              </w:rPr>
              <w:t xml:space="preserve"> </w:t>
            </w:r>
            <w:r w:rsidRPr="00571421">
              <w:rPr>
                <w:lang w:val="sr-Cyrl-RS"/>
              </w:rPr>
              <w:t>користи материјал и прибор на безбедан и одговоран начин;</w:t>
            </w:r>
          </w:p>
          <w:p w14:paraId="5C14D9FD" w14:textId="77777777" w:rsidR="003519D7" w:rsidRPr="003F2766" w:rsidRDefault="003519D7" w:rsidP="008E2160">
            <w:pPr>
              <w:spacing w:after="0" w:line="240" w:lineRule="auto"/>
              <w:rPr>
                <w:rFonts w:eastAsia="Times New Roman"/>
                <w:spacing w:val="20"/>
                <w:lang w:val="sr-Cyrl-CS"/>
              </w:rPr>
            </w:pPr>
          </w:p>
        </w:tc>
        <w:tc>
          <w:tcPr>
            <w:tcW w:w="992" w:type="dxa"/>
          </w:tcPr>
          <w:p w14:paraId="26FB9FA5" w14:textId="77777777" w:rsidR="003519D7" w:rsidRPr="003F2766" w:rsidRDefault="003519D7" w:rsidP="008E2160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1E284387" w14:textId="77777777" w:rsidR="003519D7" w:rsidRPr="003F2766" w:rsidRDefault="003519D7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69-70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09B34992" w14:textId="77777777" w:rsidR="003519D7" w:rsidRPr="003F2766" w:rsidRDefault="003519D7" w:rsidP="008E2160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3E1A0A01" w14:textId="77777777" w:rsidR="003519D7" w:rsidRPr="003F2766" w:rsidRDefault="003519D7" w:rsidP="008E2160">
            <w:pPr>
              <w:spacing w:after="0" w:line="240" w:lineRule="auto"/>
              <w:rPr>
                <w:b/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Знам где мачка спава</w:t>
            </w:r>
          </w:p>
        </w:tc>
        <w:tc>
          <w:tcPr>
            <w:tcW w:w="709" w:type="dxa"/>
          </w:tcPr>
          <w:p w14:paraId="07FEA966" w14:textId="77777777" w:rsidR="003519D7" w:rsidRPr="003F2766" w:rsidRDefault="003519D7" w:rsidP="008E2160">
            <w:pPr>
              <w:spacing w:after="0" w:line="240" w:lineRule="auto"/>
              <w:jc w:val="center"/>
            </w:pPr>
          </w:p>
          <w:p w14:paraId="4FB56A26" w14:textId="77777777" w:rsidR="003519D7" w:rsidRPr="003F2766" w:rsidRDefault="003519D7" w:rsidP="008E2160">
            <w:pPr>
              <w:spacing w:after="0" w:line="240" w:lineRule="auto"/>
              <w:jc w:val="center"/>
            </w:pPr>
            <w:r w:rsidRPr="003F2766">
              <w:t>О, С</w:t>
            </w:r>
          </w:p>
        </w:tc>
        <w:tc>
          <w:tcPr>
            <w:tcW w:w="850" w:type="dxa"/>
          </w:tcPr>
          <w:p w14:paraId="7DB60134" w14:textId="77777777" w:rsidR="003519D7" w:rsidRPr="003F2766" w:rsidRDefault="003519D7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4A591A15" w14:textId="77777777" w:rsidR="003519D7" w:rsidRPr="003F2766" w:rsidRDefault="003519D7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574A6A93" w14:textId="77777777" w:rsidR="003519D7" w:rsidRPr="003F2766" w:rsidRDefault="003519D7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5CE7662A" w14:textId="77777777" w:rsidR="003519D7" w:rsidRPr="003F2766" w:rsidRDefault="003519D7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52" w:type="dxa"/>
          </w:tcPr>
          <w:p w14:paraId="34472E27" w14:textId="77777777" w:rsidR="003519D7" w:rsidRPr="003F2766" w:rsidRDefault="003519D7" w:rsidP="008E2160">
            <w:pPr>
              <w:pStyle w:val="ListParagraph"/>
              <w:spacing w:after="0" w:line="240" w:lineRule="auto"/>
              <w:ind w:left="360"/>
              <w:rPr>
                <w:lang w:val="ru-RU"/>
              </w:rPr>
            </w:pPr>
          </w:p>
          <w:p w14:paraId="29C2604B" w14:textId="77777777" w:rsidR="003519D7" w:rsidRPr="003F2766" w:rsidRDefault="003519D7" w:rsidP="008E216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  <w:p w14:paraId="20F4D3B9" w14:textId="77777777" w:rsidR="003519D7" w:rsidRPr="003F2766" w:rsidRDefault="003519D7" w:rsidP="008E216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одговоран однос према околини</w:t>
            </w:r>
          </w:p>
        </w:tc>
        <w:tc>
          <w:tcPr>
            <w:tcW w:w="1417" w:type="dxa"/>
          </w:tcPr>
          <w:p w14:paraId="6B6B15B4" w14:textId="77777777" w:rsidR="003519D7" w:rsidRPr="003F2766" w:rsidRDefault="003519D7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62C8EC2" w14:textId="77777777" w:rsidR="003519D7" w:rsidRPr="003F2766" w:rsidRDefault="004E4882" w:rsidP="00A77431">
            <w:pPr>
              <w:spacing w:after="0" w:line="240" w:lineRule="auto"/>
              <w:ind w:left="-108"/>
              <w:jc w:val="center"/>
              <w:rPr>
                <w:lang w:val="sr-Cyrl-CS"/>
              </w:rPr>
            </w:pPr>
            <w:r>
              <w:t xml:space="preserve"> </w:t>
            </w:r>
            <w:r w:rsidR="003519D7"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843" w:type="dxa"/>
          </w:tcPr>
          <w:p w14:paraId="766D5F65" w14:textId="77777777" w:rsidR="003519D7" w:rsidRPr="003F2766" w:rsidRDefault="003519D7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5CF1AB5D" w14:textId="77777777" w:rsidR="003519D7" w:rsidRPr="003F2766" w:rsidRDefault="003519D7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СОН </w:t>
            </w:r>
          </w:p>
          <w:p w14:paraId="3E47EA6C" w14:textId="77777777" w:rsidR="00E777CF" w:rsidRPr="003F2766" w:rsidRDefault="00E777CF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СЈ</w:t>
            </w:r>
          </w:p>
          <w:p w14:paraId="67F910B1" w14:textId="77777777" w:rsidR="003519D7" w:rsidRPr="003F2766" w:rsidRDefault="003519D7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1559" w:type="dxa"/>
          </w:tcPr>
          <w:p w14:paraId="59023FE0" w14:textId="77777777" w:rsidR="003519D7" w:rsidRPr="003F2766" w:rsidRDefault="003519D7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3519D7" w:rsidRPr="003F2766" w14:paraId="490727E2" w14:textId="77777777" w:rsidTr="000E76FF">
        <w:trPr>
          <w:trHeight w:val="1121"/>
          <w:jc w:val="center"/>
        </w:trPr>
        <w:tc>
          <w:tcPr>
            <w:tcW w:w="817" w:type="dxa"/>
            <w:vMerge/>
          </w:tcPr>
          <w:p w14:paraId="6AB5CA2D" w14:textId="77777777" w:rsidR="003519D7" w:rsidRPr="003F2766" w:rsidRDefault="003519D7" w:rsidP="008E2160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</w:tc>
        <w:tc>
          <w:tcPr>
            <w:tcW w:w="2410" w:type="dxa"/>
          </w:tcPr>
          <w:p w14:paraId="5B1A16E2" w14:textId="77777777" w:rsidR="003519D7" w:rsidRPr="003F2766" w:rsidRDefault="00E777CF" w:rsidP="008E2160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>... примени знања и вештине потребне за обликовање простора;</w:t>
            </w:r>
          </w:p>
          <w:p w14:paraId="12ECC395" w14:textId="77777777" w:rsidR="003519D7" w:rsidRPr="003F2766" w:rsidRDefault="003519D7" w:rsidP="008E2160">
            <w:pPr>
              <w:spacing w:after="0" w:line="240" w:lineRule="auto"/>
              <w:rPr>
                <w:lang w:val="sr-Cyrl-RS"/>
              </w:rPr>
            </w:pPr>
            <w:r w:rsidRPr="00571421">
              <w:rPr>
                <w:lang w:val="sr-Cyrl-RS"/>
              </w:rPr>
              <w:t>...</w:t>
            </w:r>
            <w:r w:rsidR="00E777CF" w:rsidRPr="003F2766">
              <w:rPr>
                <w:lang w:val="sr-Cyrl-RS"/>
              </w:rPr>
              <w:t xml:space="preserve"> </w:t>
            </w:r>
            <w:r w:rsidRPr="00571421">
              <w:rPr>
                <w:lang w:val="sr-Cyrl-RS"/>
              </w:rPr>
              <w:t>упоређује свој и туђ естетски доживљај простора, дизајна и уметничких дела</w:t>
            </w:r>
            <w:r w:rsidR="00C42782" w:rsidRPr="003F2766">
              <w:rPr>
                <w:lang w:val="sr-Cyrl-RS"/>
              </w:rPr>
              <w:t>.</w:t>
            </w:r>
          </w:p>
          <w:p w14:paraId="2017D8B0" w14:textId="77777777" w:rsidR="003519D7" w:rsidRPr="003F2766" w:rsidRDefault="003519D7" w:rsidP="008E2160">
            <w:pPr>
              <w:spacing w:after="0" w:line="240" w:lineRule="auto"/>
              <w:rPr>
                <w:rFonts w:eastAsia="Times New Roman"/>
                <w:b/>
                <w:spacing w:val="20"/>
                <w:lang w:val="sr-Cyrl-CS"/>
              </w:rPr>
            </w:pPr>
          </w:p>
        </w:tc>
        <w:tc>
          <w:tcPr>
            <w:tcW w:w="992" w:type="dxa"/>
          </w:tcPr>
          <w:p w14:paraId="4DE09C32" w14:textId="77777777" w:rsidR="003519D7" w:rsidRPr="003F2766" w:rsidRDefault="003519D7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3CD51636" w14:textId="77777777" w:rsidR="003519D7" w:rsidRPr="003F2766" w:rsidRDefault="003519D7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71-7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2.</w:t>
            </w:r>
          </w:p>
        </w:tc>
        <w:tc>
          <w:tcPr>
            <w:tcW w:w="1701" w:type="dxa"/>
          </w:tcPr>
          <w:p w14:paraId="55C1EC9C" w14:textId="77777777" w:rsidR="003519D7" w:rsidRPr="003F2766" w:rsidRDefault="003519D7" w:rsidP="008E2160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0B9EF218" w14:textId="77777777" w:rsidR="003519D7" w:rsidRPr="003F2766" w:rsidRDefault="003519D7" w:rsidP="008E2160">
            <w:pPr>
              <w:spacing w:after="0" w:line="240" w:lineRule="auto"/>
              <w:rPr>
                <w:b/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Моја машта може свашта</w:t>
            </w:r>
          </w:p>
        </w:tc>
        <w:tc>
          <w:tcPr>
            <w:tcW w:w="709" w:type="dxa"/>
          </w:tcPr>
          <w:p w14:paraId="6BBA38E4" w14:textId="77777777" w:rsidR="003519D7" w:rsidRPr="003F2766" w:rsidRDefault="003519D7" w:rsidP="008E2160">
            <w:pPr>
              <w:spacing w:after="0" w:line="240" w:lineRule="auto"/>
              <w:jc w:val="center"/>
            </w:pPr>
          </w:p>
          <w:p w14:paraId="6225692E" w14:textId="77777777" w:rsidR="003519D7" w:rsidRPr="003F2766" w:rsidRDefault="003519D7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У, С</w:t>
            </w:r>
          </w:p>
        </w:tc>
        <w:tc>
          <w:tcPr>
            <w:tcW w:w="850" w:type="dxa"/>
          </w:tcPr>
          <w:p w14:paraId="5040E858" w14:textId="77777777" w:rsidR="003519D7" w:rsidRPr="003F2766" w:rsidRDefault="003519D7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51E619E" w14:textId="77777777" w:rsidR="003519D7" w:rsidRPr="003F2766" w:rsidRDefault="003519D7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ГР ИР</w:t>
            </w:r>
          </w:p>
        </w:tc>
        <w:tc>
          <w:tcPr>
            <w:tcW w:w="1134" w:type="dxa"/>
          </w:tcPr>
          <w:p w14:paraId="5993C895" w14:textId="77777777" w:rsidR="003519D7" w:rsidRPr="003F2766" w:rsidRDefault="003519D7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582E256" w14:textId="77777777" w:rsidR="003519D7" w:rsidRPr="003F2766" w:rsidRDefault="003519D7" w:rsidP="008E2160">
            <w:pPr>
              <w:spacing w:after="0" w:line="240" w:lineRule="auto"/>
              <w:jc w:val="center"/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52" w:type="dxa"/>
          </w:tcPr>
          <w:p w14:paraId="5931A76D" w14:textId="77777777" w:rsidR="003519D7" w:rsidRPr="003F2766" w:rsidRDefault="003519D7" w:rsidP="008E2160">
            <w:pPr>
              <w:pStyle w:val="ListParagraph"/>
              <w:spacing w:after="0" w:line="240" w:lineRule="auto"/>
              <w:ind w:left="360"/>
              <w:rPr>
                <w:lang w:val="ru-RU"/>
              </w:rPr>
            </w:pPr>
          </w:p>
          <w:p w14:paraId="60F0E48D" w14:textId="77777777" w:rsidR="003519D7" w:rsidRPr="003F2766" w:rsidRDefault="003519D7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  <w:p w14:paraId="147CDAE7" w14:textId="77777777" w:rsidR="003519D7" w:rsidRPr="003F2766" w:rsidRDefault="003519D7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сарадња</w:t>
            </w:r>
          </w:p>
          <w:p w14:paraId="14E6960E" w14:textId="77777777" w:rsidR="003519D7" w:rsidRPr="003F2766" w:rsidRDefault="003519D7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естетичка компетенција</w:t>
            </w:r>
          </w:p>
          <w:p w14:paraId="6D174B29" w14:textId="77777777" w:rsidR="00C42782" w:rsidRPr="003F2766" w:rsidRDefault="00C42782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31AB46F3" w14:textId="77777777" w:rsidR="003519D7" w:rsidRPr="003F2766" w:rsidRDefault="003519D7" w:rsidP="008E2160">
            <w:pPr>
              <w:pStyle w:val="ListParagraph"/>
              <w:spacing w:after="0" w:line="240" w:lineRule="auto"/>
              <w:ind w:left="360"/>
              <w:rPr>
                <w:lang w:val="ru-RU"/>
              </w:rPr>
            </w:pPr>
          </w:p>
        </w:tc>
        <w:tc>
          <w:tcPr>
            <w:tcW w:w="1417" w:type="dxa"/>
          </w:tcPr>
          <w:p w14:paraId="12CDB737" w14:textId="77777777" w:rsidR="003519D7" w:rsidRPr="003F2766" w:rsidRDefault="003519D7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78FA71C6" w14:textId="77777777" w:rsidR="003519D7" w:rsidRPr="003F2766" w:rsidRDefault="003519D7" w:rsidP="00A77431">
            <w:pPr>
              <w:spacing w:after="0" w:line="240" w:lineRule="auto"/>
              <w:ind w:left="-108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843" w:type="dxa"/>
          </w:tcPr>
          <w:p w14:paraId="3AEBACFF" w14:textId="77777777" w:rsidR="003519D7" w:rsidRPr="003F2766" w:rsidRDefault="003519D7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7E58740C" w14:textId="77777777" w:rsidR="003519D7" w:rsidRPr="003F2766" w:rsidRDefault="003519D7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СОН </w:t>
            </w:r>
          </w:p>
          <w:p w14:paraId="2268E028" w14:textId="77777777" w:rsidR="00E777CF" w:rsidRPr="003F2766" w:rsidRDefault="00E777CF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СЈ</w:t>
            </w:r>
          </w:p>
        </w:tc>
        <w:tc>
          <w:tcPr>
            <w:tcW w:w="1559" w:type="dxa"/>
          </w:tcPr>
          <w:p w14:paraId="2C6C124F" w14:textId="77777777" w:rsidR="003519D7" w:rsidRPr="003F2766" w:rsidRDefault="003519D7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</w:tbl>
    <w:p w14:paraId="3291D202" w14:textId="77777777" w:rsidR="008C2EF2" w:rsidRPr="003F2766" w:rsidRDefault="008C2EF2" w:rsidP="00B0517A">
      <w:pPr>
        <w:pStyle w:val="NoSpacing"/>
        <w:rPr>
          <w:lang w:val="sr-Cyrl-CS"/>
        </w:rPr>
      </w:pPr>
    </w:p>
    <w:p w14:paraId="1F326674" w14:textId="77777777" w:rsidR="005E1865" w:rsidRPr="003F2766" w:rsidRDefault="005E1865" w:rsidP="005E1865">
      <w:pPr>
        <w:spacing w:before="240" w:after="0" w:line="240" w:lineRule="auto"/>
      </w:pPr>
      <w:proofErr w:type="spellStart"/>
      <w:r w:rsidRPr="003F2766">
        <w:t>Самопроцена</w:t>
      </w:r>
      <w:proofErr w:type="spellEnd"/>
      <w:r w:rsidRPr="003F2766">
        <w:t xml:space="preserve"> </w:t>
      </w:r>
      <w:proofErr w:type="spellStart"/>
      <w:r w:rsidRPr="003F2766">
        <w:t>остварености</w:t>
      </w:r>
      <w:proofErr w:type="spellEnd"/>
      <w:r w:rsidRPr="003F2766">
        <w:t xml:space="preserve"> </w:t>
      </w:r>
      <w:proofErr w:type="spellStart"/>
      <w:r w:rsidRPr="003F2766">
        <w:t>плана</w:t>
      </w:r>
      <w:proofErr w:type="spellEnd"/>
      <w:r w:rsidRPr="003F2766">
        <w:t>: ____________________________________________________________________________________________________</w:t>
      </w:r>
    </w:p>
    <w:p w14:paraId="6B912DCE" w14:textId="77777777" w:rsidR="005E1865" w:rsidRPr="003F2766" w:rsidRDefault="005E1865" w:rsidP="005E1865">
      <w:pPr>
        <w:spacing w:after="0" w:line="240" w:lineRule="auto"/>
        <w:jc w:val="both"/>
      </w:pPr>
      <w:r w:rsidRPr="003F2766">
        <w:t>__________________________________________________________________________________________________________________________________</w:t>
      </w:r>
    </w:p>
    <w:p w14:paraId="3B97247C" w14:textId="77777777" w:rsidR="005E1865" w:rsidRPr="003F2766" w:rsidRDefault="005E1865" w:rsidP="005E1865">
      <w:pPr>
        <w:tabs>
          <w:tab w:val="right" w:pos="12960"/>
        </w:tabs>
        <w:spacing w:before="240"/>
        <w:rPr>
          <w:lang w:val="sr-Cyrl-RS"/>
        </w:rPr>
      </w:pPr>
      <w:proofErr w:type="spellStart"/>
      <w:r w:rsidRPr="003F2766">
        <w:t>Датум</w:t>
      </w:r>
      <w:proofErr w:type="spellEnd"/>
      <w:r w:rsidRPr="003F2766">
        <w:t xml:space="preserve"> </w:t>
      </w:r>
      <w:proofErr w:type="spellStart"/>
      <w:proofErr w:type="gramStart"/>
      <w:r w:rsidRPr="003F2766">
        <w:t>предаје</w:t>
      </w:r>
      <w:proofErr w:type="spellEnd"/>
      <w:r w:rsidRPr="003F2766">
        <w:t>:_</w:t>
      </w:r>
      <w:proofErr w:type="gramEnd"/>
      <w:r w:rsidRPr="003F2766">
        <w:t xml:space="preserve">____________________                                                          </w:t>
      </w:r>
      <w:r w:rsidRPr="003F2766">
        <w:tab/>
        <w:t xml:space="preserve">             </w:t>
      </w:r>
      <w:r w:rsidRPr="003F2766">
        <w:rPr>
          <w:lang w:val="sr-Cyrl-RS"/>
        </w:rPr>
        <w:t xml:space="preserve">           </w:t>
      </w:r>
      <w:proofErr w:type="spellStart"/>
      <w:r w:rsidRPr="003F2766">
        <w:t>Наставница</w:t>
      </w:r>
      <w:proofErr w:type="spellEnd"/>
      <w:r w:rsidRPr="003F2766">
        <w:t>/</w:t>
      </w:r>
      <w:proofErr w:type="spellStart"/>
      <w:proofErr w:type="gramStart"/>
      <w:r w:rsidRPr="003F2766">
        <w:t>наставник</w:t>
      </w:r>
      <w:proofErr w:type="spellEnd"/>
      <w:r w:rsidRPr="003F2766">
        <w:t>:_</w:t>
      </w:r>
      <w:proofErr w:type="gramEnd"/>
      <w:r w:rsidRPr="003F2766">
        <w:t>___________________________________</w:t>
      </w:r>
    </w:p>
    <w:p w14:paraId="305F6B36" w14:textId="77777777" w:rsidR="008C2EF2" w:rsidRPr="003F2766" w:rsidRDefault="008C2EF2" w:rsidP="005E1865">
      <w:pPr>
        <w:spacing w:after="0" w:line="240" w:lineRule="auto"/>
        <w:rPr>
          <w:rFonts w:eastAsia="Times New Roman"/>
          <w:b/>
          <w:spacing w:val="20"/>
        </w:rPr>
      </w:pPr>
    </w:p>
    <w:sectPr w:rsidR="008C2EF2" w:rsidRPr="003F2766" w:rsidSect="00FF69A0">
      <w:pgSz w:w="16838" w:h="11906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38AF"/>
    <w:multiLevelType w:val="hybridMultilevel"/>
    <w:tmpl w:val="91702308"/>
    <w:lvl w:ilvl="0" w:tplc="04090005">
      <w:start w:val="1"/>
      <w:numFmt w:val="bullet"/>
      <w:lvlText w:val=""/>
      <w:lvlJc w:val="left"/>
      <w:pPr>
        <w:ind w:left="2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" w15:restartNumberingAfterBreak="0">
    <w:nsid w:val="08293D12"/>
    <w:multiLevelType w:val="hybridMultilevel"/>
    <w:tmpl w:val="BA1431D2"/>
    <w:lvl w:ilvl="0" w:tplc="4E6872E8">
      <w:start w:val="1"/>
      <w:numFmt w:val="decimal"/>
      <w:lvlText w:val="%1."/>
      <w:lvlJc w:val="left"/>
      <w:pPr>
        <w:ind w:left="833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553" w:hanging="360"/>
      </w:pPr>
    </w:lvl>
    <w:lvl w:ilvl="2" w:tplc="241A001B" w:tentative="1">
      <w:start w:val="1"/>
      <w:numFmt w:val="lowerRoman"/>
      <w:lvlText w:val="%3."/>
      <w:lvlJc w:val="right"/>
      <w:pPr>
        <w:ind w:left="2273" w:hanging="180"/>
      </w:pPr>
    </w:lvl>
    <w:lvl w:ilvl="3" w:tplc="241A000F" w:tentative="1">
      <w:start w:val="1"/>
      <w:numFmt w:val="decimal"/>
      <w:lvlText w:val="%4."/>
      <w:lvlJc w:val="left"/>
      <w:pPr>
        <w:ind w:left="2993" w:hanging="360"/>
      </w:pPr>
    </w:lvl>
    <w:lvl w:ilvl="4" w:tplc="241A0019" w:tentative="1">
      <w:start w:val="1"/>
      <w:numFmt w:val="lowerLetter"/>
      <w:lvlText w:val="%5."/>
      <w:lvlJc w:val="left"/>
      <w:pPr>
        <w:ind w:left="3713" w:hanging="360"/>
      </w:pPr>
    </w:lvl>
    <w:lvl w:ilvl="5" w:tplc="241A001B" w:tentative="1">
      <w:start w:val="1"/>
      <w:numFmt w:val="lowerRoman"/>
      <w:lvlText w:val="%6."/>
      <w:lvlJc w:val="right"/>
      <w:pPr>
        <w:ind w:left="4433" w:hanging="180"/>
      </w:pPr>
    </w:lvl>
    <w:lvl w:ilvl="6" w:tplc="241A000F" w:tentative="1">
      <w:start w:val="1"/>
      <w:numFmt w:val="decimal"/>
      <w:lvlText w:val="%7."/>
      <w:lvlJc w:val="left"/>
      <w:pPr>
        <w:ind w:left="5153" w:hanging="360"/>
      </w:pPr>
    </w:lvl>
    <w:lvl w:ilvl="7" w:tplc="241A0019" w:tentative="1">
      <w:start w:val="1"/>
      <w:numFmt w:val="lowerLetter"/>
      <w:lvlText w:val="%8."/>
      <w:lvlJc w:val="left"/>
      <w:pPr>
        <w:ind w:left="5873" w:hanging="360"/>
      </w:pPr>
    </w:lvl>
    <w:lvl w:ilvl="8" w:tplc="2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12487D36"/>
    <w:multiLevelType w:val="hybridMultilevel"/>
    <w:tmpl w:val="BD5C011C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561681"/>
    <w:multiLevelType w:val="hybridMultilevel"/>
    <w:tmpl w:val="E9FE7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55742"/>
    <w:multiLevelType w:val="hybridMultilevel"/>
    <w:tmpl w:val="6D864F4A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FF38EF"/>
    <w:multiLevelType w:val="hybridMultilevel"/>
    <w:tmpl w:val="E5742938"/>
    <w:lvl w:ilvl="0" w:tplc="B0485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141BE"/>
    <w:multiLevelType w:val="hybridMultilevel"/>
    <w:tmpl w:val="7AC43978"/>
    <w:lvl w:ilvl="0" w:tplc="F0F8E4C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C704A32"/>
    <w:multiLevelType w:val="hybridMultilevel"/>
    <w:tmpl w:val="057E1A5A"/>
    <w:lvl w:ilvl="0" w:tplc="E7542C9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3C9B4E87"/>
    <w:multiLevelType w:val="hybridMultilevel"/>
    <w:tmpl w:val="58DA2B4E"/>
    <w:lvl w:ilvl="0" w:tplc="5A921A6E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3E6A183D"/>
    <w:multiLevelType w:val="hybridMultilevel"/>
    <w:tmpl w:val="47B6A2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1F13FE"/>
    <w:multiLevelType w:val="hybridMultilevel"/>
    <w:tmpl w:val="468CEDD6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4C517866"/>
    <w:multiLevelType w:val="hybridMultilevel"/>
    <w:tmpl w:val="6740A1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D0123C"/>
    <w:multiLevelType w:val="hybridMultilevel"/>
    <w:tmpl w:val="7D300A6A"/>
    <w:lvl w:ilvl="0" w:tplc="A7CA63B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55E02A10"/>
    <w:multiLevelType w:val="hybridMultilevel"/>
    <w:tmpl w:val="D7C4FC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067D32"/>
    <w:multiLevelType w:val="hybridMultilevel"/>
    <w:tmpl w:val="369A3BDC"/>
    <w:lvl w:ilvl="0" w:tplc="4E66169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67DF"/>
    <w:multiLevelType w:val="hybridMultilevel"/>
    <w:tmpl w:val="944E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0EA5"/>
    <w:multiLevelType w:val="hybridMultilevel"/>
    <w:tmpl w:val="A9D6F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A275E"/>
    <w:multiLevelType w:val="hybridMultilevel"/>
    <w:tmpl w:val="066254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F76F0"/>
    <w:multiLevelType w:val="hybridMultilevel"/>
    <w:tmpl w:val="70C23B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9D69C9"/>
    <w:multiLevelType w:val="hybridMultilevel"/>
    <w:tmpl w:val="12F82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BE7703"/>
    <w:multiLevelType w:val="hybridMultilevel"/>
    <w:tmpl w:val="0FD012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A873B6"/>
    <w:multiLevelType w:val="hybridMultilevel"/>
    <w:tmpl w:val="C310E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417E16"/>
    <w:multiLevelType w:val="hybridMultilevel"/>
    <w:tmpl w:val="E230FC28"/>
    <w:lvl w:ilvl="0" w:tplc="50A0838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23873"/>
    <w:multiLevelType w:val="hybridMultilevel"/>
    <w:tmpl w:val="3C0AAD36"/>
    <w:lvl w:ilvl="0" w:tplc="8370DAB6">
      <w:start w:val="1"/>
      <w:numFmt w:val="decimal"/>
      <w:lvlText w:val="%1."/>
      <w:lvlJc w:val="left"/>
      <w:pPr>
        <w:ind w:left="83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789A03AE"/>
    <w:multiLevelType w:val="hybridMultilevel"/>
    <w:tmpl w:val="C8F63BA8"/>
    <w:lvl w:ilvl="0" w:tplc="8E8061C8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5" w15:restartNumberingAfterBreak="0">
    <w:nsid w:val="789E2560"/>
    <w:multiLevelType w:val="hybridMultilevel"/>
    <w:tmpl w:val="2F7868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BB3CB8"/>
    <w:multiLevelType w:val="hybridMultilevel"/>
    <w:tmpl w:val="DAA2F3AC"/>
    <w:lvl w:ilvl="0" w:tplc="96C21D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75EC4"/>
    <w:multiLevelType w:val="hybridMultilevel"/>
    <w:tmpl w:val="16B6C96E"/>
    <w:lvl w:ilvl="0" w:tplc="1CC88DE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001929925">
    <w:abstractNumId w:val="10"/>
  </w:num>
  <w:num w:numId="2" w16cid:durableId="1836871876">
    <w:abstractNumId w:val="16"/>
  </w:num>
  <w:num w:numId="3" w16cid:durableId="1719738773">
    <w:abstractNumId w:val="22"/>
  </w:num>
  <w:num w:numId="4" w16cid:durableId="231476886">
    <w:abstractNumId w:val="4"/>
  </w:num>
  <w:num w:numId="5" w16cid:durableId="1078477971">
    <w:abstractNumId w:val="26"/>
  </w:num>
  <w:num w:numId="6" w16cid:durableId="1056466235">
    <w:abstractNumId w:val="2"/>
  </w:num>
  <w:num w:numId="7" w16cid:durableId="1129980672">
    <w:abstractNumId w:val="17"/>
  </w:num>
  <w:num w:numId="8" w16cid:durableId="1805926029">
    <w:abstractNumId w:val="9"/>
  </w:num>
  <w:num w:numId="9" w16cid:durableId="1015230701">
    <w:abstractNumId w:val="0"/>
  </w:num>
  <w:num w:numId="10" w16cid:durableId="104934760">
    <w:abstractNumId w:val="11"/>
  </w:num>
  <w:num w:numId="11" w16cid:durableId="1253196054">
    <w:abstractNumId w:val="5"/>
  </w:num>
  <w:num w:numId="12" w16cid:durableId="731655697">
    <w:abstractNumId w:val="18"/>
  </w:num>
  <w:num w:numId="13" w16cid:durableId="1221212060">
    <w:abstractNumId w:val="21"/>
  </w:num>
  <w:num w:numId="14" w16cid:durableId="582109545">
    <w:abstractNumId w:val="19"/>
  </w:num>
  <w:num w:numId="15" w16cid:durableId="1730688874">
    <w:abstractNumId w:val="20"/>
  </w:num>
  <w:num w:numId="16" w16cid:durableId="2014139273">
    <w:abstractNumId w:val="13"/>
  </w:num>
  <w:num w:numId="17" w16cid:durableId="1118573783">
    <w:abstractNumId w:val="27"/>
  </w:num>
  <w:num w:numId="18" w16cid:durableId="734738745">
    <w:abstractNumId w:val="25"/>
  </w:num>
  <w:num w:numId="19" w16cid:durableId="644428639">
    <w:abstractNumId w:val="3"/>
  </w:num>
  <w:num w:numId="20" w16cid:durableId="1044982897">
    <w:abstractNumId w:val="12"/>
  </w:num>
  <w:num w:numId="21" w16cid:durableId="1283918318">
    <w:abstractNumId w:val="7"/>
  </w:num>
  <w:num w:numId="22" w16cid:durableId="482082905">
    <w:abstractNumId w:val="14"/>
  </w:num>
  <w:num w:numId="23" w16cid:durableId="1593661770">
    <w:abstractNumId w:val="23"/>
  </w:num>
  <w:num w:numId="24" w16cid:durableId="1884827087">
    <w:abstractNumId w:val="6"/>
  </w:num>
  <w:num w:numId="25" w16cid:durableId="75171881">
    <w:abstractNumId w:val="24"/>
  </w:num>
  <w:num w:numId="26" w16cid:durableId="1201745576">
    <w:abstractNumId w:val="8"/>
  </w:num>
  <w:num w:numId="27" w16cid:durableId="1045717609">
    <w:abstractNumId w:val="1"/>
  </w:num>
  <w:num w:numId="28" w16cid:durableId="5448746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95E"/>
    <w:rsid w:val="00007519"/>
    <w:rsid w:val="0001595E"/>
    <w:rsid w:val="00023331"/>
    <w:rsid w:val="00026C75"/>
    <w:rsid w:val="000458EB"/>
    <w:rsid w:val="00046902"/>
    <w:rsid w:val="0005660C"/>
    <w:rsid w:val="0006411D"/>
    <w:rsid w:val="00072FFE"/>
    <w:rsid w:val="0007535A"/>
    <w:rsid w:val="00080F88"/>
    <w:rsid w:val="00082449"/>
    <w:rsid w:val="00087FAD"/>
    <w:rsid w:val="00091028"/>
    <w:rsid w:val="00091171"/>
    <w:rsid w:val="000A13BE"/>
    <w:rsid w:val="000A73DA"/>
    <w:rsid w:val="000B35F3"/>
    <w:rsid w:val="000B3604"/>
    <w:rsid w:val="000B4192"/>
    <w:rsid w:val="000C33A0"/>
    <w:rsid w:val="000E5C24"/>
    <w:rsid w:val="000E76FF"/>
    <w:rsid w:val="000F1854"/>
    <w:rsid w:val="000F6D9A"/>
    <w:rsid w:val="0010069C"/>
    <w:rsid w:val="00104153"/>
    <w:rsid w:val="00116F7F"/>
    <w:rsid w:val="00135925"/>
    <w:rsid w:val="001367E4"/>
    <w:rsid w:val="00142C10"/>
    <w:rsid w:val="0014692C"/>
    <w:rsid w:val="001553F7"/>
    <w:rsid w:val="00155A42"/>
    <w:rsid w:val="0015648E"/>
    <w:rsid w:val="00161D6D"/>
    <w:rsid w:val="00165BD8"/>
    <w:rsid w:val="0017466E"/>
    <w:rsid w:val="00176098"/>
    <w:rsid w:val="00182922"/>
    <w:rsid w:val="001833AA"/>
    <w:rsid w:val="001A2419"/>
    <w:rsid w:val="001A54FB"/>
    <w:rsid w:val="001B60E9"/>
    <w:rsid w:val="001C0E68"/>
    <w:rsid w:val="001C47DE"/>
    <w:rsid w:val="001C5D2D"/>
    <w:rsid w:val="001C7DBC"/>
    <w:rsid w:val="001D4E9B"/>
    <w:rsid w:val="001D64E8"/>
    <w:rsid w:val="001E70B4"/>
    <w:rsid w:val="001F075B"/>
    <w:rsid w:val="00207F1A"/>
    <w:rsid w:val="00211D14"/>
    <w:rsid w:val="002129DF"/>
    <w:rsid w:val="002217E5"/>
    <w:rsid w:val="00224178"/>
    <w:rsid w:val="0022536F"/>
    <w:rsid w:val="00241C86"/>
    <w:rsid w:val="0025340B"/>
    <w:rsid w:val="002645E9"/>
    <w:rsid w:val="002653B6"/>
    <w:rsid w:val="00267F67"/>
    <w:rsid w:val="00274F2B"/>
    <w:rsid w:val="0028288F"/>
    <w:rsid w:val="002874A2"/>
    <w:rsid w:val="00287F41"/>
    <w:rsid w:val="002A3867"/>
    <w:rsid w:val="002B43D0"/>
    <w:rsid w:val="002B5C81"/>
    <w:rsid w:val="002B607F"/>
    <w:rsid w:val="002D0403"/>
    <w:rsid w:val="002D264D"/>
    <w:rsid w:val="002D3537"/>
    <w:rsid w:val="002D66BE"/>
    <w:rsid w:val="002F4B61"/>
    <w:rsid w:val="002F59FA"/>
    <w:rsid w:val="00311D3E"/>
    <w:rsid w:val="00331142"/>
    <w:rsid w:val="0033368F"/>
    <w:rsid w:val="003423D4"/>
    <w:rsid w:val="00347AEA"/>
    <w:rsid w:val="003519D7"/>
    <w:rsid w:val="00363829"/>
    <w:rsid w:val="00364057"/>
    <w:rsid w:val="00373D41"/>
    <w:rsid w:val="00381DE0"/>
    <w:rsid w:val="00386773"/>
    <w:rsid w:val="00394862"/>
    <w:rsid w:val="00395F69"/>
    <w:rsid w:val="003A034C"/>
    <w:rsid w:val="003A672B"/>
    <w:rsid w:val="003B5B13"/>
    <w:rsid w:val="003B719F"/>
    <w:rsid w:val="003C0E57"/>
    <w:rsid w:val="003D584E"/>
    <w:rsid w:val="003E3EA2"/>
    <w:rsid w:val="003E546A"/>
    <w:rsid w:val="003E6D58"/>
    <w:rsid w:val="003F2766"/>
    <w:rsid w:val="003F4FA0"/>
    <w:rsid w:val="003F6A29"/>
    <w:rsid w:val="004078F1"/>
    <w:rsid w:val="0041162C"/>
    <w:rsid w:val="004142B9"/>
    <w:rsid w:val="004168DF"/>
    <w:rsid w:val="00421CD8"/>
    <w:rsid w:val="0042341A"/>
    <w:rsid w:val="004269D1"/>
    <w:rsid w:val="004329D9"/>
    <w:rsid w:val="0043379C"/>
    <w:rsid w:val="00440890"/>
    <w:rsid w:val="00455140"/>
    <w:rsid w:val="004566F4"/>
    <w:rsid w:val="004708B5"/>
    <w:rsid w:val="00474DCB"/>
    <w:rsid w:val="0047582E"/>
    <w:rsid w:val="004943EA"/>
    <w:rsid w:val="004A0CCC"/>
    <w:rsid w:val="004A1E31"/>
    <w:rsid w:val="004B4CA9"/>
    <w:rsid w:val="004C2F43"/>
    <w:rsid w:val="004C59E7"/>
    <w:rsid w:val="004E123B"/>
    <w:rsid w:val="004E4882"/>
    <w:rsid w:val="004E4FC3"/>
    <w:rsid w:val="004E524F"/>
    <w:rsid w:val="004F0C49"/>
    <w:rsid w:val="005125C8"/>
    <w:rsid w:val="005132A4"/>
    <w:rsid w:val="005372B0"/>
    <w:rsid w:val="005520F7"/>
    <w:rsid w:val="0056389E"/>
    <w:rsid w:val="005673E2"/>
    <w:rsid w:val="00571421"/>
    <w:rsid w:val="00587CBF"/>
    <w:rsid w:val="005A590E"/>
    <w:rsid w:val="005B52EC"/>
    <w:rsid w:val="005B6B62"/>
    <w:rsid w:val="005C1472"/>
    <w:rsid w:val="005C18FA"/>
    <w:rsid w:val="005C4235"/>
    <w:rsid w:val="005C558C"/>
    <w:rsid w:val="005E003A"/>
    <w:rsid w:val="005E1865"/>
    <w:rsid w:val="005E4190"/>
    <w:rsid w:val="005F07D1"/>
    <w:rsid w:val="0060099E"/>
    <w:rsid w:val="00604538"/>
    <w:rsid w:val="006127E3"/>
    <w:rsid w:val="00624250"/>
    <w:rsid w:val="00634D65"/>
    <w:rsid w:val="00635D06"/>
    <w:rsid w:val="00640A2E"/>
    <w:rsid w:val="00642040"/>
    <w:rsid w:val="00643C6E"/>
    <w:rsid w:val="00643D2A"/>
    <w:rsid w:val="0064660E"/>
    <w:rsid w:val="00646A76"/>
    <w:rsid w:val="00647568"/>
    <w:rsid w:val="006475C0"/>
    <w:rsid w:val="00652F54"/>
    <w:rsid w:val="00653ABB"/>
    <w:rsid w:val="00656AD0"/>
    <w:rsid w:val="0067368E"/>
    <w:rsid w:val="0068003E"/>
    <w:rsid w:val="0068789C"/>
    <w:rsid w:val="0069132A"/>
    <w:rsid w:val="006932BA"/>
    <w:rsid w:val="006A4C4A"/>
    <w:rsid w:val="006A6E7C"/>
    <w:rsid w:val="006B12B7"/>
    <w:rsid w:val="006B269A"/>
    <w:rsid w:val="006C2054"/>
    <w:rsid w:val="006C7544"/>
    <w:rsid w:val="006D2728"/>
    <w:rsid w:val="006D3485"/>
    <w:rsid w:val="006D397D"/>
    <w:rsid w:val="006D52CF"/>
    <w:rsid w:val="006E4B70"/>
    <w:rsid w:val="006F5258"/>
    <w:rsid w:val="006F605D"/>
    <w:rsid w:val="006F6776"/>
    <w:rsid w:val="00701306"/>
    <w:rsid w:val="00701A70"/>
    <w:rsid w:val="00702DCF"/>
    <w:rsid w:val="00703E38"/>
    <w:rsid w:val="00705770"/>
    <w:rsid w:val="00706290"/>
    <w:rsid w:val="00713F4B"/>
    <w:rsid w:val="00723C14"/>
    <w:rsid w:val="007303C2"/>
    <w:rsid w:val="007369CA"/>
    <w:rsid w:val="007408D4"/>
    <w:rsid w:val="0075147A"/>
    <w:rsid w:val="00783A01"/>
    <w:rsid w:val="0079354A"/>
    <w:rsid w:val="0079412E"/>
    <w:rsid w:val="0079780B"/>
    <w:rsid w:val="007979B0"/>
    <w:rsid w:val="007A0B98"/>
    <w:rsid w:val="007A5EE4"/>
    <w:rsid w:val="007B0EBF"/>
    <w:rsid w:val="007B3F50"/>
    <w:rsid w:val="007B4E7A"/>
    <w:rsid w:val="007B5594"/>
    <w:rsid w:val="007D66DC"/>
    <w:rsid w:val="007E1863"/>
    <w:rsid w:val="00801BA3"/>
    <w:rsid w:val="00824C43"/>
    <w:rsid w:val="00824DA0"/>
    <w:rsid w:val="00825B28"/>
    <w:rsid w:val="00830AE3"/>
    <w:rsid w:val="008332E9"/>
    <w:rsid w:val="0083434E"/>
    <w:rsid w:val="00843F49"/>
    <w:rsid w:val="00847AC6"/>
    <w:rsid w:val="00854FBA"/>
    <w:rsid w:val="0086286F"/>
    <w:rsid w:val="00871407"/>
    <w:rsid w:val="008909D2"/>
    <w:rsid w:val="00890D40"/>
    <w:rsid w:val="00891E1E"/>
    <w:rsid w:val="008940C3"/>
    <w:rsid w:val="00895615"/>
    <w:rsid w:val="008A4BE0"/>
    <w:rsid w:val="008A6C1A"/>
    <w:rsid w:val="008B26AA"/>
    <w:rsid w:val="008B7022"/>
    <w:rsid w:val="008C2EF2"/>
    <w:rsid w:val="008D3307"/>
    <w:rsid w:val="008E2160"/>
    <w:rsid w:val="009024CA"/>
    <w:rsid w:val="00903D07"/>
    <w:rsid w:val="00910260"/>
    <w:rsid w:val="00910ECE"/>
    <w:rsid w:val="009377C6"/>
    <w:rsid w:val="009403C3"/>
    <w:rsid w:val="009412DD"/>
    <w:rsid w:val="0094299A"/>
    <w:rsid w:val="00945968"/>
    <w:rsid w:val="009471FE"/>
    <w:rsid w:val="00953414"/>
    <w:rsid w:val="00962E5B"/>
    <w:rsid w:val="00967249"/>
    <w:rsid w:val="00970636"/>
    <w:rsid w:val="0097519B"/>
    <w:rsid w:val="00980989"/>
    <w:rsid w:val="009876E0"/>
    <w:rsid w:val="00987D86"/>
    <w:rsid w:val="009929A9"/>
    <w:rsid w:val="00994CB3"/>
    <w:rsid w:val="009951A5"/>
    <w:rsid w:val="009A23F4"/>
    <w:rsid w:val="009C1759"/>
    <w:rsid w:val="009C55E8"/>
    <w:rsid w:val="009D715B"/>
    <w:rsid w:val="009D74CA"/>
    <w:rsid w:val="009D7F62"/>
    <w:rsid w:val="009E05A1"/>
    <w:rsid w:val="009E0A46"/>
    <w:rsid w:val="009E5617"/>
    <w:rsid w:val="009E7D47"/>
    <w:rsid w:val="009F11B0"/>
    <w:rsid w:val="00A0341E"/>
    <w:rsid w:val="00A104C4"/>
    <w:rsid w:val="00A126DF"/>
    <w:rsid w:val="00A13604"/>
    <w:rsid w:val="00A21B37"/>
    <w:rsid w:val="00A25085"/>
    <w:rsid w:val="00A3735D"/>
    <w:rsid w:val="00A56953"/>
    <w:rsid w:val="00A6778C"/>
    <w:rsid w:val="00A759C9"/>
    <w:rsid w:val="00A77431"/>
    <w:rsid w:val="00A927D6"/>
    <w:rsid w:val="00AA1BF1"/>
    <w:rsid w:val="00AB02EB"/>
    <w:rsid w:val="00AB4CA6"/>
    <w:rsid w:val="00AB633B"/>
    <w:rsid w:val="00AC3044"/>
    <w:rsid w:val="00AD4052"/>
    <w:rsid w:val="00AD4E64"/>
    <w:rsid w:val="00AE2C74"/>
    <w:rsid w:val="00AE3759"/>
    <w:rsid w:val="00AF38AA"/>
    <w:rsid w:val="00AF3B60"/>
    <w:rsid w:val="00AF62E6"/>
    <w:rsid w:val="00B026AC"/>
    <w:rsid w:val="00B0436E"/>
    <w:rsid w:val="00B04C8E"/>
    <w:rsid w:val="00B0517A"/>
    <w:rsid w:val="00B06C98"/>
    <w:rsid w:val="00B07581"/>
    <w:rsid w:val="00B14F5A"/>
    <w:rsid w:val="00B21B4A"/>
    <w:rsid w:val="00B31F04"/>
    <w:rsid w:val="00B42E2F"/>
    <w:rsid w:val="00B456DD"/>
    <w:rsid w:val="00B47D55"/>
    <w:rsid w:val="00B53722"/>
    <w:rsid w:val="00B663CE"/>
    <w:rsid w:val="00B71000"/>
    <w:rsid w:val="00B7395A"/>
    <w:rsid w:val="00B76621"/>
    <w:rsid w:val="00B94C33"/>
    <w:rsid w:val="00B954B3"/>
    <w:rsid w:val="00BA11A3"/>
    <w:rsid w:val="00BA5DD5"/>
    <w:rsid w:val="00BA6150"/>
    <w:rsid w:val="00BC5306"/>
    <w:rsid w:val="00BD056D"/>
    <w:rsid w:val="00BE12A7"/>
    <w:rsid w:val="00BF0CDA"/>
    <w:rsid w:val="00BF443A"/>
    <w:rsid w:val="00BF7A14"/>
    <w:rsid w:val="00C042C0"/>
    <w:rsid w:val="00C05149"/>
    <w:rsid w:val="00C07869"/>
    <w:rsid w:val="00C11122"/>
    <w:rsid w:val="00C14ABB"/>
    <w:rsid w:val="00C27D82"/>
    <w:rsid w:val="00C30E4D"/>
    <w:rsid w:val="00C42782"/>
    <w:rsid w:val="00C44F8C"/>
    <w:rsid w:val="00C45B44"/>
    <w:rsid w:val="00C4713C"/>
    <w:rsid w:val="00C52121"/>
    <w:rsid w:val="00C67F0B"/>
    <w:rsid w:val="00C72639"/>
    <w:rsid w:val="00C727C0"/>
    <w:rsid w:val="00C75BC9"/>
    <w:rsid w:val="00C84E75"/>
    <w:rsid w:val="00CA148F"/>
    <w:rsid w:val="00CA50A5"/>
    <w:rsid w:val="00CA727F"/>
    <w:rsid w:val="00CC013D"/>
    <w:rsid w:val="00CC5206"/>
    <w:rsid w:val="00CD5E82"/>
    <w:rsid w:val="00CE0900"/>
    <w:rsid w:val="00CE1073"/>
    <w:rsid w:val="00CE1FE4"/>
    <w:rsid w:val="00D074FF"/>
    <w:rsid w:val="00D14287"/>
    <w:rsid w:val="00D17276"/>
    <w:rsid w:val="00D233F7"/>
    <w:rsid w:val="00D25269"/>
    <w:rsid w:val="00D276E6"/>
    <w:rsid w:val="00D37F76"/>
    <w:rsid w:val="00D42DFB"/>
    <w:rsid w:val="00D66E3F"/>
    <w:rsid w:val="00D72536"/>
    <w:rsid w:val="00D727CD"/>
    <w:rsid w:val="00D754D0"/>
    <w:rsid w:val="00D77AAD"/>
    <w:rsid w:val="00D81354"/>
    <w:rsid w:val="00D83F3D"/>
    <w:rsid w:val="00DA0806"/>
    <w:rsid w:val="00DA6742"/>
    <w:rsid w:val="00DA744B"/>
    <w:rsid w:val="00DD3F42"/>
    <w:rsid w:val="00DE34B5"/>
    <w:rsid w:val="00DE79FB"/>
    <w:rsid w:val="00DF06A3"/>
    <w:rsid w:val="00E06762"/>
    <w:rsid w:val="00E078F0"/>
    <w:rsid w:val="00E173AF"/>
    <w:rsid w:val="00E2236D"/>
    <w:rsid w:val="00E316C5"/>
    <w:rsid w:val="00E3553D"/>
    <w:rsid w:val="00E37375"/>
    <w:rsid w:val="00E42C49"/>
    <w:rsid w:val="00E53A50"/>
    <w:rsid w:val="00E57FE5"/>
    <w:rsid w:val="00E6317C"/>
    <w:rsid w:val="00E64848"/>
    <w:rsid w:val="00E65A91"/>
    <w:rsid w:val="00E7600B"/>
    <w:rsid w:val="00E777CF"/>
    <w:rsid w:val="00E8094A"/>
    <w:rsid w:val="00E817F9"/>
    <w:rsid w:val="00E81DBA"/>
    <w:rsid w:val="00E913F9"/>
    <w:rsid w:val="00EA0801"/>
    <w:rsid w:val="00EA64E0"/>
    <w:rsid w:val="00EC3171"/>
    <w:rsid w:val="00EC7FE9"/>
    <w:rsid w:val="00ED066D"/>
    <w:rsid w:val="00ED1A81"/>
    <w:rsid w:val="00EE0E88"/>
    <w:rsid w:val="00EE3952"/>
    <w:rsid w:val="00EF29CB"/>
    <w:rsid w:val="00EF729E"/>
    <w:rsid w:val="00F015AE"/>
    <w:rsid w:val="00F03962"/>
    <w:rsid w:val="00F12EA1"/>
    <w:rsid w:val="00F160B0"/>
    <w:rsid w:val="00F1654B"/>
    <w:rsid w:val="00F200F4"/>
    <w:rsid w:val="00F226EA"/>
    <w:rsid w:val="00F36566"/>
    <w:rsid w:val="00F43354"/>
    <w:rsid w:val="00F54387"/>
    <w:rsid w:val="00F556CF"/>
    <w:rsid w:val="00F574FD"/>
    <w:rsid w:val="00F61292"/>
    <w:rsid w:val="00F66BA6"/>
    <w:rsid w:val="00F670AB"/>
    <w:rsid w:val="00F70DE1"/>
    <w:rsid w:val="00F84296"/>
    <w:rsid w:val="00F91956"/>
    <w:rsid w:val="00FA27C9"/>
    <w:rsid w:val="00FA53E5"/>
    <w:rsid w:val="00FB7D49"/>
    <w:rsid w:val="00FD70A1"/>
    <w:rsid w:val="00FE7D53"/>
    <w:rsid w:val="00FF10B6"/>
    <w:rsid w:val="00FF6613"/>
    <w:rsid w:val="00FF6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21F5"/>
  <w15:chartTrackingRefBased/>
  <w15:docId w15:val="{47AE4466-8BC2-4A3D-9E7E-2AF7355C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95E"/>
    <w:pPr>
      <w:spacing w:after="160" w:line="259" w:lineRule="auto"/>
    </w:pPr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33B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F5496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40C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125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03C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303C2"/>
    <w:rPr>
      <w:rFonts w:ascii="Segoe UI" w:eastAsia="Calibri" w:hAnsi="Segoe UI" w:cs="Segoe UI"/>
      <w:sz w:val="18"/>
      <w:szCs w:val="18"/>
    </w:rPr>
  </w:style>
  <w:style w:type="table" w:customStyle="1" w:styleId="TableGrid11">
    <w:name w:val="Table Grid11"/>
    <w:basedOn w:val="TableNormal"/>
    <w:next w:val="TableGrid"/>
    <w:uiPriority w:val="59"/>
    <w:rsid w:val="000C33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AB633B"/>
    <w:rPr>
      <w:rFonts w:ascii="Times New Roman" w:hAnsi="Times New Roman"/>
      <w:sz w:val="22"/>
      <w:szCs w:val="22"/>
    </w:rPr>
  </w:style>
  <w:style w:type="character" w:customStyle="1" w:styleId="Heading1Char">
    <w:name w:val="Heading 1 Char"/>
    <w:link w:val="Heading1"/>
    <w:uiPriority w:val="9"/>
    <w:rsid w:val="00AB633B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paragraph" w:customStyle="1" w:styleId="TableContents">
    <w:name w:val="Table Contents"/>
    <w:basedOn w:val="Normal"/>
    <w:rsid w:val="009D715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3E3EA2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829A5-7C81-45A6-8C14-D037D36EF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17</Pages>
  <Words>3239</Words>
  <Characters>18465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Cvetinovic</dc:creator>
  <cp:keywords/>
  <cp:lastModifiedBy>Milica Cvetinovic</cp:lastModifiedBy>
  <cp:revision>7</cp:revision>
  <cp:lastPrinted>2020-01-04T10:49:00Z</cp:lastPrinted>
  <dcterms:created xsi:type="dcterms:W3CDTF">2025-06-25T14:11:00Z</dcterms:created>
  <dcterms:modified xsi:type="dcterms:W3CDTF">2026-06-19T12:54:00Z</dcterms:modified>
</cp:coreProperties>
</file>